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3AC20" w14:textId="67754F26" w:rsidR="00CE1C9B" w:rsidRPr="00E12FA6" w:rsidRDefault="00E12FA6">
      <w:pPr>
        <w:rPr>
          <w:rFonts w:ascii="TH SarabunPSK" w:hAnsi="TH SarabunPSK" w:cs="TH SarabunPSK"/>
          <w:b/>
          <w:bCs/>
          <w:sz w:val="32"/>
          <w:szCs w:val="32"/>
        </w:rPr>
      </w:pPr>
      <w:r w:rsidRPr="00E12FA6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</w:t>
      </w:r>
      <w:r w:rsidRPr="00E12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 xml:space="preserve">Virtual Visiting Prof </w:t>
      </w:r>
      <w:r w:rsidRPr="00E12FA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ที่บันทึกในระบบ 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 xml:space="preserve">Zoom </w:t>
      </w:r>
    </w:p>
    <w:p w14:paraId="7922C99A" w14:textId="4670B041" w:rsidR="00E12FA6" w:rsidRDefault="00E12FA6">
      <w:pPr>
        <w:rPr>
          <w:rFonts w:ascii="TH SarabunPSK" w:hAnsi="TH SarabunPSK" w:cs="TH SarabunPSK"/>
          <w:sz w:val="32"/>
          <w:szCs w:val="32"/>
        </w:rPr>
      </w:pPr>
      <w:r w:rsidRPr="00E12FA6">
        <w:rPr>
          <w:rFonts w:ascii="TH SarabunPSK" w:hAnsi="TH SarabunPSK" w:cs="TH SarabunPSK"/>
          <w:b/>
          <w:bCs/>
          <w:sz w:val="32"/>
          <w:szCs w:val="32"/>
        </w:rPr>
        <w:t>New normal teaching and learning technologies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>Part I</w:t>
      </w:r>
      <w:r w:rsidRPr="00E12FA6">
        <w:rPr>
          <w:rFonts w:ascii="TH SarabunPSK" w:hAnsi="TH SarabunPSK" w:cs="TH SarabunPSK"/>
          <w:sz w:val="32"/>
          <w:szCs w:val="32"/>
        </w:rPr>
        <w:t xml:space="preserve"> (</w:t>
      </w:r>
      <w:r w:rsidRPr="00E12FA6">
        <w:rPr>
          <w:rFonts w:ascii="TH SarabunPSK" w:hAnsi="TH SarabunPSK" w:cs="TH SarabunPSK"/>
          <w:sz w:val="32"/>
          <w:szCs w:val="32"/>
        </w:rPr>
        <w:t>Active learning through networked knowledge activities</w:t>
      </w:r>
      <w:r w:rsidRPr="00E12FA6">
        <w:rPr>
          <w:rFonts w:ascii="TH SarabunPSK" w:hAnsi="TH SarabunPSK" w:cs="TH SarabunPSK"/>
          <w:sz w:val="32"/>
          <w:szCs w:val="32"/>
        </w:rPr>
        <w:t>)</w:t>
      </w:r>
    </w:p>
    <w:p w14:paraId="6C26820E" w14:textId="1C584820" w:rsidR="00E12FA6" w:rsidRPr="00E12FA6" w:rsidRDefault="00E12FA6">
      <w:pPr>
        <w:rPr>
          <w:rFonts w:ascii="TH SarabunPSK" w:hAnsi="TH SarabunPSK" w:cs="TH SarabunPSK"/>
          <w:sz w:val="32"/>
          <w:szCs w:val="32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2 ธันวาคม 2564 เวลา 9.00-11.00 น.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985"/>
        <w:gridCol w:w="3024"/>
        <w:gridCol w:w="1978"/>
        <w:gridCol w:w="2100"/>
        <w:gridCol w:w="1180"/>
        <w:gridCol w:w="1076"/>
        <w:gridCol w:w="2607"/>
      </w:tblGrid>
      <w:tr w:rsidR="00E12FA6" w:rsidRPr="00E12FA6" w14:paraId="65AC805E" w14:textId="77777777" w:rsidTr="00E12FA6">
        <w:trPr>
          <w:trHeight w:val="285"/>
          <w:tblHeader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09A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84C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User Email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1F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Join Time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12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Leave Time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6C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Duration (Minutes)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513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Guest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705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Recording Consent</w:t>
            </w:r>
          </w:p>
        </w:tc>
      </w:tr>
      <w:tr w:rsidR="00E12FA6" w:rsidRPr="00E12FA6" w14:paraId="22B75C0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52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5A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CD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07:41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18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93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56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C81" w14:textId="418699B2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21C083B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1F4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AE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duangduan5571@gmail.com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E3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07:45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D1C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8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E8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D4D4" w14:textId="63C3259E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062DCF2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30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74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D9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6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E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F9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5BB" w14:textId="50870413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81B3E75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BF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20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FD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6A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94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7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AB8" w14:textId="66B43965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D71FE7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1A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99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C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5E8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82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0C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C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E9EB40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59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D2C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paramee.n@psu.ac.th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E89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93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0ED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0E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42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3A8F25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5F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27C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karnitsara@gmail.com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690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93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E9B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A0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AE4" w14:textId="2B0AD87F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CD51DB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74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A7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792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1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CB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85F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00E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999CC7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A9A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9D9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EA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88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61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08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F0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C3B3E5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EB0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5E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tule.s@psu.ac.th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2E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4C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4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F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B7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C853AF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55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5F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7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E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1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B5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E96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C2EDA4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D7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33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jaravee0933@gmail.com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72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AEE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8B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A7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96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EBFAFB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9C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D0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B9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F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8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15D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A9F" w14:textId="5A203CD4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BC712C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ACD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D48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jareeporn.r@psu.ac.th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053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1C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F7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F7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058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A2DB4E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6D3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F1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919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42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28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E0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2E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2B9087A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8864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94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36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537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87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F6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D35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9F103E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F8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67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F4F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E5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AF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B4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6F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E1E094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52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362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C56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3B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3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496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98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592A49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A7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61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areerat.to@psu.ac.th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2E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E1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E7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33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77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2F376A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DB1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73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saranyoo.k@psu.ac.th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77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4B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24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6CD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D9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84E3F3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5A4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60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aujchariya.c@psu.ac.th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DA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9B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2CF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5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16750E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79D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1A8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80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49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1F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7A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44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FCF0BC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989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BF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parichartn@yahoo.co.uk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B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6B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03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DE4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FD2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BE2302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8AC3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lastRenderedPageBreak/>
              <w:t>24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40E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53C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BA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440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73F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BC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6F1833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63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E7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khunnew2324@gmail.com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9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BF4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6E4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D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30CA" w14:textId="21CA6FCD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48F4F9E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41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72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F4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90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7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C1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06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F070AE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F7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36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joycegracetero25@gmail.com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1E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83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B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0A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3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54E086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0E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3D1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vdennen@fsu.edu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EC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FB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D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4F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5A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2B7142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15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24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khunnew2324@gmail.com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BC9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58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0F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F3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BC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7F60D3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1F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67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0E7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8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12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8ED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EE5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ABE18F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DF9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69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karthikeyan.v@psu.ac.th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C9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9C8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AFB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74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66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E9BEBF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AB1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85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karnitsara@gmail.com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29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D0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74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EE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03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774F44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47D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16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wwerapun0@gmail.com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55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DB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D2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F5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35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13C5E5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CC7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A4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thipakornartkit@gmail.com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1B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F2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A2B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58D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3B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7B3DC1E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F17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2F6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F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B5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0D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E2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32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A484F9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2A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C4E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86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02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46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E2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98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4365EB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CB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48C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5E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1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1D7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9C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1C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491075A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2C5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38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168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41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AD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5D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79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B2CF19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AE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8A9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FF6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E00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0A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62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D2F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3F4972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C8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9FE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sirirat.t2612@gmail.com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B1A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8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9A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232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73A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2505A9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A5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DA4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apinyapun140@gmail.com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F99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BE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F2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1E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393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8A01DF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14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0E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www.eddomingo@gmail.com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0B5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A4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6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CF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B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960BF4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3AB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72B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sontikul_y@hotmail.com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FB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0E4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80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4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17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20A581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4F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83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46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3F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1C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28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F1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906720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EF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83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krisna.sasdipan@gmail.com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8E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3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2C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1BC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0F4" w14:textId="6E2FDCB1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B5AED1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154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D6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krisna.sasdipan@gmail.com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C7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26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26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2D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7E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3664CC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DA8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842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3F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8E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3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6F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F7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3C5F13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E9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07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F94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42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E6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F4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FA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DEDF9D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503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93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jaraslak.p@psu.ac.th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8D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8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9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E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60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88D313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52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6E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asama.ta@psu.ac.th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DEA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5E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94E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144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D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4094BE8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CB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19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0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3D0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7CD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13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8A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7CAE1F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DF4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5B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AB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0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548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5A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00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0A187C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9105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lastRenderedPageBreak/>
              <w:t>53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F0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72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19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8DF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AA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BD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B8DF0A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6E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CD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4C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946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EC8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0F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F2F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AC91A8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6D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B498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sala_oil@yahoo.com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09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11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27F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A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0E0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A5DAB67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31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D5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tuna.g@psu.ac.th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66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68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DBB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C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93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9036AA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FA5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C8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aujchariya.c@psu.ac.th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914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D9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3B2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3D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4E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2DA488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B2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23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84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434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93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0B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61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</w:t>
            </w:r>
          </w:p>
        </w:tc>
      </w:tr>
      <w:tr w:rsidR="00E12FA6" w:rsidRPr="00E12FA6" w14:paraId="2C8C52AC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BE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F4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36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CB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4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D92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A0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8441D0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47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99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6F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C1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99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710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FD74" w14:textId="3D326E9B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092548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09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0C8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71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2F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B3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54A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86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7DFFAC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D14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04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duangratc1@gmail.com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39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E3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377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A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DFD17F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525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88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D2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CD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6A8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D9F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3CF" w14:textId="52CA1756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0CEF334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ED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A0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CF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8D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90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79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96D" w14:textId="2DEE0EB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2374995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EC1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5F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C3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F4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43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3A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BE4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DBF113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A05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55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89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D1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549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3C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B8C" w14:textId="20B75F78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6195C4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92D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11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D6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22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EC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CA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1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A188AD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2A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21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D7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37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78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CDC" w14:textId="35D64208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A29967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FC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0E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9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5F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C3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882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3F2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89AAF4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6B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E6D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aujchariya.c@psu.ac.th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3D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AE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E8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9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314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91A54F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6CD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33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11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4F2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904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E8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05DB" w14:textId="77AFF2A9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E212D3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AC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47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EF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AE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6F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96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C79" w14:textId="33FD41B8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C01889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CB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B0F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A7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C2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0C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67D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FAA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9AC23F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656A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09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B7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62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3EE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FA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99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E44C50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EB4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AD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969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84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B3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A2B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4F3" w14:textId="15CF014B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372CA0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5B4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6A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16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09:59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F9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0C7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658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71D" w14:textId="41715EBB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311A1F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A7B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4D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C09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1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425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7F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B16" w14:textId="354C0686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93E95A2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D3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1F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CD7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11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29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3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4EA" w14:textId="40A30D4F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E88C3C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C6A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99B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wanida.sae@psu.ac.th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4E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27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3A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88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F68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F69974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8E2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42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sbunyisa@gmail.com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AEC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7D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2C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16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DFF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2F84A1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13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07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8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D0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9A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F7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89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2EF6C7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2C1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lastRenderedPageBreak/>
              <w:t>82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87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769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</w:t>
            </w:r>
            <w:bookmarkStart w:id="0" w:name="_GoBack"/>
            <w:bookmarkEnd w:id="0"/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10:08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EF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27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9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4F9" w14:textId="4A42663E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F4A8E35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A0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09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2D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4E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DA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8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A04" w14:textId="70592A7E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BA1B288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088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CCC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63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6AD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894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E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A369" w14:textId="27C0190A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344704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ED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75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schawadee05032520@gmail.com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84F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132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8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65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503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A6B060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7E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70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teerasak.p@psu.ac.th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6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4F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4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1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04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A0E7D79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61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AA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C8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43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91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FB1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5E2" w14:textId="0F8D5274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7DD1098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3C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524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suraphon.t@psu.ac.th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7D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758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47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21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D1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F926191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49E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C5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chukwan.t@psu.ac.th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5A1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DD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84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DA7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2B0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8EC1ED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02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8F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0F7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CF8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9D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03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7CB" w14:textId="3BA0D9FF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BF801B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065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DD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3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F1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4BF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16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CC51" w14:textId="24D7EBC6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03F88497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FF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59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nongyao.p@psu.ac.th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A4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215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43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BA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B4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7F0A82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54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DBD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32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4D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AD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0B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9BB" w14:textId="0A7CC022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94A82F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01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C0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F7F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2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93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75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28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7DFE80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73A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474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kanlayaesso@gmail.com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2B7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54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C1E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B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0484" w14:textId="6EE38A7A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802D06F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8D6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D1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4D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FB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9E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B1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2C8" w14:textId="2A445804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89D12D8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AA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73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517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8F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6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7C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435" w14:textId="1AF1684C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5C3D925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E26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DF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AA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3F2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6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71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E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0DC6D60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2E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62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jareeporn.r@psu.ac.th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98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FB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05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3ED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91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</w:t>
            </w:r>
          </w:p>
        </w:tc>
      </w:tr>
      <w:tr w:rsidR="00E12FA6" w:rsidRPr="00E12FA6" w14:paraId="0E313183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AA7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F6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jareeporn.r@psu.ac.th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0A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42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B0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0C4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A34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B000BF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ED9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D6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schawadee05032520@gmail.com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FE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53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C8B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DC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558" w14:textId="3A3AF31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11DB885D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0B3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58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jaraslak.p@psu.ac.th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A9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44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FD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A6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17D" w14:textId="028C9E23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4E4213B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3F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78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khunnew2324@gmail.com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C1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83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08:58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A9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C1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2E2" w14:textId="679B63F4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1BF682B6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90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728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00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A0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7F0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7A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7B1" w14:textId="4F566D2C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41F3FA5" w14:textId="77777777" w:rsidTr="00E12FA6">
        <w:trPr>
          <w:trHeight w:val="28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8B0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718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rotulamarvin@gmail.com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7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10:56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B5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02/12/2021 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AE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E5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C98" w14:textId="41A7002F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60FF3217" w14:textId="40E5DCEA" w:rsidR="00E12FA6" w:rsidRDefault="00E12FA6">
      <w:pPr>
        <w:rPr>
          <w:rFonts w:ascii="TH SarabunPSK" w:hAnsi="TH SarabunPSK" w:cs="TH SarabunPSK"/>
        </w:rPr>
      </w:pPr>
    </w:p>
    <w:p w14:paraId="4D58D5F2" w14:textId="77777777" w:rsidR="00E12FA6" w:rsidRDefault="00E12FA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3FEEA2BC" w14:textId="5DAFD599" w:rsidR="00E12FA6" w:rsidRDefault="00E12FA6">
      <w:pPr>
        <w:rPr>
          <w:rFonts w:ascii="TH SarabunPSK" w:hAnsi="TH SarabunPSK" w:cs="TH SarabunPSK"/>
        </w:rPr>
      </w:pPr>
      <w:r w:rsidRPr="00E12FA6">
        <w:rPr>
          <w:rFonts w:ascii="TH SarabunPSK" w:hAnsi="TH SarabunPSK" w:cs="TH SarabunPSK"/>
          <w:b/>
          <w:bCs/>
          <w:sz w:val="32"/>
          <w:szCs w:val="32"/>
        </w:rPr>
        <w:lastRenderedPageBreak/>
        <w:t>New normal teaching and learning technologies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 xml:space="preserve">Part </w:t>
      </w:r>
      <w:r>
        <w:rPr>
          <w:rFonts w:ascii="TH SarabunPSK" w:hAnsi="TH SarabunPSK" w:cs="TH SarabunPSK"/>
          <w:b/>
          <w:bCs/>
          <w:sz w:val="32"/>
          <w:szCs w:val="32"/>
        </w:rPr>
        <w:t>II (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>Developing a specifications grading system to support mastery and student choice</w:t>
      </w:r>
      <w:r w:rsidRPr="00E12FA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DA22C51" w14:textId="772E7189" w:rsidR="00E12FA6" w:rsidRDefault="00E12FA6">
      <w:pPr>
        <w:rPr>
          <w:rFonts w:ascii="TH SarabunPSK" w:hAnsi="TH SarabunPSK" w:cs="TH SarabunPSK"/>
        </w:rPr>
      </w:pPr>
      <w:r w:rsidRPr="00EA72FC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12 มกราคม 2565 เวลา 9.00-11.00 น.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996"/>
        <w:gridCol w:w="2827"/>
        <w:gridCol w:w="1559"/>
        <w:gridCol w:w="1701"/>
        <w:gridCol w:w="1701"/>
        <w:gridCol w:w="1984"/>
        <w:gridCol w:w="2182"/>
      </w:tblGrid>
      <w:tr w:rsidR="00E12FA6" w:rsidRPr="00E12FA6" w14:paraId="55F0E830" w14:textId="77777777" w:rsidTr="00E12FA6">
        <w:trPr>
          <w:trHeight w:val="28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3F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68D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User Email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72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Join Time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30F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Leave Time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C93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Duration (Minutes)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36C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Guest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EEB" w14:textId="77777777" w:rsidR="00E12FA6" w:rsidRPr="00E12FA6" w:rsidRDefault="00E12FA6" w:rsidP="00E12F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Recording Consent</w:t>
            </w:r>
          </w:p>
        </w:tc>
      </w:tr>
      <w:tr w:rsidR="00E12FA6" w:rsidRPr="00E12FA6" w14:paraId="018C8D4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9D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58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DBB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10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6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C7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290" w14:textId="3EBEE4B0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885D11C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49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45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4A7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72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DE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4E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2C7" w14:textId="3C581711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7318CA1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0B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0E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CD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07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B8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79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917" w14:textId="1A79CCEE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C65A7B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B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BC7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srt_10@psu.ac.th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EA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8A7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2E0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8A9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EBEC" w14:textId="4DB79390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D43CEB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997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654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sirisak.sea@kmitl.ac.th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A2C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31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8D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75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6C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98207C8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B83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A5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paramee.n@psu.ac.th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9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F0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8C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95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4F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FB9AFF4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F8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68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yoschawal.k@psu.ac.th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45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F60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8A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A6E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C1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2A48DF2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D1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5A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joop_ku@yahoo.com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B6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AA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3F0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B2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7EA" w14:textId="16A4D1A2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4647C018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0C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622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joop_ku@yahoo.com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04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4E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F8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B9A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35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B302CC9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C7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B1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94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C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7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24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7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54B2855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24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DA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khunnew2324@gmail.com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4E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15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A9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4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3A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66ABD56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53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C81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vdennen@fsu.edu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F0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74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6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2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4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92A60CD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E8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499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E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08:59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6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60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3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E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F77743C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A3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3C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5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33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0B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4E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0D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1810C2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E14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26A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sirirat.t2612@gmail.com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5B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12B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CA0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36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87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97F0DED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B4A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4C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34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D4A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70D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EA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E2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101DCA7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4F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D1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ratree661@gmail.com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A3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70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58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A1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6AD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2EE579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E56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E0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joseph.b@psu.ac.th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4C9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173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B6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DD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E8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2448BA9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42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20B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B27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2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0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EE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A4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3FD45D7F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B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15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insong.tango@gmail.com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1E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C1B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0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036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24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6172326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47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1A1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54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C3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2A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79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2E4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E6E3A49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3BF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B11F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jiraporn.put@psu.ac.th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1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E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AA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0F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D8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ECA7D66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5F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216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47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80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15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F5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77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70869B0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DA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61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8D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D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69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4C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B8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3013247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F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lastRenderedPageBreak/>
              <w:t>25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1B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0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D5B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B5A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78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CD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6E7BCAD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1B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684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70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8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1C5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16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CF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160E995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6B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F4A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7F2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3F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CE5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EF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43A6" w14:textId="4C0AF0EB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33D0CF71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E6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EDA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E4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FE1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1A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34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90B" w14:textId="5AC942A2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0EA0D07A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0B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EC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054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8B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FC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63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1DE" w14:textId="760E23D4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55242920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8F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5D1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F3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F9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685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AA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62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F38C7DD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1B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C5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EB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4B9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5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31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CD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7E626E2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36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6AE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4A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A1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5C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E3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4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9C75A6A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83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A0AB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nayalee2543@gmail.com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16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92C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E57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64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127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2A7A9F5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FA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75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chukwan.t@psu.ac.th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35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36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3B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A0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FF9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026506E9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53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AF4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jariya.se@psu.ac.th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BA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D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BA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FC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0B0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8EA4D83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BE8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4A5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D0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3E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38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BC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1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08D8994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4D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55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35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E0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63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38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0BB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3784ED2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6A5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6A7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chukwan.t@psu.ac.th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0EE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DC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1B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9F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8814" w14:textId="17817A33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7BFE63CF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2D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C10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E3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474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30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FE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4A5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CBE3EB4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09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C5ED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E7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6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CA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E7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9D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D21E3A1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5AC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5B6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buntarika.j@psu.ac.th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DAE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60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F9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1A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24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E8E4AD7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44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47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22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558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78A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F1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408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2D216D85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051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EF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panpure1234@gmail.com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8D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DC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7CC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5D9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5E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13E4E3E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93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5AE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sirirat.t2612@gmail.com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4D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2BE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B3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2F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74C7" w14:textId="5D39A582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1A2D5470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7E1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4B5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1C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01E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BC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45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1E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4587B2E0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2C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F69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n.thongsrii@gmail.com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25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FF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7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FE6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50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5DAD622F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59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00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183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10:54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5C4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E9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1C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09D8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67FB484B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02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67C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panpure1234@gmail.com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CB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99E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F02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BD0C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FB9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</w:t>
            </w:r>
          </w:p>
        </w:tc>
      </w:tr>
      <w:tr w:rsidR="00E12FA6" w:rsidRPr="00E12FA6" w14:paraId="7F3ADFE7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4827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D103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nayalee2543@gmail.com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F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F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54F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40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416" w14:textId="078F41CC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12FA6" w:rsidRPr="00E12FA6" w14:paraId="6D6EE533" w14:textId="77777777" w:rsidTr="00E12FA6">
        <w:trPr>
          <w:trHeight w:val="28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ECD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7F1" w14:textId="77777777" w:rsidR="00E12FA6" w:rsidRPr="00E12FA6" w:rsidRDefault="00E12FA6" w:rsidP="00E12F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chukwan.t@psu.ac.th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E9A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09:38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2E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12/01/2022 11:15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3D90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89B" w14:textId="77777777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E12FA6">
              <w:rPr>
                <w:rFonts w:ascii="TH SarabunPSK" w:eastAsia="Times New Roman" w:hAnsi="TH SarabunPSK" w:cs="TH SarabunPSK"/>
                <w:color w:val="000000"/>
                <w:szCs w:val="22"/>
              </w:rPr>
              <w:t>Yes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AF90" w14:textId="1DDBF339" w:rsidR="00E12FA6" w:rsidRPr="00E12FA6" w:rsidRDefault="00E12FA6" w:rsidP="001311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4BC69E90" w14:textId="77777777" w:rsidR="00E12FA6" w:rsidRPr="00E12FA6" w:rsidRDefault="00E12FA6">
      <w:pPr>
        <w:rPr>
          <w:rFonts w:ascii="TH SarabunPSK" w:hAnsi="TH SarabunPSK" w:cs="TH SarabunPSK"/>
        </w:rPr>
      </w:pPr>
    </w:p>
    <w:sectPr w:rsidR="00E12FA6" w:rsidRPr="00E12FA6" w:rsidSect="00E12F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E0"/>
    <w:rsid w:val="00131199"/>
    <w:rsid w:val="005E4B4B"/>
    <w:rsid w:val="00CE1C9B"/>
    <w:rsid w:val="00E12FA6"/>
    <w:rsid w:val="00E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2B1F"/>
  <w15:chartTrackingRefBased/>
  <w15:docId w15:val="{B10A7F9C-2DA7-4FC2-AB47-5907A06E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FA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FA6"/>
    <w:rPr>
      <w:color w:val="954F72"/>
      <w:u w:val="single"/>
    </w:rPr>
  </w:style>
  <w:style w:type="paragraph" w:customStyle="1" w:styleId="msonormal0">
    <w:name w:val="msonormal"/>
    <w:basedOn w:val="a"/>
    <w:rsid w:val="00E12F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E12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4">
    <w:name w:val="xl64"/>
    <w:basedOn w:val="a"/>
    <w:rsid w:val="00E12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Paramee NOONIM</dc:creator>
  <cp:keywords/>
  <dc:description/>
  <cp:lastModifiedBy>Paramee NOONIM</cp:lastModifiedBy>
  <cp:revision>3</cp:revision>
  <dcterms:created xsi:type="dcterms:W3CDTF">2022-01-18T05:41:00Z</dcterms:created>
  <dcterms:modified xsi:type="dcterms:W3CDTF">2022-01-18T05:41:00Z</dcterms:modified>
</cp:coreProperties>
</file>