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8F7FB7" w14:textId="77777777" w:rsidR="008559A5" w:rsidRPr="00B07CE0" w:rsidRDefault="008559A5" w:rsidP="008559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 w:rsidRPr="00B07CE0">
        <w:rPr>
          <w:rFonts w:ascii="TH SarabunPSK" w:hAnsi="TH SarabunPSK" w:cs="TH SarabunPSK"/>
          <w:b/>
          <w:bCs/>
          <w:sz w:val="32"/>
          <w:szCs w:val="32"/>
          <w:cs/>
        </w:rPr>
        <w:t>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2F234C40" w14:textId="77777777" w:rsidR="008559A5" w:rsidRPr="00DC5622" w:rsidRDefault="008559A5" w:rsidP="008559A5">
      <w:pPr>
        <w:jc w:val="both"/>
        <w:rPr>
          <w:rFonts w:ascii="TH SarabunPSK" w:hAnsi="TH SarabunPSK" w:cs="TH SarabunPSK"/>
          <w:sz w:val="32"/>
          <w:szCs w:val="32"/>
          <w:u w:val="single"/>
        </w:rPr>
      </w:pP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DC5622">
        <w:rPr>
          <w:rFonts w:ascii="TH SarabunPSK" w:hAnsi="TH SarabunPSK" w:cs="TH SarabunPSK"/>
          <w:sz w:val="32"/>
          <w:szCs w:val="32"/>
          <w:u w:val="single"/>
        </w:rPr>
        <w:t>1</w:t>
      </w:r>
      <w:r w:rsidRPr="00DC5622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ข้อมูลทั่วไปของผู้เข้าร่วม</w:t>
      </w:r>
    </w:p>
    <w:p w14:paraId="7830FE23" w14:textId="5030A46D" w:rsidR="008559A5" w:rsidRDefault="008559A5" w:rsidP="000E3F1F">
      <w:pPr>
        <w:pStyle w:val="a3"/>
        <w:spacing w:after="0" w:line="240" w:lineRule="auto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โครงการนี้มี</w:t>
      </w:r>
      <w:r w:rsidRPr="003A7249">
        <w:rPr>
          <w:rFonts w:ascii="TH SarabunPSK" w:hAnsi="TH SarabunPSK" w:cs="TH SarabunPSK" w:hint="cs"/>
          <w:sz w:val="32"/>
          <w:szCs w:val="32"/>
          <w:cs/>
        </w:rPr>
        <w:t>จำนวนผู้เข้าร่วมทั้งหมด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E3F1F">
        <w:rPr>
          <w:rFonts w:ascii="TH SarabunPSK" w:hAnsi="TH SarabunPSK" w:cs="TH SarabunPSK"/>
          <w:sz w:val="32"/>
          <w:szCs w:val="32"/>
        </w:rPr>
        <w:t>103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แบ่งเป็นเพศหญิง </w:t>
      </w:r>
      <w:r w:rsidR="000E3F1F">
        <w:rPr>
          <w:rFonts w:ascii="TH SarabunPSK" w:hAnsi="TH SarabunPSK" w:cs="TH SarabunPSK"/>
          <w:sz w:val="32"/>
          <w:szCs w:val="32"/>
        </w:rPr>
        <w:t>87.4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เพศชาย </w:t>
      </w:r>
      <w:r w:rsidR="000E3F1F">
        <w:rPr>
          <w:rFonts w:ascii="TH SarabunPSK" w:hAnsi="TH SarabunPSK" w:cs="TH SarabunPSK"/>
          <w:sz w:val="32"/>
          <w:szCs w:val="32"/>
        </w:rPr>
        <w:t>12.6</w:t>
      </w:r>
      <w:r>
        <w:rPr>
          <w:rFonts w:ascii="TH SarabunPSK" w:hAnsi="TH SarabunPSK" w:cs="TH SarabunPSK"/>
          <w:sz w:val="32"/>
          <w:szCs w:val="32"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</w:p>
    <w:p w14:paraId="0A9286D5" w14:textId="0908223E" w:rsidR="008559A5" w:rsidRDefault="008559A5" w:rsidP="000E3F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บุคลากรอื่นๆ </w:t>
      </w:r>
      <w:r w:rsidRPr="00CB3C3F">
        <w:rPr>
          <w:rFonts w:ascii="TH SarabunPSK" w:hAnsi="TH SarabunPSK" w:cs="TH SarabunPSK"/>
          <w:sz w:val="32"/>
          <w:szCs w:val="32"/>
        </w:rPr>
        <w:t>(</w:t>
      </w:r>
      <w:r w:rsidR="000E3F1F">
        <w:rPr>
          <w:rFonts w:ascii="TH SarabunPSK" w:hAnsi="TH SarabunPSK" w:cs="TH SarabunPSK"/>
          <w:sz w:val="32"/>
          <w:szCs w:val="32"/>
        </w:rPr>
        <w:t>77.7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อาจารย์ (</w:t>
      </w:r>
      <w:r w:rsidRPr="00CB3C3F">
        <w:rPr>
          <w:rFonts w:ascii="TH SarabunPSK" w:hAnsi="TH SarabunPSK" w:cs="TH SarabunPSK"/>
          <w:sz w:val="32"/>
          <w:szCs w:val="32"/>
        </w:rPr>
        <w:t>1</w:t>
      </w:r>
      <w:r w:rsidR="000E3F1F">
        <w:rPr>
          <w:rFonts w:ascii="TH SarabunPSK" w:hAnsi="TH SarabunPSK" w:cs="TH SarabunPSK"/>
          <w:sz w:val="32"/>
          <w:szCs w:val="32"/>
        </w:rPr>
        <w:t>8.4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และนัก</w:t>
      </w:r>
      <w:r w:rsidR="000E3F1F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0E3F1F">
        <w:rPr>
          <w:rFonts w:ascii="TH SarabunPSK" w:hAnsi="TH SarabunPSK" w:cs="TH SarabunPSK"/>
          <w:sz w:val="32"/>
          <w:szCs w:val="32"/>
        </w:rPr>
        <w:t>3</w:t>
      </w:r>
      <w:r w:rsidRPr="00CB3C3F">
        <w:rPr>
          <w:rFonts w:ascii="TH SarabunPSK" w:hAnsi="TH SarabunPSK" w:cs="TH SarabunPSK"/>
          <w:sz w:val="32"/>
          <w:szCs w:val="32"/>
        </w:rPr>
        <w:t>.9%)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ผลการประเมินพบว่าผู้เข้าร่วม</w:t>
      </w:r>
    </w:p>
    <w:p w14:paraId="324B49DC" w14:textId="7817D3DD" w:rsidR="008559A5" w:rsidRDefault="008559A5" w:rsidP="000E3F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>มีตำแหน่งเป็นผู้ช่วยศาสตร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จารย์ </w:t>
      </w:r>
      <w:r w:rsidRPr="00CB3C3F">
        <w:rPr>
          <w:rFonts w:ascii="TH SarabunPSK" w:hAnsi="TH SarabunPSK" w:cs="TH SarabunPSK"/>
          <w:sz w:val="32"/>
          <w:szCs w:val="32"/>
        </w:rPr>
        <w:t>(</w:t>
      </w:r>
      <w:r w:rsidR="000E3F1F">
        <w:rPr>
          <w:rFonts w:ascii="TH SarabunPSK" w:hAnsi="TH SarabunPSK" w:cs="TH SarabunPSK"/>
          <w:sz w:val="32"/>
          <w:szCs w:val="32"/>
        </w:rPr>
        <w:t>83.3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E3F1F">
        <w:rPr>
          <w:rFonts w:ascii="TH SarabunPSK" w:hAnsi="TH SarabunPSK" w:cs="TH SarabunPSK" w:hint="cs"/>
          <w:sz w:val="32"/>
          <w:szCs w:val="32"/>
          <w:cs/>
        </w:rPr>
        <w:t>และรอง</w:t>
      </w:r>
      <w:r>
        <w:rPr>
          <w:rFonts w:ascii="TH SarabunPSK" w:hAnsi="TH SarabunPSK" w:cs="TH SarabunPSK" w:hint="cs"/>
          <w:sz w:val="32"/>
          <w:szCs w:val="32"/>
          <w:cs/>
        </w:rPr>
        <w:t>ศาสตราจารย์</w:t>
      </w:r>
      <w:r w:rsidRPr="00CB3C3F">
        <w:rPr>
          <w:rFonts w:ascii="TH SarabunPSK" w:hAnsi="TH SarabunPSK" w:cs="TH SarabunPSK"/>
          <w:sz w:val="32"/>
          <w:szCs w:val="32"/>
        </w:rPr>
        <w:t xml:space="preserve"> (</w:t>
      </w:r>
      <w:r w:rsidR="000E3F1F">
        <w:rPr>
          <w:rFonts w:ascii="TH SarabunPSK" w:hAnsi="TH SarabunPSK" w:cs="TH SarabunPSK"/>
          <w:sz w:val="32"/>
          <w:szCs w:val="32"/>
        </w:rPr>
        <w:t>16.7</w:t>
      </w:r>
      <w:r w:rsidRPr="00CB3C3F">
        <w:rPr>
          <w:rFonts w:ascii="TH SarabunPSK" w:hAnsi="TH SarabunPSK" w:cs="TH SarabunPSK"/>
          <w:sz w:val="32"/>
          <w:szCs w:val="32"/>
        </w:rPr>
        <w:t>%)</w:t>
      </w: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 นอกจากนี้</w:t>
      </w:r>
    </w:p>
    <w:p w14:paraId="0D5D4468" w14:textId="53A84523" w:rsidR="008559A5" w:rsidRPr="00CB3C3F" w:rsidRDefault="008559A5" w:rsidP="000E3F1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3C3F">
        <w:rPr>
          <w:rFonts w:ascii="TH SarabunPSK" w:hAnsi="TH SarabunPSK" w:cs="TH SarabunPSK" w:hint="cs"/>
          <w:sz w:val="32"/>
          <w:szCs w:val="32"/>
          <w:cs/>
        </w:rPr>
        <w:t xml:space="preserve">พบว่าผู้เข้าร่วมส่วนใหญ่มีช่วงอายุระหว่าง </w:t>
      </w:r>
      <w:r w:rsidRPr="00CB3C3F">
        <w:rPr>
          <w:rFonts w:ascii="TH SarabunPSK" w:hAnsi="TH SarabunPSK" w:cs="TH SarabunPSK"/>
          <w:sz w:val="32"/>
          <w:szCs w:val="32"/>
        </w:rPr>
        <w:t xml:space="preserve">18-23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ปี (</w:t>
      </w:r>
      <w:r w:rsidR="004B0049">
        <w:rPr>
          <w:rFonts w:ascii="TH SarabunPSK" w:hAnsi="TH SarabunPSK" w:cs="TH SarabunPSK"/>
          <w:sz w:val="32"/>
          <w:szCs w:val="32"/>
        </w:rPr>
        <w:t>73.8</w:t>
      </w:r>
      <w:r w:rsidRPr="00CB3C3F">
        <w:rPr>
          <w:rFonts w:ascii="TH SarabunPSK" w:hAnsi="TH SarabunPSK" w:cs="TH SarabunPSK"/>
          <w:sz w:val="32"/>
          <w:szCs w:val="32"/>
        </w:rPr>
        <w:t xml:space="preserve">%) </w:t>
      </w:r>
      <w:r w:rsidRPr="00CB3C3F">
        <w:rPr>
          <w:rFonts w:ascii="TH SarabunPSK" w:hAnsi="TH SarabunPSK" w:cs="TH SarabunPSK" w:hint="cs"/>
          <w:sz w:val="32"/>
          <w:szCs w:val="32"/>
          <w:cs/>
        </w:rPr>
        <w:t>และมีวุฒิการศึกษาระดับปริญญาตรี</w:t>
      </w:r>
    </w:p>
    <w:p w14:paraId="4E160832" w14:textId="5337E699" w:rsidR="008559A5" w:rsidRPr="00A85C2C" w:rsidRDefault="008559A5" w:rsidP="008559A5">
      <w:pPr>
        <w:ind w:firstLine="36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3E454BC4" w14:textId="229660AA" w:rsidR="008559A5" w:rsidRDefault="006870F3" w:rsidP="008559A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EDDA638" wp14:editId="2C7EED81">
            <wp:simplePos x="0" y="0"/>
            <wp:positionH relativeFrom="margin">
              <wp:posOffset>800100</wp:posOffset>
            </wp:positionH>
            <wp:positionV relativeFrom="paragraph">
              <wp:posOffset>97155</wp:posOffset>
            </wp:positionV>
            <wp:extent cx="4723392" cy="198120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51" cy="19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883BC" w14:textId="77777777" w:rsidR="008559A5" w:rsidRDefault="008559A5" w:rsidP="008559A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627B7E" w14:textId="77777777" w:rsidR="008559A5" w:rsidRDefault="008559A5" w:rsidP="008559A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287373" w14:textId="77777777" w:rsidR="008559A5" w:rsidRDefault="008559A5" w:rsidP="008559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E20B71" w14:textId="77777777" w:rsidR="008559A5" w:rsidRDefault="008559A5" w:rsidP="008559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DDFA3F" w14:textId="1B703665" w:rsidR="008559A5" w:rsidRDefault="008559A5" w:rsidP="008559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D5F0AC" w14:textId="6E02AF85" w:rsidR="008559A5" w:rsidRDefault="006870F3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FAAF91" wp14:editId="61435B6E">
            <wp:simplePos x="0" y="0"/>
            <wp:positionH relativeFrom="margin">
              <wp:posOffset>670560</wp:posOffset>
            </wp:positionH>
            <wp:positionV relativeFrom="paragraph">
              <wp:posOffset>7620</wp:posOffset>
            </wp:positionV>
            <wp:extent cx="4841650" cy="21259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39" cy="21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A94A" w14:textId="0BB9B288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44313534" w14:textId="7AF81ED5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2ED2E402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6B81EB94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72377836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550B9BBD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39627FB2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12C9A7EF" w14:textId="6C266C97" w:rsidR="008559A5" w:rsidRDefault="006870F3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0100BFC" wp14:editId="5AE2F510">
            <wp:simplePos x="0" y="0"/>
            <wp:positionH relativeFrom="column">
              <wp:posOffset>518160</wp:posOffset>
            </wp:positionH>
            <wp:positionV relativeFrom="paragraph">
              <wp:posOffset>0</wp:posOffset>
            </wp:positionV>
            <wp:extent cx="5143500" cy="2224454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C2E40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68C73074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3C9ABEDD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1798ED45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60D32065" w14:textId="27956285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1E8EA29A" w14:textId="637A2903" w:rsidR="008559A5" w:rsidRDefault="006870F3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8785606" wp14:editId="5C599976">
            <wp:simplePos x="0" y="0"/>
            <wp:positionH relativeFrom="margin">
              <wp:posOffset>495300</wp:posOffset>
            </wp:positionH>
            <wp:positionV relativeFrom="paragraph">
              <wp:posOffset>167005</wp:posOffset>
            </wp:positionV>
            <wp:extent cx="5120640" cy="2220038"/>
            <wp:effectExtent l="0" t="0" r="381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22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0B49A" w14:textId="072CF9DC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731D5CCC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487DEAAE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21A0F6B2" w14:textId="4A31FE84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3724CA34" w14:textId="5EB736DA" w:rsidR="008559A5" w:rsidRDefault="000E3F1F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5998601" wp14:editId="35C02954">
            <wp:simplePos x="0" y="0"/>
            <wp:positionH relativeFrom="margin">
              <wp:align>right</wp:align>
            </wp:positionH>
            <wp:positionV relativeFrom="paragraph">
              <wp:posOffset>432436</wp:posOffset>
            </wp:positionV>
            <wp:extent cx="5486400" cy="23088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E07EE" w14:textId="0F983F0B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2D33038A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191B82F4" w14:textId="6E018C0E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4F7B787F" w14:textId="0074B3E9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4ECA8045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49A7B2A1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417CA2FB" w14:textId="77777777" w:rsidR="008559A5" w:rsidRDefault="008559A5" w:rsidP="008559A5">
      <w:pPr>
        <w:ind w:left="720"/>
        <w:rPr>
          <w:rFonts w:ascii="TH SarabunPSK" w:hAnsi="TH SarabunPSK" w:cs="TH SarabunPSK"/>
          <w:sz w:val="32"/>
          <w:szCs w:val="32"/>
          <w:u w:val="single"/>
        </w:rPr>
      </w:pPr>
    </w:p>
    <w:p w14:paraId="635F72C1" w14:textId="7F1E89E6" w:rsidR="000E3F1F" w:rsidRDefault="000E3F1F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8BBF496" wp14:editId="4A8E5F6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33060" cy="2183672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1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0330B" w14:textId="6ABABC25" w:rsidR="000E3F1F" w:rsidRDefault="000E3F1F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A89D119" w14:textId="13CE1241" w:rsidR="000E3F1F" w:rsidRDefault="000E3F1F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D0CCC1B" w14:textId="316AF06A" w:rsidR="000E3F1F" w:rsidRDefault="000E3F1F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2E4690B" w14:textId="1E241AD5" w:rsidR="000E3F1F" w:rsidRDefault="000E3F1F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56B48CD" w14:textId="4D753D18" w:rsidR="000E3F1F" w:rsidRDefault="000E3F1F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E21EA90" w14:textId="77777777" w:rsidR="000E3F1F" w:rsidRDefault="000E3F1F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5853E83" w14:textId="6FD4B49D" w:rsidR="008559A5" w:rsidRDefault="008559A5" w:rsidP="008559A5">
      <w:pPr>
        <w:rPr>
          <w:rFonts w:ascii="TH SarabunPSK" w:hAnsi="TH SarabunPSK" w:cs="TH SarabunPSK"/>
          <w:sz w:val="32"/>
          <w:szCs w:val="32"/>
          <w:u w:val="single"/>
        </w:rPr>
      </w:pPr>
      <w:r w:rsidRPr="003A7249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 w:rsidRPr="003A7249">
        <w:rPr>
          <w:rFonts w:ascii="TH SarabunPSK" w:hAnsi="TH SarabunPSK" w:cs="TH SarabunPSK"/>
          <w:sz w:val="32"/>
          <w:szCs w:val="32"/>
          <w:u w:val="single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ผลสรุป</w:t>
      </w:r>
      <w:r w:rsidRPr="003A7249">
        <w:rPr>
          <w:rFonts w:ascii="TH SarabunPSK" w:hAnsi="TH SarabunPSK" w:cs="TH SarabunPSK"/>
          <w:sz w:val="32"/>
          <w:szCs w:val="32"/>
          <w:u w:val="single"/>
          <w:cs/>
        </w:rPr>
        <w:t>การประเมินความพึงพอใจ</w:t>
      </w:r>
    </w:p>
    <w:p w14:paraId="43BC24CC" w14:textId="0AB493EA" w:rsidR="008559A5" w:rsidRDefault="008559A5" w:rsidP="008559A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ผลการประเมินความพึงพอใจของผู้เข้าร่วมอยู่ในระดับดีมากในทุก ๆ ด้าน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ดูตารางประกอบ) โดยผู้เข้าร่วมมีข้อเสนอแนะว่าควรให้มีกิจกรรมลักษณะนี้อีกต่อไปเพื่อพัฒนาการเรียนการสอนภาษาอังกฤษ</w:t>
      </w:r>
    </w:p>
    <w:tbl>
      <w:tblPr>
        <w:tblStyle w:val="a4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8559A5" w:rsidRPr="003D457C" w14:paraId="74551274" w14:textId="77777777" w:rsidTr="00FA4F74">
        <w:tc>
          <w:tcPr>
            <w:tcW w:w="5400" w:type="dxa"/>
          </w:tcPr>
          <w:p w14:paraId="23DC6D98" w14:textId="7BE09707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45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5A651EA2" w14:textId="77777777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45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ค่าเฉลี่ยความพึงพอใจ (</w:t>
            </w:r>
            <w:r w:rsidRPr="003D457C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8559A5" w14:paraId="5EC3B4D6" w14:textId="77777777" w:rsidTr="00FA4F74">
        <w:tc>
          <w:tcPr>
            <w:tcW w:w="5400" w:type="dxa"/>
          </w:tcPr>
          <w:p w14:paraId="7EB1D1AA" w14:textId="41D0C594" w:rsidR="008559A5" w:rsidRPr="003D457C" w:rsidRDefault="008559A5" w:rsidP="00FA4F7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ความรู้ ความสามารถของวิทยากร</w:t>
            </w:r>
          </w:p>
        </w:tc>
        <w:tc>
          <w:tcPr>
            <w:tcW w:w="2605" w:type="dxa"/>
          </w:tcPr>
          <w:p w14:paraId="06C56BC2" w14:textId="439A6581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 w:rsidR="00233B18">
              <w:rPr>
                <w:rFonts w:ascii="TH SarabunPSK" w:hAnsi="TH SarabunPSK" w:cs="TH SarabunPSK"/>
                <w:sz w:val="28"/>
              </w:rPr>
              <w:t>77</w:t>
            </w:r>
          </w:p>
        </w:tc>
      </w:tr>
      <w:tr w:rsidR="008559A5" w14:paraId="292C7F5B" w14:textId="77777777" w:rsidTr="00FA4F74">
        <w:tc>
          <w:tcPr>
            <w:tcW w:w="5400" w:type="dxa"/>
          </w:tcPr>
          <w:p w14:paraId="14FD5AE6" w14:textId="77777777" w:rsidR="008559A5" w:rsidRPr="003D457C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ความเป็นนานาชาติของวิทยากร</w:t>
            </w:r>
          </w:p>
        </w:tc>
        <w:tc>
          <w:tcPr>
            <w:tcW w:w="2605" w:type="dxa"/>
          </w:tcPr>
          <w:p w14:paraId="5694E546" w14:textId="26014A63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4.6</w:t>
            </w:r>
            <w:r w:rsidR="00233B18">
              <w:rPr>
                <w:rFonts w:ascii="TH SarabunPSK" w:hAnsi="TH SarabunPSK" w:cs="TH SarabunPSK"/>
                <w:sz w:val="28"/>
              </w:rPr>
              <w:t>7</w:t>
            </w:r>
          </w:p>
        </w:tc>
      </w:tr>
      <w:tr w:rsidR="008559A5" w14:paraId="72E784D1" w14:textId="77777777" w:rsidTr="00FA4F74">
        <w:tc>
          <w:tcPr>
            <w:tcW w:w="5400" w:type="dxa"/>
          </w:tcPr>
          <w:p w14:paraId="2B1E8021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ความน่าสนใจ ความทันสมัย และความเป็นนานาชาติของกิจกรรม</w:t>
            </w:r>
          </w:p>
        </w:tc>
        <w:tc>
          <w:tcPr>
            <w:tcW w:w="2605" w:type="dxa"/>
          </w:tcPr>
          <w:p w14:paraId="4C26430F" w14:textId="0E0D9DB7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4.6</w:t>
            </w:r>
            <w:r w:rsidR="00233B18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8559A5" w14:paraId="7118149A" w14:textId="77777777" w:rsidTr="00FA4F74">
        <w:tc>
          <w:tcPr>
            <w:tcW w:w="5400" w:type="dxa"/>
          </w:tcPr>
          <w:p w14:paraId="36DF351F" w14:textId="6B53B833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4.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กิจกรรมส่งเสริมสมรรถนะความเป็นนานาชาติให้แก่ท่าน</w:t>
            </w:r>
          </w:p>
        </w:tc>
        <w:tc>
          <w:tcPr>
            <w:tcW w:w="2605" w:type="dxa"/>
          </w:tcPr>
          <w:p w14:paraId="2C05AF05" w14:textId="5FE62503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 w:rsidR="00233B18">
              <w:rPr>
                <w:rFonts w:ascii="TH SarabunPSK" w:hAnsi="TH SarabunPSK" w:cs="TH SarabunPSK"/>
                <w:sz w:val="28"/>
              </w:rPr>
              <w:t>52</w:t>
            </w:r>
          </w:p>
        </w:tc>
      </w:tr>
      <w:tr w:rsidR="008559A5" w14:paraId="7A53A9A9" w14:textId="77777777" w:rsidTr="00FA4F74">
        <w:tc>
          <w:tcPr>
            <w:tcW w:w="5400" w:type="dxa"/>
          </w:tcPr>
          <w:p w14:paraId="43DB4437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กิจกรรมส่งเสริมภาพลักษณ์ความเป็นนานาชาติให้ของมหาวิทยาลัย</w:t>
            </w:r>
          </w:p>
        </w:tc>
        <w:tc>
          <w:tcPr>
            <w:tcW w:w="2605" w:type="dxa"/>
          </w:tcPr>
          <w:p w14:paraId="4DD4DDF4" w14:textId="38768374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4.6</w:t>
            </w:r>
            <w:r w:rsidR="00233B18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8559A5" w14:paraId="205EAA63" w14:textId="77777777" w:rsidTr="00FA4F74">
        <w:tc>
          <w:tcPr>
            <w:tcW w:w="5400" w:type="dxa"/>
          </w:tcPr>
          <w:p w14:paraId="76A0B84B" w14:textId="3FD30171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ความรู้วิชาการจากการเข้าร่วมกิจกรรม</w:t>
            </w:r>
          </w:p>
        </w:tc>
        <w:tc>
          <w:tcPr>
            <w:tcW w:w="2605" w:type="dxa"/>
          </w:tcPr>
          <w:p w14:paraId="0ECB17D9" w14:textId="77777777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4.64</w:t>
            </w:r>
          </w:p>
        </w:tc>
      </w:tr>
      <w:tr w:rsidR="008559A5" w14:paraId="71095298" w14:textId="77777777" w:rsidTr="00FA4F74">
        <w:tc>
          <w:tcPr>
            <w:tcW w:w="5400" w:type="dxa"/>
          </w:tcPr>
          <w:p w14:paraId="6ABB6789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7.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ทักษะอื่นๆที่ได้รับจากการเข้าร่วมกิจกรรม</w:t>
            </w:r>
          </w:p>
        </w:tc>
        <w:tc>
          <w:tcPr>
            <w:tcW w:w="2605" w:type="dxa"/>
          </w:tcPr>
          <w:p w14:paraId="327FEF3A" w14:textId="26A9F821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 w:rsidR="00233B18">
              <w:rPr>
                <w:rFonts w:ascii="TH SarabunPSK" w:hAnsi="TH SarabunPSK" w:cs="TH SarabunPSK"/>
                <w:sz w:val="28"/>
              </w:rPr>
              <w:t>52</w:t>
            </w:r>
          </w:p>
        </w:tc>
      </w:tr>
      <w:tr w:rsidR="008559A5" w14:paraId="3DC4AA68" w14:textId="77777777" w:rsidTr="00FA4F74">
        <w:tc>
          <w:tcPr>
            <w:tcW w:w="5400" w:type="dxa"/>
          </w:tcPr>
          <w:p w14:paraId="0DB278D9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ความเหมาะสมของช่องทางการจัดกิจกรรม</w:t>
            </w:r>
          </w:p>
        </w:tc>
        <w:tc>
          <w:tcPr>
            <w:tcW w:w="2605" w:type="dxa"/>
          </w:tcPr>
          <w:p w14:paraId="12D2D867" w14:textId="6FADE319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4.6</w:t>
            </w:r>
            <w:r w:rsidR="00233B18">
              <w:rPr>
                <w:rFonts w:ascii="TH SarabunPSK" w:hAnsi="TH SarabunPSK" w:cs="TH SarabunPSK"/>
                <w:sz w:val="28"/>
              </w:rPr>
              <w:t>9</w:t>
            </w:r>
          </w:p>
        </w:tc>
      </w:tr>
      <w:tr w:rsidR="008559A5" w14:paraId="357B040C" w14:textId="77777777" w:rsidTr="00FA4F74">
        <w:tc>
          <w:tcPr>
            <w:tcW w:w="5400" w:type="dxa"/>
          </w:tcPr>
          <w:p w14:paraId="3CCA1A18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ความเหมาะสมของเวลาในการจัดกิจกรรม</w:t>
            </w:r>
          </w:p>
        </w:tc>
        <w:tc>
          <w:tcPr>
            <w:tcW w:w="2605" w:type="dxa"/>
          </w:tcPr>
          <w:p w14:paraId="3057DB0B" w14:textId="55EDEAFF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4.6</w:t>
            </w:r>
            <w:r w:rsidR="00233B18">
              <w:rPr>
                <w:rFonts w:ascii="TH SarabunPSK" w:hAnsi="TH SarabunPSK" w:cs="TH SarabunPSK"/>
                <w:sz w:val="28"/>
              </w:rPr>
              <w:t>1</w:t>
            </w:r>
          </w:p>
        </w:tc>
      </w:tr>
      <w:tr w:rsidR="008559A5" w14:paraId="6CA09894" w14:textId="77777777" w:rsidTr="00FA4F74">
        <w:tc>
          <w:tcPr>
            <w:tcW w:w="5400" w:type="dxa"/>
          </w:tcPr>
          <w:p w14:paraId="4B570C09" w14:textId="5EB694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ความพึงพอใจต่อกิจกรรมในภาพรวม</w:t>
            </w:r>
          </w:p>
        </w:tc>
        <w:tc>
          <w:tcPr>
            <w:tcW w:w="2605" w:type="dxa"/>
          </w:tcPr>
          <w:p w14:paraId="6575A0A4" w14:textId="47BF7FC8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4.6</w:t>
            </w:r>
            <w:r w:rsidR="00233B18">
              <w:rPr>
                <w:rFonts w:ascii="TH SarabunPSK" w:hAnsi="TH SarabunPSK" w:cs="TH SarabunPSK"/>
                <w:sz w:val="28"/>
              </w:rPr>
              <w:t>7</w:t>
            </w:r>
          </w:p>
        </w:tc>
      </w:tr>
    </w:tbl>
    <w:p w14:paraId="680A6045" w14:textId="09DADD78" w:rsidR="008559A5" w:rsidRPr="00392528" w:rsidRDefault="008559A5" w:rsidP="008559A5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711C36AB" w14:textId="718BC31F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626A24C5" w14:textId="6E593FA4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1D119414" w14:textId="57F7BFAC" w:rsidR="008559A5" w:rsidRDefault="00C10028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FED15B5" wp14:editId="30ADFEB4">
            <wp:simplePos x="0" y="0"/>
            <wp:positionH relativeFrom="margin">
              <wp:posOffset>701040</wp:posOffset>
            </wp:positionH>
            <wp:positionV relativeFrom="paragraph">
              <wp:posOffset>-76200</wp:posOffset>
            </wp:positionV>
            <wp:extent cx="4594860" cy="2514410"/>
            <wp:effectExtent l="0" t="0" r="0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5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A7611" w14:textId="6D9E6A8D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7D4049DB" w14:textId="6832D57B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65E550A" w14:textId="0B532206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0BF12B7D" w14:textId="1DD6CB11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E1E1F7F" w14:textId="3B289934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24AB10BF" w14:textId="7931575B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51AE3F69" w14:textId="2B42FA4D" w:rsidR="008559A5" w:rsidRDefault="00C10028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4671184" wp14:editId="00C2CB2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693920" cy="2296795"/>
            <wp:effectExtent l="0" t="0" r="0" b="82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378B0" w14:textId="35166457" w:rsidR="008559A5" w:rsidRDefault="008559A5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5C40917" w14:textId="1DB434D2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7E5AE27" w14:textId="6EB873AA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9833AC6" w14:textId="0BD291F3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C0C7185" w14:textId="193A3BAC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6C65DC0" w14:textId="08B11722" w:rsidR="00C1002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97DA93C" wp14:editId="66C58302">
            <wp:simplePos x="0" y="0"/>
            <wp:positionH relativeFrom="margin">
              <wp:posOffset>594361</wp:posOffset>
            </wp:positionH>
            <wp:positionV relativeFrom="paragraph">
              <wp:posOffset>168275</wp:posOffset>
            </wp:positionV>
            <wp:extent cx="4724400" cy="24237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546" cy="24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D41B6" w14:textId="0D40C422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02A681E" w14:textId="50366EDA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7107895" w14:textId="6DEEAE70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8A6F55F" w14:textId="45FA4856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64E79DA" w14:textId="0AFC43A2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433B4DE" w14:textId="41E1F11F" w:rsidR="00C10028" w:rsidRDefault="00C1002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9F9ADBC" w14:textId="4DE73A1C" w:rsidR="008559A5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C201A65" wp14:editId="2F7FC3E2">
            <wp:simplePos x="0" y="0"/>
            <wp:positionH relativeFrom="column">
              <wp:posOffset>678180</wp:posOffset>
            </wp:positionH>
            <wp:positionV relativeFrom="paragraph">
              <wp:posOffset>54610</wp:posOffset>
            </wp:positionV>
            <wp:extent cx="4684662" cy="2270760"/>
            <wp:effectExtent l="0" t="0" r="190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62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301E4" w14:textId="20B92921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63B93D7" w14:textId="56A35966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3A98408" w14:textId="2C9691FF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8D1C2F6" w14:textId="316AC704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5D49D6F" w14:textId="38A876DB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1E47DA3" w14:textId="78E9E2FA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CBC1724" wp14:editId="3155FE47">
            <wp:simplePos x="0" y="0"/>
            <wp:positionH relativeFrom="margin">
              <wp:posOffset>746761</wp:posOffset>
            </wp:positionH>
            <wp:positionV relativeFrom="paragraph">
              <wp:posOffset>130175</wp:posOffset>
            </wp:positionV>
            <wp:extent cx="4594860" cy="2468801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714" cy="24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FCB21" w14:textId="0D5534ED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E4C700A" w14:textId="17043678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90B7AF4" w14:textId="0EC3B0BD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0304F50" w14:textId="30504F77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5E3A173" w14:textId="7D0B9269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94AC31E" w14:textId="6861A663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9B82B32" wp14:editId="0D35C4E9">
            <wp:simplePos x="0" y="0"/>
            <wp:positionH relativeFrom="margin">
              <wp:posOffset>739140</wp:posOffset>
            </wp:positionH>
            <wp:positionV relativeFrom="paragraph">
              <wp:posOffset>137795</wp:posOffset>
            </wp:positionV>
            <wp:extent cx="4749165" cy="236965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3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F4AD5" w14:textId="30E594F0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5E9B695" w14:textId="020E647A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D313EDC" w14:textId="65457402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4806BD6" w14:textId="3DB5B4ED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EEACD2C" w14:textId="10CE1277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CA70DE9" w14:textId="6760CF92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197CE43" wp14:editId="7E39A468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4662829" cy="2321560"/>
            <wp:effectExtent l="0" t="0" r="4445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29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264FC" w14:textId="762EFBB2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E2B8FD9" w14:textId="183A78A3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632C1FC" w14:textId="637C534C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12C8749" w14:textId="21BFAF9C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4949FF5" w14:textId="34C95544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AD8F4AF" w14:textId="401246B9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B004BC2" wp14:editId="04969BAF">
            <wp:simplePos x="0" y="0"/>
            <wp:positionH relativeFrom="column">
              <wp:posOffset>670560</wp:posOffset>
            </wp:positionH>
            <wp:positionV relativeFrom="paragraph">
              <wp:posOffset>304165</wp:posOffset>
            </wp:positionV>
            <wp:extent cx="4738964" cy="2125980"/>
            <wp:effectExtent l="0" t="0" r="508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64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4F203" w14:textId="3D3121A5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307F981" w14:textId="6AE8A4F0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49F2645" w14:textId="62EE6B92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3E0556A" w14:textId="220A9B4B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04FEEBC" w14:textId="52127997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094DC13" w14:textId="014263C3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F993E9C" w14:textId="0BF44917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1DB9CDF" wp14:editId="481AB15D">
            <wp:simplePos x="0" y="0"/>
            <wp:positionH relativeFrom="margin">
              <wp:posOffset>655320</wp:posOffset>
            </wp:positionH>
            <wp:positionV relativeFrom="paragraph">
              <wp:posOffset>15875</wp:posOffset>
            </wp:positionV>
            <wp:extent cx="4792980" cy="2279650"/>
            <wp:effectExtent l="0" t="0" r="762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A598B" w14:textId="3C923974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D6859E2" w14:textId="4E377813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F9AA661" w14:textId="4AEDC60F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ED3F9BB" w14:textId="45202AF6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E1D09C3" w14:textId="3B0C7B58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8E4C265" w14:textId="5BD11EF6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088ECDC" wp14:editId="73D0621A">
            <wp:simplePos x="0" y="0"/>
            <wp:positionH relativeFrom="margin">
              <wp:posOffset>883920</wp:posOffset>
            </wp:positionH>
            <wp:positionV relativeFrom="paragraph">
              <wp:posOffset>-114300</wp:posOffset>
            </wp:positionV>
            <wp:extent cx="4587240" cy="2162810"/>
            <wp:effectExtent l="0" t="0" r="381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06C69" w14:textId="3FCBA999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33627EE" w14:textId="4FA684AA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23C583C" w14:textId="2011C48C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4AE0506" w14:textId="77777777" w:rsidR="00233B18" w:rsidRDefault="00233B1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A8AEF2B" w14:textId="77777777" w:rsidR="008559A5" w:rsidRDefault="008559A5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F0637C9" w14:textId="77777777" w:rsidR="008559A5" w:rsidRDefault="008559A5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ตอนที่ 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ผลการ</w:t>
      </w:r>
      <w:r w:rsidRPr="00AF67EB">
        <w:rPr>
          <w:rFonts w:ascii="TH SarabunPSK" w:hAnsi="TH SarabunPSK" w:cs="TH SarabunPSK"/>
          <w:sz w:val="32"/>
          <w:szCs w:val="32"/>
          <w:u w:val="single"/>
          <w:cs/>
        </w:rPr>
        <w:t>ประเมินการพัฒนาสมรรถนะความเป็นนานาชาติ</w:t>
      </w:r>
    </w:p>
    <w:p w14:paraId="6C96FAE6" w14:textId="3EAA0460" w:rsidR="008559A5" w:rsidRDefault="008559A5" w:rsidP="008559A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ผลการประเมินพบว่า ผู้เข้าร่วมส่วนใหญ่คิดว่าตนเองมีสมรรถนะความเป็นนานาชาติอยู่ในระดับปานกลาง ส่วนใหญ่สามารถสื่อสารได้มากกว่า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ภาษา </w:t>
      </w:r>
      <w:r w:rsidR="00451E88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การเข้าร่วมกิจกรรมผู้เข้าร่วมส่วนใหญ่มีความเห็นว่าสมรรถนะความเป็นนานาชาติของตนเพิ่มขึ้นเป็นอย่างมาก</w:t>
      </w:r>
      <w:r w:rsidR="004B7E04">
        <w:rPr>
          <w:rFonts w:ascii="TH SarabunPSK" w:hAnsi="TH SarabunPSK" w:cs="TH SarabunPSK"/>
          <w:sz w:val="32"/>
          <w:szCs w:val="32"/>
        </w:rPr>
        <w:t xml:space="preserve"> </w:t>
      </w:r>
      <w:r w:rsidR="004B7E04">
        <w:rPr>
          <w:rFonts w:ascii="TH SarabunPSK" w:hAnsi="TH SarabunPSK" w:cs="TH SarabunPSK" w:hint="cs"/>
          <w:sz w:val="32"/>
          <w:szCs w:val="32"/>
          <w:cs/>
        </w:rPr>
        <w:t>และมีเจตคติที่ดีต่อการเพิ่มศักยภาพความเป็นนานาชาติให้แก่ตัวเองในระดับมากที่สุด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E04">
        <w:rPr>
          <w:rFonts w:ascii="TH SarabunPSK" w:hAnsi="TH SarabunPSK" w:cs="TH SarabunPSK" w:hint="cs"/>
          <w:sz w:val="32"/>
          <w:szCs w:val="32"/>
          <w:cs/>
        </w:rPr>
        <w:t>ผู้เข้าร่วมส่วนใหญ่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ต้องการให้มหาวิทยาลัยส่งเสริมสมรรถนะความเป็นนานาชาติผ่านกิจกรรมรูปแบบต่าง ๆ เช่น </w:t>
      </w:r>
      <w:r w:rsidR="004B7E04">
        <w:rPr>
          <w:rFonts w:ascii="TH SarabunPSK" w:hAnsi="TH SarabunPSK" w:cs="TH SarabunPSK" w:hint="cs"/>
          <w:sz w:val="32"/>
          <w:szCs w:val="32"/>
          <w:cs/>
        </w:rPr>
        <w:t xml:space="preserve">การจัดกิจกรรมทางวัฒนธรรมนานาชาติในมหาวิทยาลัย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การเชิญวิทยากรจากภายนอกมาให้ความรู้ </w:t>
      </w:r>
      <w:r w:rsidR="004B7E04">
        <w:rPr>
          <w:rFonts w:ascii="TH SarabunPSK" w:hAnsi="TH SarabunPSK" w:cs="TH SarabunPSK" w:hint="cs"/>
          <w:sz w:val="32"/>
          <w:szCs w:val="32"/>
          <w:cs/>
        </w:rPr>
        <w:t xml:space="preserve">และ การจัดการเรียนการสอนโดยอาจารย์ชาวต่างชาติ </w:t>
      </w:r>
      <w:r w:rsidR="00897E10">
        <w:rPr>
          <w:rFonts w:ascii="TH SarabunPSK" w:hAnsi="TH SarabunPSK" w:cs="TH SarabunPSK" w:hint="cs"/>
          <w:sz w:val="32"/>
          <w:szCs w:val="32"/>
          <w:cs/>
        </w:rPr>
        <w:t>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(ดูตารางประกอบ)</w:t>
      </w:r>
    </w:p>
    <w:tbl>
      <w:tblPr>
        <w:tblStyle w:val="a4"/>
        <w:tblW w:w="0" w:type="auto"/>
        <w:tblInd w:w="674" w:type="dxa"/>
        <w:tblLook w:val="04A0" w:firstRow="1" w:lastRow="0" w:firstColumn="1" w:lastColumn="0" w:noHBand="0" w:noVBand="1"/>
      </w:tblPr>
      <w:tblGrid>
        <w:gridCol w:w="5400"/>
        <w:gridCol w:w="2605"/>
      </w:tblGrid>
      <w:tr w:rsidR="008559A5" w:rsidRPr="003D457C" w14:paraId="67FD5208" w14:textId="77777777" w:rsidTr="00FA4F74">
        <w:tc>
          <w:tcPr>
            <w:tcW w:w="5400" w:type="dxa"/>
          </w:tcPr>
          <w:p w14:paraId="7724446F" w14:textId="77777777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D45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2605" w:type="dxa"/>
          </w:tcPr>
          <w:p w14:paraId="45625255" w14:textId="77777777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D45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ค่าเฉลี่ย (</w:t>
            </w:r>
            <w:r w:rsidRPr="003D457C">
              <w:rPr>
                <w:rFonts w:ascii="TH SarabunPSK" w:hAnsi="TH SarabunPSK" w:cs="TH SarabunPSK"/>
                <w:b/>
                <w:bCs/>
                <w:sz w:val="28"/>
              </w:rPr>
              <w:t>5)</w:t>
            </w:r>
          </w:p>
        </w:tc>
      </w:tr>
      <w:tr w:rsidR="008559A5" w:rsidRPr="003D457C" w14:paraId="22EA7787" w14:textId="77777777" w:rsidTr="00FA4F74">
        <w:tc>
          <w:tcPr>
            <w:tcW w:w="5400" w:type="dxa"/>
          </w:tcPr>
          <w:p w14:paraId="7C40DDDC" w14:textId="77777777" w:rsidR="008559A5" w:rsidRPr="003D457C" w:rsidRDefault="008559A5" w:rsidP="00FA4F7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ท่านคิดว่าสมรรถนะความเป็นนานาชาติของท่านพัฒนาขึ้น</w:t>
            </w:r>
          </w:p>
        </w:tc>
        <w:tc>
          <w:tcPr>
            <w:tcW w:w="2605" w:type="dxa"/>
          </w:tcPr>
          <w:p w14:paraId="5F8C42C5" w14:textId="3CFFDF79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 w:rsidR="001240FF">
              <w:rPr>
                <w:rFonts w:ascii="TH SarabunPSK" w:hAnsi="TH SarabunPSK" w:cs="TH SarabunPSK"/>
                <w:sz w:val="28"/>
              </w:rPr>
              <w:t>10</w:t>
            </w:r>
          </w:p>
        </w:tc>
      </w:tr>
      <w:tr w:rsidR="008559A5" w:rsidRPr="003D457C" w14:paraId="59282C24" w14:textId="77777777" w:rsidTr="00FA4F74">
        <w:tc>
          <w:tcPr>
            <w:tcW w:w="5400" w:type="dxa"/>
          </w:tcPr>
          <w:p w14:paraId="17F84878" w14:textId="77777777" w:rsidR="008559A5" w:rsidRPr="003D457C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ท่านมีเจตคติที่ดีต่อการเพิ่มสมรรถนะความเป็นนานาชาติให้แก่ตนเอง</w:t>
            </w:r>
          </w:p>
        </w:tc>
        <w:tc>
          <w:tcPr>
            <w:tcW w:w="2605" w:type="dxa"/>
          </w:tcPr>
          <w:p w14:paraId="2B00CF94" w14:textId="3D291EEB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4.4</w:t>
            </w:r>
            <w:r w:rsidR="001240FF"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8559A5" w:rsidRPr="003D457C" w14:paraId="435E2606" w14:textId="77777777" w:rsidTr="00FA4F74">
        <w:tc>
          <w:tcPr>
            <w:tcW w:w="5400" w:type="dxa"/>
          </w:tcPr>
          <w:p w14:paraId="753256F0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 xml:space="preserve">3.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ท่านคิดว่ากิจกรรมที่ได้เข้าร่วมส่งผลต่อสมรรถนะความเป็นนานาชาติ</w:t>
            </w:r>
          </w:p>
          <w:p w14:paraId="273E2AAD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ของท่าน</w:t>
            </w:r>
          </w:p>
        </w:tc>
        <w:tc>
          <w:tcPr>
            <w:tcW w:w="2605" w:type="dxa"/>
          </w:tcPr>
          <w:p w14:paraId="16F8017F" w14:textId="21579C02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 w:rsidR="001240FF">
              <w:rPr>
                <w:rFonts w:ascii="TH SarabunPSK" w:hAnsi="TH SarabunPSK" w:cs="TH SarabunPSK"/>
                <w:sz w:val="28"/>
              </w:rPr>
              <w:t>29</w:t>
            </w:r>
          </w:p>
        </w:tc>
      </w:tr>
      <w:tr w:rsidR="008559A5" w:rsidRPr="003D457C" w14:paraId="38A428ED" w14:textId="77777777" w:rsidTr="00FA4F74">
        <w:tc>
          <w:tcPr>
            <w:tcW w:w="5400" w:type="dxa"/>
          </w:tcPr>
          <w:p w14:paraId="0DE59990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ท่านมีความประสงค์จะพัฒนาสมรรถนะความเป็นนานาชาติอย่าง</w:t>
            </w:r>
          </w:p>
          <w:p w14:paraId="3C40D393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ต่อเนื่องโดยการเข้าร่วมกิจกรรมอื่นๆที่จัดโดยมหาวิทยาลัย</w:t>
            </w:r>
          </w:p>
        </w:tc>
        <w:tc>
          <w:tcPr>
            <w:tcW w:w="2605" w:type="dxa"/>
          </w:tcPr>
          <w:p w14:paraId="1E0172F7" w14:textId="7A42F637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</w:t>
            </w:r>
            <w:r w:rsidR="001240FF">
              <w:rPr>
                <w:rFonts w:ascii="TH SarabunPSK" w:hAnsi="TH SarabunPSK" w:cs="TH SarabunPSK"/>
                <w:sz w:val="28"/>
              </w:rPr>
              <w:t>38</w:t>
            </w:r>
          </w:p>
        </w:tc>
      </w:tr>
      <w:tr w:rsidR="008559A5" w:rsidRPr="003D457C" w14:paraId="4B8664F9" w14:textId="77777777" w:rsidTr="00FA4F74">
        <w:tc>
          <w:tcPr>
            <w:tcW w:w="5400" w:type="dxa"/>
          </w:tcPr>
          <w:p w14:paraId="0CC2D29C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ท่านมีความประสงค์จะพัฒนาสมรรถนะความเป็นนานาชาติอย่าง</w:t>
            </w:r>
          </w:p>
          <w:p w14:paraId="29165B3A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ต่อเนื่องด้วยตนเองโดยใช้ช่องทางอื่น</w:t>
            </w:r>
          </w:p>
        </w:tc>
        <w:tc>
          <w:tcPr>
            <w:tcW w:w="2605" w:type="dxa"/>
          </w:tcPr>
          <w:p w14:paraId="59B68E85" w14:textId="1283B990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4.4</w:t>
            </w:r>
            <w:r w:rsidR="001240FF"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8559A5" w:rsidRPr="003D457C" w14:paraId="4D15D3EF" w14:textId="77777777" w:rsidTr="00FA4F74">
        <w:tc>
          <w:tcPr>
            <w:tcW w:w="5400" w:type="dxa"/>
          </w:tcPr>
          <w:p w14:paraId="7DDC8A6E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ท่านคิดว่าการพัฒนาสมรรถนะความเป็นนานาชาติจำเป็นต่อทุกคนใน</w:t>
            </w:r>
          </w:p>
          <w:p w14:paraId="10B7A655" w14:textId="77777777" w:rsidR="008559A5" w:rsidRDefault="008559A5" w:rsidP="00FA4F74">
            <w:pPr>
              <w:spacing w:after="0" w:line="240" w:lineRule="auto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มหาวิทยาลัย</w:t>
            </w:r>
          </w:p>
        </w:tc>
        <w:tc>
          <w:tcPr>
            <w:tcW w:w="2605" w:type="dxa"/>
          </w:tcPr>
          <w:p w14:paraId="7074D4D5" w14:textId="60044234" w:rsidR="008559A5" w:rsidRPr="003D457C" w:rsidRDefault="008559A5" w:rsidP="00FA4F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4.4</w:t>
            </w:r>
            <w:r w:rsidR="001240FF">
              <w:rPr>
                <w:rFonts w:ascii="TH SarabunPSK" w:hAnsi="TH SarabunPSK" w:cs="TH SarabunPSK"/>
                <w:sz w:val="28"/>
              </w:rPr>
              <w:t>5</w:t>
            </w:r>
          </w:p>
        </w:tc>
      </w:tr>
    </w:tbl>
    <w:p w14:paraId="597048AC" w14:textId="77777777" w:rsidR="008559A5" w:rsidRPr="00D37C6A" w:rsidRDefault="008559A5" w:rsidP="008559A5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3A0C7F3" w14:textId="6395772C" w:rsidR="008559A5" w:rsidRDefault="00D705C0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5BBB01C" wp14:editId="0E9C8ED4">
            <wp:simplePos x="0" y="0"/>
            <wp:positionH relativeFrom="column">
              <wp:posOffset>601980</wp:posOffset>
            </wp:positionH>
            <wp:positionV relativeFrom="paragraph">
              <wp:posOffset>0</wp:posOffset>
            </wp:positionV>
            <wp:extent cx="4488180" cy="2336155"/>
            <wp:effectExtent l="0" t="0" r="762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2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38A79" w14:textId="02732F96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10840B97" w14:textId="3CFC5ABF" w:rsidR="008559A5" w:rsidRDefault="008559A5" w:rsidP="008559A5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34BD6C35" w14:textId="42B29D92" w:rsidR="008559A5" w:rsidRDefault="008559A5" w:rsidP="008559A5">
      <w:pPr>
        <w:jc w:val="center"/>
        <w:rPr>
          <w:noProof/>
        </w:rPr>
      </w:pPr>
      <w:r w:rsidRPr="00FF0522">
        <w:rPr>
          <w:noProof/>
        </w:rPr>
        <w:t xml:space="preserve">          </w:t>
      </w:r>
    </w:p>
    <w:p w14:paraId="61ED0A9D" w14:textId="77777777" w:rsidR="008559A5" w:rsidRDefault="008559A5" w:rsidP="008559A5"/>
    <w:p w14:paraId="5DBD0F50" w14:textId="77777777" w:rsidR="008559A5" w:rsidRDefault="008559A5" w:rsidP="008559A5"/>
    <w:p w14:paraId="39014794" w14:textId="77777777" w:rsidR="008559A5" w:rsidRDefault="008559A5" w:rsidP="008559A5"/>
    <w:p w14:paraId="0123D89A" w14:textId="30F820F6" w:rsidR="008559A5" w:rsidRDefault="00D705C0" w:rsidP="008559A5">
      <w:r>
        <w:rPr>
          <w:noProof/>
        </w:rPr>
        <w:drawing>
          <wp:anchor distT="0" distB="0" distL="114300" distR="114300" simplePos="0" relativeHeight="251698176" behindDoc="0" locked="0" layoutInCell="1" allowOverlap="1" wp14:anchorId="30079154" wp14:editId="091A6089">
            <wp:simplePos x="0" y="0"/>
            <wp:positionH relativeFrom="margin">
              <wp:posOffset>845820</wp:posOffset>
            </wp:positionH>
            <wp:positionV relativeFrom="paragraph">
              <wp:posOffset>265430</wp:posOffset>
            </wp:positionV>
            <wp:extent cx="4206240" cy="2152101"/>
            <wp:effectExtent l="0" t="0" r="3810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1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94BA2" w14:textId="47D0FBD3" w:rsidR="008559A5" w:rsidRDefault="008559A5" w:rsidP="008559A5"/>
    <w:p w14:paraId="4C176ED4" w14:textId="76157A0C" w:rsidR="008559A5" w:rsidRDefault="008559A5" w:rsidP="008559A5"/>
    <w:p w14:paraId="3A038C50" w14:textId="5E8FD9F3" w:rsidR="008559A5" w:rsidRDefault="008559A5" w:rsidP="008559A5"/>
    <w:p w14:paraId="352AB5F9" w14:textId="1DEA6767" w:rsidR="008559A5" w:rsidRDefault="008559A5" w:rsidP="008559A5"/>
    <w:p w14:paraId="4293F44A" w14:textId="59376793" w:rsidR="008559A5" w:rsidRDefault="008559A5" w:rsidP="008559A5"/>
    <w:p w14:paraId="410F84C3" w14:textId="77777777" w:rsidR="008559A5" w:rsidRDefault="008559A5" w:rsidP="008559A5"/>
    <w:p w14:paraId="0B650A6E" w14:textId="1193B0B6" w:rsidR="008559A5" w:rsidRDefault="008559A5" w:rsidP="008559A5"/>
    <w:p w14:paraId="3E4DCC6B" w14:textId="3B737A41" w:rsidR="008559A5" w:rsidRDefault="00D705C0" w:rsidP="008559A5">
      <w:r>
        <w:rPr>
          <w:noProof/>
        </w:rPr>
        <w:drawing>
          <wp:anchor distT="0" distB="0" distL="114300" distR="114300" simplePos="0" relativeHeight="251699200" behindDoc="0" locked="0" layoutInCell="1" allowOverlap="1" wp14:anchorId="60986E45" wp14:editId="621EEDC7">
            <wp:simplePos x="0" y="0"/>
            <wp:positionH relativeFrom="column">
              <wp:posOffset>716280</wp:posOffset>
            </wp:positionH>
            <wp:positionV relativeFrom="paragraph">
              <wp:posOffset>325120</wp:posOffset>
            </wp:positionV>
            <wp:extent cx="4404360" cy="21170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06" cy="21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7F006" w14:textId="367ED9BA" w:rsidR="008559A5" w:rsidRDefault="008559A5" w:rsidP="008559A5"/>
    <w:p w14:paraId="4AAFF723" w14:textId="77777777" w:rsidR="008559A5" w:rsidRDefault="008559A5" w:rsidP="008559A5"/>
    <w:p w14:paraId="5BA8D533" w14:textId="77777777" w:rsidR="008559A5" w:rsidRDefault="008559A5" w:rsidP="008559A5"/>
    <w:p w14:paraId="7707FD69" w14:textId="77777777" w:rsidR="008559A5" w:rsidRDefault="008559A5" w:rsidP="008559A5"/>
    <w:p w14:paraId="089196F7" w14:textId="77777777" w:rsidR="008559A5" w:rsidRDefault="008559A5" w:rsidP="008559A5"/>
    <w:p w14:paraId="545931E9" w14:textId="70C04176" w:rsidR="008559A5" w:rsidRDefault="008559A5" w:rsidP="008559A5"/>
    <w:p w14:paraId="7CDC899D" w14:textId="77777777" w:rsidR="008559A5" w:rsidRDefault="008559A5" w:rsidP="008559A5"/>
    <w:p w14:paraId="3398414D" w14:textId="77777777" w:rsidR="008559A5" w:rsidRDefault="008559A5" w:rsidP="008559A5"/>
    <w:p w14:paraId="730DE4C9" w14:textId="28753A0C" w:rsidR="008559A5" w:rsidRDefault="00D705C0" w:rsidP="008559A5">
      <w:r>
        <w:rPr>
          <w:noProof/>
        </w:rPr>
        <w:drawing>
          <wp:anchor distT="0" distB="0" distL="114300" distR="114300" simplePos="0" relativeHeight="251700224" behindDoc="0" locked="0" layoutInCell="1" allowOverlap="1" wp14:anchorId="58B9740A" wp14:editId="675C8A50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4549140" cy="2227912"/>
            <wp:effectExtent l="0" t="0" r="381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2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EED99" w14:textId="24B85424" w:rsidR="008559A5" w:rsidRDefault="008559A5" w:rsidP="008559A5"/>
    <w:p w14:paraId="12BE0D15" w14:textId="1E30E960" w:rsidR="008559A5" w:rsidRDefault="008559A5" w:rsidP="008559A5"/>
    <w:p w14:paraId="200893E8" w14:textId="2DC2E52B" w:rsidR="008559A5" w:rsidRDefault="008559A5" w:rsidP="008559A5"/>
    <w:p w14:paraId="041EE461" w14:textId="1D52055B" w:rsidR="008559A5" w:rsidRDefault="008559A5" w:rsidP="008559A5"/>
    <w:p w14:paraId="302C2073" w14:textId="6C286633" w:rsidR="008559A5" w:rsidRDefault="008559A5" w:rsidP="008559A5"/>
    <w:p w14:paraId="27E5B2FF" w14:textId="4AF6A401" w:rsidR="008559A5" w:rsidRDefault="008559A5" w:rsidP="008559A5"/>
    <w:p w14:paraId="3210A499" w14:textId="25458AB6" w:rsidR="008559A5" w:rsidRDefault="008559A5" w:rsidP="008559A5"/>
    <w:p w14:paraId="438751C1" w14:textId="13D719BB" w:rsidR="008559A5" w:rsidRDefault="00D705C0" w:rsidP="008559A5">
      <w:r>
        <w:rPr>
          <w:noProof/>
        </w:rPr>
        <w:drawing>
          <wp:anchor distT="0" distB="0" distL="114300" distR="114300" simplePos="0" relativeHeight="251701248" behindDoc="0" locked="0" layoutInCell="1" allowOverlap="1" wp14:anchorId="58902BB0" wp14:editId="2FE3D8DF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4541520" cy="2087827"/>
            <wp:effectExtent l="0" t="0" r="0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08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84097" w14:textId="21E59C5E" w:rsidR="008559A5" w:rsidRDefault="008559A5" w:rsidP="008559A5"/>
    <w:p w14:paraId="09B2B4C7" w14:textId="08115235" w:rsidR="008559A5" w:rsidRDefault="008559A5" w:rsidP="008559A5"/>
    <w:p w14:paraId="27CDFA8E" w14:textId="4B3BDB79" w:rsidR="008559A5" w:rsidRDefault="008559A5" w:rsidP="008559A5"/>
    <w:p w14:paraId="2411DF45" w14:textId="2C32792B" w:rsidR="008559A5" w:rsidRDefault="008559A5" w:rsidP="008559A5"/>
    <w:p w14:paraId="5CAF310F" w14:textId="5103C7FB" w:rsidR="008559A5" w:rsidRDefault="008559A5" w:rsidP="008559A5"/>
    <w:p w14:paraId="47F9E1DE" w14:textId="55712B3E" w:rsidR="008559A5" w:rsidRDefault="008559A5" w:rsidP="008559A5"/>
    <w:p w14:paraId="585ADE2F" w14:textId="10271C71" w:rsidR="008559A5" w:rsidRDefault="008559A5" w:rsidP="008559A5"/>
    <w:p w14:paraId="310A976D" w14:textId="7D8A92E5" w:rsidR="008559A5" w:rsidRDefault="008559A5" w:rsidP="008559A5"/>
    <w:p w14:paraId="7E600F14" w14:textId="585A0BD7" w:rsidR="008559A5" w:rsidRDefault="00D705C0" w:rsidP="008559A5">
      <w:r>
        <w:rPr>
          <w:noProof/>
        </w:rPr>
        <w:drawing>
          <wp:anchor distT="0" distB="0" distL="114300" distR="114300" simplePos="0" relativeHeight="251702272" behindDoc="0" locked="0" layoutInCell="1" allowOverlap="1" wp14:anchorId="75E62CFF" wp14:editId="118511FF">
            <wp:simplePos x="0" y="0"/>
            <wp:positionH relativeFrom="margin">
              <wp:align>center</wp:align>
            </wp:positionH>
            <wp:positionV relativeFrom="paragraph">
              <wp:posOffset>92710</wp:posOffset>
            </wp:positionV>
            <wp:extent cx="4562657" cy="219456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5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F7457" w14:textId="7AE5AE3B" w:rsidR="008559A5" w:rsidRDefault="008559A5" w:rsidP="008559A5"/>
    <w:p w14:paraId="258F1409" w14:textId="77777777" w:rsidR="008559A5" w:rsidRDefault="008559A5" w:rsidP="008559A5"/>
    <w:p w14:paraId="7D005C5B" w14:textId="77777777" w:rsidR="008559A5" w:rsidRDefault="008559A5" w:rsidP="008559A5"/>
    <w:p w14:paraId="11E40D04" w14:textId="77777777" w:rsidR="008559A5" w:rsidRDefault="008559A5" w:rsidP="008559A5"/>
    <w:p w14:paraId="74D412F7" w14:textId="3A5A7CC2" w:rsidR="008559A5" w:rsidRDefault="008559A5" w:rsidP="008559A5"/>
    <w:p w14:paraId="06E876A2" w14:textId="77777777" w:rsidR="008559A5" w:rsidRDefault="008559A5" w:rsidP="008559A5"/>
    <w:p w14:paraId="1F1BE3B8" w14:textId="77777777" w:rsidR="008559A5" w:rsidRDefault="008559A5" w:rsidP="008559A5"/>
    <w:p w14:paraId="0BFBCC89" w14:textId="0DCBD22F" w:rsidR="008559A5" w:rsidRDefault="00D705C0" w:rsidP="008559A5">
      <w:r>
        <w:rPr>
          <w:noProof/>
        </w:rPr>
        <w:drawing>
          <wp:anchor distT="0" distB="0" distL="114300" distR="114300" simplePos="0" relativeHeight="251703296" behindDoc="0" locked="0" layoutInCell="1" allowOverlap="1" wp14:anchorId="1BD44970" wp14:editId="00E2EAE6">
            <wp:simplePos x="0" y="0"/>
            <wp:positionH relativeFrom="margin">
              <wp:posOffset>670560</wp:posOffset>
            </wp:positionH>
            <wp:positionV relativeFrom="paragraph">
              <wp:posOffset>7620</wp:posOffset>
            </wp:positionV>
            <wp:extent cx="4838700" cy="25793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44" cy="25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24A35" w14:textId="0F29B713" w:rsidR="008559A5" w:rsidRDefault="008559A5" w:rsidP="008559A5"/>
    <w:p w14:paraId="6545B40F" w14:textId="30D68BF2" w:rsidR="008559A5" w:rsidRDefault="008559A5" w:rsidP="008559A5"/>
    <w:p w14:paraId="3E19975D" w14:textId="31A34FEE" w:rsidR="008559A5" w:rsidRDefault="008559A5" w:rsidP="008559A5"/>
    <w:p w14:paraId="76D0A48C" w14:textId="2B3BE35A" w:rsidR="008559A5" w:rsidRDefault="008559A5" w:rsidP="008559A5"/>
    <w:p w14:paraId="3D457FED" w14:textId="4B143ECC" w:rsidR="008559A5" w:rsidRDefault="008559A5" w:rsidP="008559A5"/>
    <w:p w14:paraId="2E4984AF" w14:textId="5333F7B5" w:rsidR="008559A5" w:rsidRDefault="008559A5" w:rsidP="008559A5"/>
    <w:p w14:paraId="55740264" w14:textId="26E239E2" w:rsidR="008559A5" w:rsidRDefault="008559A5" w:rsidP="008559A5"/>
    <w:p w14:paraId="5E8CA7D8" w14:textId="6ECC005B" w:rsidR="008559A5" w:rsidRDefault="008559A5" w:rsidP="008559A5"/>
    <w:p w14:paraId="550FEA6D" w14:textId="0C23AF2E" w:rsidR="008559A5" w:rsidRDefault="00D705C0" w:rsidP="008559A5">
      <w:r>
        <w:rPr>
          <w:noProof/>
        </w:rPr>
        <w:drawing>
          <wp:anchor distT="0" distB="0" distL="114300" distR="114300" simplePos="0" relativeHeight="251704320" behindDoc="0" locked="0" layoutInCell="1" allowOverlap="1" wp14:anchorId="79F598B6" wp14:editId="2896FE2D">
            <wp:simplePos x="0" y="0"/>
            <wp:positionH relativeFrom="margin">
              <wp:align>center</wp:align>
            </wp:positionH>
            <wp:positionV relativeFrom="paragraph">
              <wp:posOffset>147320</wp:posOffset>
            </wp:positionV>
            <wp:extent cx="4366260" cy="2120622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1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13315" w14:textId="1F2425D0" w:rsidR="008559A5" w:rsidRDefault="008559A5" w:rsidP="008559A5"/>
    <w:p w14:paraId="6931A483" w14:textId="2945C30B" w:rsidR="008559A5" w:rsidRDefault="008559A5" w:rsidP="008559A5"/>
    <w:p w14:paraId="30812768" w14:textId="13979A33" w:rsidR="008559A5" w:rsidRDefault="008559A5" w:rsidP="008559A5"/>
    <w:p w14:paraId="65D1973F" w14:textId="77777777" w:rsidR="008559A5" w:rsidRDefault="008559A5" w:rsidP="008559A5"/>
    <w:p w14:paraId="34A43D41" w14:textId="77777777" w:rsidR="008559A5" w:rsidRDefault="008559A5" w:rsidP="008559A5"/>
    <w:p w14:paraId="1BCEB9A3" w14:textId="746D8276" w:rsidR="008559A5" w:rsidRDefault="008559A5" w:rsidP="008559A5"/>
    <w:p w14:paraId="64B45F94" w14:textId="13C4DFD4" w:rsidR="008559A5" w:rsidRDefault="008559A5" w:rsidP="008559A5"/>
    <w:p w14:paraId="76C3A7E6" w14:textId="50043707" w:rsidR="008559A5" w:rsidRDefault="00D705C0" w:rsidP="008559A5">
      <w:r>
        <w:rPr>
          <w:noProof/>
        </w:rPr>
        <w:drawing>
          <wp:anchor distT="0" distB="0" distL="114300" distR="114300" simplePos="0" relativeHeight="251705344" behindDoc="0" locked="0" layoutInCell="1" allowOverlap="1" wp14:anchorId="51085AB6" wp14:editId="4CBFDC0D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4303609" cy="2247900"/>
            <wp:effectExtent l="0" t="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609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D1B6A" w14:textId="648743C7" w:rsidR="008559A5" w:rsidRDefault="008559A5" w:rsidP="008559A5"/>
    <w:p w14:paraId="50E18AE6" w14:textId="77777777" w:rsidR="008559A5" w:rsidRDefault="008559A5" w:rsidP="008559A5"/>
    <w:p w14:paraId="779A67C7" w14:textId="77777777" w:rsidR="008559A5" w:rsidRDefault="008559A5" w:rsidP="008559A5"/>
    <w:p w14:paraId="798C2F68" w14:textId="77777777" w:rsidR="008559A5" w:rsidRDefault="008559A5" w:rsidP="008559A5"/>
    <w:p w14:paraId="12039B33" w14:textId="77777777" w:rsidR="008559A5" w:rsidRDefault="008559A5" w:rsidP="008559A5"/>
    <w:p w14:paraId="2F65B517" w14:textId="77777777" w:rsidR="008559A5" w:rsidRDefault="008559A5" w:rsidP="008559A5"/>
    <w:p w14:paraId="6BE10AB8" w14:textId="781F0D8E" w:rsidR="008559A5" w:rsidRDefault="008559A5" w:rsidP="008559A5"/>
    <w:p w14:paraId="33652D1B" w14:textId="66EB19DB" w:rsidR="008559A5" w:rsidRDefault="00E40CD8" w:rsidP="008559A5">
      <w:r>
        <w:rPr>
          <w:noProof/>
        </w:rPr>
        <w:drawing>
          <wp:anchor distT="0" distB="0" distL="114300" distR="114300" simplePos="0" relativeHeight="251706368" behindDoc="0" locked="0" layoutInCell="1" allowOverlap="1" wp14:anchorId="7854FAFB" wp14:editId="0A660A63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572000" cy="2371969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7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02CD0" w14:textId="142448D2" w:rsidR="008559A5" w:rsidRDefault="008559A5" w:rsidP="008559A5"/>
    <w:p w14:paraId="0F4416C2" w14:textId="77777777" w:rsidR="008559A5" w:rsidRDefault="008559A5" w:rsidP="008559A5"/>
    <w:p w14:paraId="4229D93B" w14:textId="1BEB2C11" w:rsidR="008559A5" w:rsidRDefault="008559A5" w:rsidP="008559A5"/>
    <w:p w14:paraId="5A7F9495" w14:textId="77777777" w:rsidR="008559A5" w:rsidRDefault="008559A5" w:rsidP="008559A5"/>
    <w:p w14:paraId="6B740466" w14:textId="5958DDC5" w:rsidR="008559A5" w:rsidRDefault="008559A5" w:rsidP="008559A5"/>
    <w:p w14:paraId="5CD9A8F3" w14:textId="1588B109" w:rsidR="008559A5" w:rsidRDefault="008559A5" w:rsidP="008559A5"/>
    <w:p w14:paraId="253361B3" w14:textId="62218B66" w:rsidR="008559A5" w:rsidRDefault="008559A5" w:rsidP="008559A5"/>
    <w:p w14:paraId="3F37C753" w14:textId="16E86CDF" w:rsidR="008559A5" w:rsidRDefault="00E40CD8" w:rsidP="008559A5">
      <w:r>
        <w:rPr>
          <w:noProof/>
        </w:rPr>
        <w:drawing>
          <wp:anchor distT="0" distB="0" distL="114300" distR="114300" simplePos="0" relativeHeight="251707392" behindDoc="0" locked="0" layoutInCell="1" allowOverlap="1" wp14:anchorId="2DF54693" wp14:editId="41CF6FE4">
            <wp:simplePos x="0" y="0"/>
            <wp:positionH relativeFrom="margin">
              <wp:posOffset>789940</wp:posOffset>
            </wp:positionH>
            <wp:positionV relativeFrom="paragraph">
              <wp:posOffset>5715</wp:posOffset>
            </wp:positionV>
            <wp:extent cx="4440409" cy="24460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09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696F0" w14:textId="7EB93298" w:rsidR="008559A5" w:rsidRDefault="008559A5" w:rsidP="008559A5"/>
    <w:p w14:paraId="7E396294" w14:textId="45275979" w:rsidR="008559A5" w:rsidRDefault="008559A5" w:rsidP="008559A5"/>
    <w:p w14:paraId="7A87CF75" w14:textId="77777777" w:rsidR="008559A5" w:rsidRDefault="008559A5" w:rsidP="008559A5"/>
    <w:p w14:paraId="472EB9E8" w14:textId="3E664CAF" w:rsidR="008559A5" w:rsidRDefault="008559A5" w:rsidP="008559A5"/>
    <w:p w14:paraId="669EE39A" w14:textId="77777777" w:rsidR="008559A5" w:rsidRDefault="008559A5" w:rsidP="008559A5"/>
    <w:p w14:paraId="788E817B" w14:textId="23D4A538" w:rsidR="008559A5" w:rsidRDefault="008559A5" w:rsidP="008559A5"/>
    <w:p w14:paraId="0E0A332A" w14:textId="2A1B1D0F" w:rsidR="008559A5" w:rsidRDefault="008559A5" w:rsidP="008559A5"/>
    <w:p w14:paraId="38597FE4" w14:textId="1BE4F776" w:rsidR="008559A5" w:rsidRDefault="008559A5" w:rsidP="008559A5"/>
    <w:p w14:paraId="5C8C190E" w14:textId="6DA55D1C" w:rsidR="008559A5" w:rsidRDefault="00E40CD8" w:rsidP="008559A5">
      <w:r>
        <w:rPr>
          <w:noProof/>
        </w:rPr>
        <w:drawing>
          <wp:anchor distT="0" distB="0" distL="114300" distR="114300" simplePos="0" relativeHeight="251708416" behindDoc="0" locked="0" layoutInCell="1" allowOverlap="1" wp14:anchorId="4393DFE4" wp14:editId="18059306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4594860" cy="270978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7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A1604" w14:textId="77777777" w:rsidR="008559A5" w:rsidRDefault="008559A5" w:rsidP="008559A5"/>
    <w:p w14:paraId="691B4874" w14:textId="77777777" w:rsidR="008559A5" w:rsidRDefault="008559A5" w:rsidP="008559A5"/>
    <w:p w14:paraId="56B78266" w14:textId="77777777" w:rsidR="008559A5" w:rsidRDefault="008559A5" w:rsidP="008559A5"/>
    <w:p w14:paraId="59127159" w14:textId="77777777" w:rsidR="008559A5" w:rsidRDefault="008559A5" w:rsidP="008559A5"/>
    <w:p w14:paraId="33934B8F" w14:textId="77777777" w:rsidR="008559A5" w:rsidRDefault="008559A5" w:rsidP="008559A5"/>
    <w:p w14:paraId="34C679D4" w14:textId="77777777" w:rsidR="008559A5" w:rsidRDefault="008559A5" w:rsidP="008559A5"/>
    <w:p w14:paraId="3D3C7B6E" w14:textId="77777777" w:rsidR="008559A5" w:rsidRDefault="008559A5" w:rsidP="008559A5"/>
    <w:p w14:paraId="16877999" w14:textId="6F9ABAAF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12540D1" wp14:editId="29E17D11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4465320" cy="2270348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2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E85DE" w14:textId="36CEEEB1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970D293" w14:textId="77777777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8C9440C" w14:textId="27E2A233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3E3981C" w14:textId="77777777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05C2D88" w14:textId="15BAE2DE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6B514EE" w14:textId="69468692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66053C4" wp14:editId="07B7337E">
            <wp:simplePos x="0" y="0"/>
            <wp:positionH relativeFrom="margin">
              <wp:posOffset>655320</wp:posOffset>
            </wp:positionH>
            <wp:positionV relativeFrom="paragraph">
              <wp:posOffset>106045</wp:posOffset>
            </wp:positionV>
            <wp:extent cx="4793615" cy="2470043"/>
            <wp:effectExtent l="0" t="0" r="698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73" cy="24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7651F" w14:textId="0596902A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0C2E3CF6" w14:textId="63B7F11E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4DF99E36" w14:textId="1E07B600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7073C892" w14:textId="75A99A4C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102371A7" w14:textId="6944C997" w:rsidR="00E40CD8" w:rsidRDefault="00E40CD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68D8657F" w14:textId="77777777" w:rsidR="00535AC8" w:rsidRDefault="00535AC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0BA99CB" w14:textId="77777777" w:rsidR="00535AC8" w:rsidRDefault="00535AC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21AAE6BA" w14:textId="77777777" w:rsidR="00535AC8" w:rsidRDefault="00535AC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34622937" w14:textId="77777777" w:rsidR="00535AC8" w:rsidRDefault="00535AC8" w:rsidP="008559A5">
      <w:pPr>
        <w:rPr>
          <w:rFonts w:ascii="TH SarabunPSK" w:hAnsi="TH SarabunPSK" w:cs="TH SarabunPSK"/>
          <w:sz w:val="32"/>
          <w:szCs w:val="32"/>
          <w:u w:val="single"/>
        </w:rPr>
      </w:pPr>
    </w:p>
    <w:p w14:paraId="5457F464" w14:textId="271CBD5A" w:rsidR="008559A5" w:rsidRDefault="008559A5" w:rsidP="008559A5">
      <w:pPr>
        <w:rPr>
          <w:rFonts w:ascii="TH SarabunPSK" w:hAnsi="TH SarabunPSK" w:cs="TH SarabunPSK"/>
          <w:sz w:val="32"/>
          <w:szCs w:val="32"/>
          <w:u w:val="single"/>
        </w:rPr>
      </w:pP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 xml:space="preserve">ตอนที่ </w:t>
      </w:r>
      <w:r>
        <w:rPr>
          <w:rFonts w:ascii="TH SarabunPSK" w:hAnsi="TH SarabunPSK" w:cs="TH SarabunPSK"/>
          <w:sz w:val="32"/>
          <w:szCs w:val="32"/>
          <w:u w:val="single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ภาพการดำเนินโครงการ</w:t>
      </w:r>
    </w:p>
    <w:p w14:paraId="4D477A77" w14:textId="1498FCC4" w:rsidR="008559A5" w:rsidRDefault="00826320" w:rsidP="008559A5">
      <w:pPr>
        <w:rPr>
          <w:rFonts w:ascii="TH SarabunPSK" w:hAnsi="TH SarabunPSK" w:cs="TH SarabunPSK"/>
          <w:sz w:val="32"/>
          <w:szCs w:val="32"/>
          <w:u w:val="single"/>
          <w:cs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0B1AEBB" wp14:editId="3404DB74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724400" cy="2657661"/>
            <wp:effectExtent l="0" t="0" r="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214C6" w14:textId="77777777" w:rsidR="008559A5" w:rsidRDefault="008559A5" w:rsidP="008559A5"/>
    <w:p w14:paraId="7E53DF32" w14:textId="77777777" w:rsidR="008559A5" w:rsidRDefault="008559A5" w:rsidP="008559A5"/>
    <w:p w14:paraId="72A67740" w14:textId="77777777" w:rsidR="008559A5" w:rsidRDefault="008559A5" w:rsidP="008559A5"/>
    <w:p w14:paraId="7739B647" w14:textId="77777777" w:rsidR="008559A5" w:rsidRDefault="008559A5" w:rsidP="008559A5"/>
    <w:p w14:paraId="7C12AE83" w14:textId="77777777" w:rsidR="008559A5" w:rsidRDefault="008559A5" w:rsidP="008559A5"/>
    <w:p w14:paraId="73BDC701" w14:textId="77777777" w:rsidR="008559A5" w:rsidRDefault="008559A5" w:rsidP="008559A5"/>
    <w:p w14:paraId="52887576" w14:textId="77777777" w:rsidR="008559A5" w:rsidRDefault="008559A5" w:rsidP="008559A5"/>
    <w:p w14:paraId="580F12B2" w14:textId="24D2EDAE" w:rsidR="008559A5" w:rsidRDefault="00826320" w:rsidP="008559A5">
      <w:r>
        <w:rPr>
          <w:noProof/>
        </w:rPr>
        <w:drawing>
          <wp:anchor distT="0" distB="0" distL="114300" distR="114300" simplePos="0" relativeHeight="251712512" behindDoc="0" locked="0" layoutInCell="1" allowOverlap="1" wp14:anchorId="65AA51BF" wp14:editId="5C800266">
            <wp:simplePos x="0" y="0"/>
            <wp:positionH relativeFrom="margin">
              <wp:align>center</wp:align>
            </wp:positionH>
            <wp:positionV relativeFrom="paragraph">
              <wp:posOffset>-114300</wp:posOffset>
            </wp:positionV>
            <wp:extent cx="4617720" cy="259746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59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D26E8" w14:textId="77777777" w:rsidR="008559A5" w:rsidRDefault="008559A5" w:rsidP="008559A5"/>
    <w:p w14:paraId="0BDA6FDF" w14:textId="2ED9B74C" w:rsidR="008559A5" w:rsidRDefault="008559A5" w:rsidP="008559A5"/>
    <w:p w14:paraId="56026C77" w14:textId="77777777" w:rsidR="008559A5" w:rsidRDefault="008559A5" w:rsidP="008559A5"/>
    <w:p w14:paraId="360802BF" w14:textId="77777777" w:rsidR="008559A5" w:rsidRDefault="008559A5" w:rsidP="008559A5"/>
    <w:p w14:paraId="6C5E3A57" w14:textId="7B787397" w:rsidR="008559A5" w:rsidRDefault="008559A5" w:rsidP="008559A5"/>
    <w:p w14:paraId="75F11D74" w14:textId="74210655" w:rsidR="008559A5" w:rsidRDefault="008559A5" w:rsidP="008559A5"/>
    <w:p w14:paraId="3E03E31A" w14:textId="77777777" w:rsidR="008559A5" w:rsidRDefault="008559A5" w:rsidP="008559A5"/>
    <w:p w14:paraId="362C2EF1" w14:textId="4B026616" w:rsidR="008559A5" w:rsidRDefault="008559A5" w:rsidP="008559A5"/>
    <w:p w14:paraId="5811ACDD" w14:textId="62065AD0" w:rsidR="008559A5" w:rsidRDefault="00826320" w:rsidP="008559A5">
      <w:r>
        <w:rPr>
          <w:noProof/>
        </w:rPr>
        <w:drawing>
          <wp:anchor distT="0" distB="0" distL="114300" distR="114300" simplePos="0" relativeHeight="251713536" behindDoc="0" locked="0" layoutInCell="1" allowOverlap="1" wp14:anchorId="49F7CF8B" wp14:editId="01ABCB4C">
            <wp:simplePos x="0" y="0"/>
            <wp:positionH relativeFrom="margin">
              <wp:posOffset>631825</wp:posOffset>
            </wp:positionH>
            <wp:positionV relativeFrom="paragraph">
              <wp:posOffset>10160</wp:posOffset>
            </wp:positionV>
            <wp:extent cx="4768427" cy="2682240"/>
            <wp:effectExtent l="0" t="0" r="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427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187E8" w14:textId="71D0602C" w:rsidR="008559A5" w:rsidRDefault="008559A5" w:rsidP="008559A5"/>
    <w:p w14:paraId="56679F27" w14:textId="6C32BBF9" w:rsidR="008559A5" w:rsidRDefault="008559A5" w:rsidP="008559A5"/>
    <w:p w14:paraId="60518D22" w14:textId="190B2040" w:rsidR="008559A5" w:rsidRDefault="008559A5" w:rsidP="008559A5"/>
    <w:p w14:paraId="33A035C2" w14:textId="2052B8BC" w:rsidR="008559A5" w:rsidRDefault="008559A5" w:rsidP="008559A5"/>
    <w:p w14:paraId="243B163D" w14:textId="524EC187" w:rsidR="008559A5" w:rsidRDefault="008559A5" w:rsidP="008559A5"/>
    <w:p w14:paraId="09D0F5EF" w14:textId="77777777" w:rsidR="008559A5" w:rsidRDefault="008559A5" w:rsidP="008559A5"/>
    <w:p w14:paraId="30778826" w14:textId="77777777" w:rsidR="008559A5" w:rsidRDefault="008559A5" w:rsidP="008559A5"/>
    <w:p w14:paraId="74AEE7BA" w14:textId="6D039103" w:rsidR="008559A5" w:rsidRDefault="008559A5" w:rsidP="008559A5"/>
    <w:p w14:paraId="74FCC72C" w14:textId="32632C1D" w:rsidR="008559A5" w:rsidRDefault="00826320" w:rsidP="008559A5">
      <w:r>
        <w:rPr>
          <w:noProof/>
        </w:rPr>
        <w:drawing>
          <wp:anchor distT="0" distB="0" distL="114300" distR="114300" simplePos="0" relativeHeight="251714560" behindDoc="0" locked="0" layoutInCell="1" allowOverlap="1" wp14:anchorId="0DE992FD" wp14:editId="2C6FD74F">
            <wp:simplePos x="0" y="0"/>
            <wp:positionH relativeFrom="column">
              <wp:posOffset>708660</wp:posOffset>
            </wp:positionH>
            <wp:positionV relativeFrom="paragraph">
              <wp:posOffset>226695</wp:posOffset>
            </wp:positionV>
            <wp:extent cx="4724400" cy="2657475"/>
            <wp:effectExtent l="0" t="0" r="0" b="952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1E5E3" w14:textId="77777777" w:rsidR="008559A5" w:rsidRDefault="008559A5" w:rsidP="008559A5"/>
    <w:p w14:paraId="4C8CF587" w14:textId="77777777" w:rsidR="008559A5" w:rsidRDefault="008559A5" w:rsidP="008559A5"/>
    <w:p w14:paraId="56B4217F" w14:textId="1801A5C8" w:rsidR="008559A5" w:rsidRDefault="008559A5" w:rsidP="008559A5"/>
    <w:p w14:paraId="5775DCBA" w14:textId="77777777" w:rsidR="008559A5" w:rsidRDefault="008559A5" w:rsidP="008559A5">
      <w:pPr>
        <w:rPr>
          <w:noProof/>
        </w:rPr>
      </w:pPr>
    </w:p>
    <w:p w14:paraId="5FA1B25F" w14:textId="552EBD8E" w:rsidR="008559A5" w:rsidRDefault="008559A5" w:rsidP="008559A5"/>
    <w:p w14:paraId="45A18DE3" w14:textId="77777777" w:rsidR="007E7DDB" w:rsidRDefault="007E7DDB"/>
    <w:sectPr w:rsidR="007E7D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9A5"/>
    <w:rsid w:val="00016241"/>
    <w:rsid w:val="000E3F1F"/>
    <w:rsid w:val="001240FF"/>
    <w:rsid w:val="00233B18"/>
    <w:rsid w:val="00451E88"/>
    <w:rsid w:val="004B0049"/>
    <w:rsid w:val="004B7E04"/>
    <w:rsid w:val="00535AC8"/>
    <w:rsid w:val="00661114"/>
    <w:rsid w:val="006870F3"/>
    <w:rsid w:val="007E7DDB"/>
    <w:rsid w:val="00826320"/>
    <w:rsid w:val="008559A5"/>
    <w:rsid w:val="00897E10"/>
    <w:rsid w:val="0099215A"/>
    <w:rsid w:val="00C10028"/>
    <w:rsid w:val="00D705C0"/>
    <w:rsid w:val="00DC2F00"/>
    <w:rsid w:val="00E4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E0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9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9A5"/>
    <w:pPr>
      <w:ind w:left="720"/>
      <w:contextualSpacing/>
    </w:pPr>
  </w:style>
  <w:style w:type="table" w:styleId="a4">
    <w:name w:val="Table Grid"/>
    <w:basedOn w:val="a1"/>
    <w:uiPriority w:val="39"/>
    <w:rsid w:val="00855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9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59A5"/>
    <w:pPr>
      <w:ind w:left="720"/>
      <w:contextualSpacing/>
    </w:pPr>
  </w:style>
  <w:style w:type="table" w:styleId="a4">
    <w:name w:val="Table Grid"/>
    <w:basedOn w:val="a1"/>
    <w:uiPriority w:val="39"/>
    <w:rsid w:val="008559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390</Words>
  <Characters>2228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AMINI SA-IDI (อามีนี สะอีดี)</dc:creator>
  <cp:lastModifiedBy>Adminstrator</cp:lastModifiedBy>
  <cp:revision>3</cp:revision>
  <dcterms:created xsi:type="dcterms:W3CDTF">2022-02-08T07:48:00Z</dcterms:created>
  <dcterms:modified xsi:type="dcterms:W3CDTF">2022-02-08T07:48:00Z</dcterms:modified>
</cp:coreProperties>
</file>