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76" w:rsidRDefault="007A3576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รายชื</w:t>
      </w:r>
      <w:r w:rsidR="00F150E6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่อผู้เข้าร่วม </w:t>
      </w: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และอีเมล์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1936"/>
        <w:gridCol w:w="1252"/>
        <w:gridCol w:w="2771"/>
      </w:tblGrid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ที่อยู่อี</w:t>
            </w:r>
            <w:proofErr w:type="spellStart"/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ชื่อ-นามสกุล (</w:t>
            </w:r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Name-Surname)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ประเทศ (</w:t>
            </w:r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Country)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สังกัด/</w:t>
            </w:r>
            <w:r w:rsidRPr="001C14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305596407@qq.com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amonrat.ch@skru.ac.th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อมรรัตน์ จิรันดร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สงขลา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ppiyaporn@kku.ac.th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ยะพร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ปุณณกะศิ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มหาวิทยาลัยขอนแก่น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Wilaiporn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Kongkerd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.บ้านคงคาล้อม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krupui1980@gmail.com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Mrs.Natsuree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Yupongchai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สพฐ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aucatalan@up.edu.ph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Amy Catalan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the Philippines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Visayas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ampornsiri.r@gmail.com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Ampornsiri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Robrucharoen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thangemtoi@ueh.edu.vn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UEH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imoo6687@uni.sydney.edu.au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Itsaraphap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Moonthiya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University of Sydney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apichaya.k@psu.ac.th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อภิชญา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แก้วอุทัย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francischanbangkok@yahoo.com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Francis Chan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Mahidol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xeynep85@hotmail.com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Zeynep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Yucedag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Burdur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mehmet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akif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ersoy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uni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kamsinahunhas@gmail.com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DR. KAMSINAH, M. HUM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HASANUDDIN UNIVERSITY,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kamsinahunhas111@gmail.com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KAMSINAH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kamsinahunhas111@gmail.com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KAMSINAH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jamnares02023@usep.edu.ph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John Albert Nares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Southeastern Philippines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kaykaykitti@gmail.com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Kanokkarn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Kittichartchaowalit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Sru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nguyentienphong92@gmail.com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Phong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Kien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Primary School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2447125296@qq.com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Yao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Zhong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satima.r@psu.ac.th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สติมา โรจนวงศ์ชัย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imelda.gozali@ukwms.ac.id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Imelda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Gozali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Katolik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Widya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Mandala Surabaya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saifonchicha@gmail.com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Saifon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Laolapa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สำนักเขตพื้นที่การศึกษาประถมศึกษาอุดรธานี เขต 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rawadeesiri_onr@yorwor2.ac.th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นางเรวดี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ศิริ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อ่อนรักษ์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สงขลา สตูล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6120117132@psu.ac.th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Amanee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Sama-ae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sarawut@saard.ac.th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Mr.Sarawut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Thippimol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jan_jame@hotmail.com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ณัฏฐิ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 คำขาด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มหาวิทยาลัยพะเยา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sblszrelt@gmail.com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Sibel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Sezer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DEU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nuro.yaseng@gmail.com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Nuro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Yaseng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United Kingdom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muslim.roka@gmail.com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Muslim Roka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United Kingdom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Nadia.Chesu@gmail.com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Nadia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Chesu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SCT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wimonrat.r22@gmail.com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Wimonrat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Rattanayat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poonida.p@gmail.com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Phanida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Phunkrathok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Buriram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bunyarat.d@rmutsv.ac.th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Bunyarat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Duklim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มทร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.ศรีวิชัย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rusiana@umk.ac.id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Rusiana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Muria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Kudus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marlyndeleontolosa@gmail.com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Marlyn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Tolosa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Pamantasan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Lungsod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Pasig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babu_shsmc@yahoo.com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Sonia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Sharmin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Bangladesh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Iub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ranerhey1530@gmail.com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Humphrey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Barrientos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Thanomsrisuksa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rattikarn3081@gmail.com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Rattikarn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Phatyenjai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pookie.treeprasertsakul@gmail.com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นางสาวรวิวัลย์ ตรีประเสริฐสกุล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jitra.p@msu.ac.th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Jitra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Pattiya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โรงเรียนสาธิตมหาวิทยาลัยมหาสารคาม (ฝ่ายประถม)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harisara7649@gmail.com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ฮา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ริซ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ซา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ร่าห์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เล๊าะ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ล่อ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sakseth6.ss@gmail.com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Sakseth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Cambodia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Thailand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Ameen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aum.rmie@gmail.com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Sarocha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Khuadma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aum.rmie@gmail.com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Sarocha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Khuadma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weena3484@gmail.com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Rattacha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Thapsen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ราชนครินทร์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inarm.napalen29@gmail.com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In-arm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Napalen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yooya29102000@gmail.com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Ariya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Chealee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Rewthirarat@gmail.com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Thirarat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Chomthong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Banhuayhan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thaokim.pt@gmail.com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Kim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Van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lang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Univerisity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amira.benabdelkader@umc.edu.dz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Amira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Benabdelkader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Algeria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Université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Frères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Mentouri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Constantine 1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zek.wafaa@hotmail.com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Wafa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ZEKRI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Algeria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University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Tlemcen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guerriche.amina@gmail.com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Amina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guerriche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Algeria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Constantine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chabbirania25@gmail.com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Rania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Chabbi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Algeria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Mentouri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oussamabkl100@gmail.com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Oussama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Boukhelkhal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Algeria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Tlemcen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duynguyen2797@gmail.com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Duy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-Nguyen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Nguyen Tat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np3n17@soton.ac.uk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Nattida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Pattaraworathum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lamissebelgherabli@gmail.com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Lamisse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Algeria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Mentouri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Brothers Constantine 1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lythanhnhanvn79@yahoo.com.vn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Nhan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Freelance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2067010037phuong@ou.edu.vn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Nguyễn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Văn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Phương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Ho Chi Minh Open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lindaboukramla@gmail.com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Linda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Algeria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Mentouri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brothers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tranthuynhf@gmail.com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Thuy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Tran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Hanoi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hoangn3108@gmail.com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Hoa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Hanoi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kienbui445@gmail.com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Bui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Viet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Noi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thitichayas@nu.ac.th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Thitichaya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Sonkaew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Naresuan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Xoantranht@gmail.com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Xoan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Chiang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safnasmhd2019@gmail.com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Mohamed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Safnas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Saifullah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Sri Lanka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phakhawadee.c@gmail.com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Phakhawadee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Chaisiri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ng.minhbichvan@gmail.com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 National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ngohuytma@gmail.com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Huy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Ngo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N/a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jajouhadjer3@gmail.com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Hadjer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Djekiref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Algeria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Brothers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Mentouri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csoryaly@agu.edu.vn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Soryaly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Chau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Giang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alaaeddinelaouar@gmail.com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Eddine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Laouar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Algeria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Mentouri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constantine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516006204@qq.com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maissa.nedjar9@gmail.com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Maissa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Nedjar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Algeria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Frères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Mentouri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Constantine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romlah1298@gmail.com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Romlah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Doloh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tranvanchico@gmail.com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Co Tran 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Quang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Trung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nurulhusna.prm@gmail.com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Nurulhusna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Paramal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vuquynhanh1154@gmail.com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Quynh-Anh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Vu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 National University, University of Languages and International Studies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406206073@yru.ac.th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Nurhidayah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Ya'kok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406206073@yru.ac.th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Nurhidayah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Ya'kok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406206064@yru.ac.th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Nusrin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Ebuhama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ยะลา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406206078@yru.ac.th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Malihah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Maduereh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มหาลัยราช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ยะ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nasatorn@tu.ac.th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Nasatorn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Witayarat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sesa_narak@hotmail.com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 โต๊ะรายอ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atikhom.k@ubu.ac.th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Atikhom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Thienthong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๊๊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Ubon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Ratchathani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64810010@go.buu.ac.th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Rui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Zhu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Chinese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Burapha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rusma.khaleng@gmail.com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รุสมา คาเล็ง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phuonguyenhanu1519@gmail.com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Phuong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Hanoi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meriem.sallemine@gmail.com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Meriem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Sallemine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SOAS university of London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filmorjmurillo@cspc.edu.ph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Filmor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J. Murillo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Camarines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Sur Polytechnic Colleges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siripatsorn0371@gmail.com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Siripatsorn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Chotkulsuranan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อัสสัมชัญ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ศรีราชา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cherryjunemaridable07@gmail.com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Cherry June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Maridable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Economics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Hochiminh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wannaruk@sut.ac.th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Anchalee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Wannaruk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asama.ta@psu.ac.th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Asama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Tasanameelarp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adisa.s@psu.ac.th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Adisa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wanwisa.watch@gmail.com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วันวิสา วัชรากร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มหาวิทยาลัยทักษิณ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minkaolas99@gmail.com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เคาว์ลัส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แตปูซู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6311110198@psu.ac.th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ชัยวัฒน์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สุระคำแหง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rachawadee.s@psu.ac.th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ราชาวดี ใสสะอาด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rapassak.h@psu.ac.th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อาจารย์รภัส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ศักย์ เหตุทอง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rachawadee.s@psu.ac.th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Rachawadee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Saisa-Ard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tiraporn.j@psu.ac.th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Tiraporn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Jaroensak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suraiya2101@gmail.com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Charahwan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salinlahiransalee.s@g.psu.ac.th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Salinla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HIRANSALEE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Sangthong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joycegracedinsag.t@psu.ac.th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Joyce Grace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Dinsag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zelojibpy960@gmail.com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Thanchanok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Rodphol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ไทย 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มหาวิทยาลัยสงขลานครินทร์ 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406206069@yru.ac.th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Nurusalmimi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Yusoh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ยะลา (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adcharawan@sut.ac.th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Adcharawan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buripakdi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  <w:proofErr w:type="spellEnd"/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fa-ezah.w@psu.ac.th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Fa-ezah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Wasoh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406206071@yru.ac.th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Awatif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Cheyeng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1C141E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C14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ยะลา</w:t>
            </w:r>
            <w:r w:rsidRPr="001C141E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Yala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suraiya.s@psu.ac.th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สุรัยยา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สุไล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5920210053@psu.ac.th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URAIWAN TANKEAW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edelmiro.d@psu.ac.th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Edelmiro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Domingo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Jr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ardae.m@pnu.ac.th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Ardae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Makeh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Princess</w:t>
            </w:r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of</w:t>
            </w:r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navarat.boon99@gmail.com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Navarat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Boonsamritphol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Mae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Fah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Luang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faasapk@ku.ac.th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Attapol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KU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wichien_pha@nstru.ac.th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Wichien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Phanon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NSTRU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Artikyusoh1@gmail.com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Artik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yusoh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tuna.g@psu.ac.th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Tuna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Girgin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Scotland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มหาวิทยาลัยสงขลานครินทร์ 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sirikhansonporn@gmail.com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SONPORN SIRIKHAN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Payap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amonrat.ch@skru.ac.th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อมรรัตน์ จิรันดร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สงขลา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khanchai.w@psu.ac.th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Khanchai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Wongchana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arinensr.pj@gmail.com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นางสาวอา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รีนี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ซาแม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anan_saw@nstru.ac.th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Mr.Anan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Sawaengdist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sunisa_rr@hotmail.com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Sunisa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tananon00503@gmail.com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Tananon</w:t>
            </w:r>
            <w:proofErr w:type="spellEnd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Wattanaporn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Sacred Heart Seminary</w:t>
            </w:r>
          </w:p>
        </w:tc>
      </w:tr>
      <w:tr w:rsidR="001C141E" w:rsidRPr="001C141E" w:rsidTr="001C14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saran.khamdee@gmail.com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Mr.Saran</w:t>
            </w:r>
            <w:proofErr w:type="spellEnd"/>
            <w:r w:rsidRPr="001C141E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Khamdee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41E" w:rsidRPr="001C141E" w:rsidRDefault="001C141E" w:rsidP="001C141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141E">
              <w:rPr>
                <w:rFonts w:ascii="TH SarabunPSK" w:eastAsia="Times New Roman" w:hAnsi="TH SarabunPSK" w:cs="TH SarabunPSK"/>
                <w:sz w:val="32"/>
                <w:szCs w:val="32"/>
              </w:rPr>
              <w:t>ABAC</w:t>
            </w:r>
          </w:p>
        </w:tc>
      </w:tr>
    </w:tbl>
    <w:p w:rsidR="001C141E" w:rsidRDefault="001C141E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33AF" w:rsidRDefault="00E633AF" w:rsidP="007A3576">
      <w:pPr>
        <w:pStyle w:val="a3"/>
        <w:ind w:left="360"/>
        <w:rPr>
          <w:noProof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 w:rsidRPr="00E633AF">
        <w:rPr>
          <w:rFonts w:ascii="TH SarabunPSK" w:hAnsi="TH SarabunPSK" w:cs="TH SarabunPSK"/>
          <w:noProof/>
          <w:sz w:val="32"/>
          <w:szCs w:val="32"/>
          <w:cs/>
        </w:rPr>
        <w:t>ข้าพเจ้า ผศ. ดร.ยุโสบ บุญสุข ในฐานะหัวหน้าโครงการขอรับรองว่ารายชื่อ</w:t>
      </w:r>
      <w:r w:rsidR="00B80FDC">
        <w:rPr>
          <w:rFonts w:ascii="TH SarabunPSK" w:hAnsi="TH SarabunPSK" w:cs="TH SarabunPSK" w:hint="cs"/>
          <w:noProof/>
          <w:sz w:val="32"/>
          <w:szCs w:val="32"/>
          <w:cs/>
        </w:rPr>
        <w:t>ด้านบนเป็นรายชื่อของผู้ที่ได้ลงทะเบียน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>ที่จัดขึ้นเมื่อวั</w:t>
      </w:r>
      <w:bookmarkStart w:id="0" w:name="_GoBack"/>
      <w:bookmarkEnd w:id="0"/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นที่ </w:t>
      </w:r>
      <w:r w:rsidR="001C141E">
        <w:rPr>
          <w:rFonts w:ascii="TH SarabunPSK" w:hAnsi="TH SarabunPSK" w:cs="TH SarabunPSK"/>
          <w:noProof/>
          <w:sz w:val="32"/>
          <w:szCs w:val="32"/>
        </w:rPr>
        <w:t>2</w:t>
      </w:r>
      <w:r w:rsidR="001B75E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1C141E">
        <w:rPr>
          <w:rFonts w:ascii="TH SarabunPSK" w:hAnsi="TH SarabunPSK" w:cs="TH SarabunPSK" w:hint="cs"/>
          <w:noProof/>
          <w:sz w:val="32"/>
          <w:szCs w:val="32"/>
          <w:cs/>
        </w:rPr>
        <w:t>ธันวาคม</w:t>
      </w:r>
      <w:r w:rsidR="001B75E9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1B75E9">
        <w:rPr>
          <w:rFonts w:ascii="TH SarabunPSK" w:hAnsi="TH SarabunPSK" w:cs="TH SarabunPSK"/>
          <w:noProof/>
          <w:sz w:val="32"/>
          <w:szCs w:val="32"/>
        </w:rPr>
        <w:t>2564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จริง</w:t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243205</wp:posOffset>
            </wp:positionV>
            <wp:extent cx="1438275" cy="609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0BA1" w:rsidRDefault="00E633AF" w:rsidP="001B75E9">
      <w:pPr>
        <w:pStyle w:val="a3"/>
        <w:ind w:left="360" w:firstLine="360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1B75E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C141E">
        <w:rPr>
          <w:rFonts w:ascii="TH SarabunPSK" w:hAnsi="TH SarabunPSK" w:cs="TH SarabunPSK" w:hint="cs"/>
          <w:sz w:val="32"/>
          <w:szCs w:val="32"/>
          <w:cs/>
        </w:rPr>
        <w:t>02</w:t>
      </w:r>
      <w:r w:rsidR="001B75E9">
        <w:rPr>
          <w:rFonts w:ascii="TH SarabunPSK" w:hAnsi="TH SarabunPSK" w:cs="TH SarabunPSK" w:hint="cs"/>
          <w:sz w:val="32"/>
          <w:szCs w:val="32"/>
          <w:cs/>
        </w:rPr>
        <w:t>/</w:t>
      </w:r>
      <w:r w:rsidR="001C141E">
        <w:rPr>
          <w:rFonts w:ascii="TH SarabunPSK" w:hAnsi="TH SarabunPSK" w:cs="TH SarabunPSK"/>
          <w:sz w:val="32"/>
          <w:szCs w:val="32"/>
        </w:rPr>
        <w:t>1</w:t>
      </w:r>
      <w:r w:rsidR="001C14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/2564</w:t>
      </w:r>
    </w:p>
    <w:sectPr w:rsidR="00910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191355"/>
    <w:rsid w:val="001B75E9"/>
    <w:rsid w:val="001C141E"/>
    <w:rsid w:val="00687E05"/>
    <w:rsid w:val="007A3576"/>
    <w:rsid w:val="00910BA1"/>
    <w:rsid w:val="00AE4609"/>
    <w:rsid w:val="00B80FDC"/>
    <w:rsid w:val="00E633AF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Adminstrator</cp:lastModifiedBy>
  <cp:revision>9</cp:revision>
  <dcterms:created xsi:type="dcterms:W3CDTF">2021-09-16T11:31:00Z</dcterms:created>
  <dcterms:modified xsi:type="dcterms:W3CDTF">2021-12-09T01:29:00Z</dcterms:modified>
</cp:coreProperties>
</file>