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76" w:rsidRPr="007A3576" w:rsidRDefault="007A3576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รายชื</w:t>
      </w:r>
      <w:r w:rsidR="00F150E6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่อผู้เข้าร่วม </w:t>
      </w: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และอีเมล์</w:t>
      </w:r>
    </w:p>
    <w:tbl>
      <w:tblPr>
        <w:tblW w:w="8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970"/>
        <w:gridCol w:w="1800"/>
        <w:gridCol w:w="1980"/>
      </w:tblGrid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7A3576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51E3">
              <w:rPr>
                <w:noProof/>
              </w:rPr>
              <w:t xml:space="preserve">     </w:t>
            </w:r>
            <w:r w:rsidRPr="00137E7B">
              <w:rPr>
                <w:noProof/>
              </w:rPr>
              <w:t xml:space="preserve">     </w:t>
            </w:r>
            <w:r w:rsidR="00BA71AD"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ที่อยู่อีเมล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ชื่อ-นามสกุล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Name-Surname)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ประเทศ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Country)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สังกัด/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s.nujmee@gmail.com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Buntita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Songweera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faruddeen2545@gmail.com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Faruddeen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Tahawan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kristof.s@psu.ac.th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Kristof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Savski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nantana.si@psu.ac.th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Nantana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Sittirak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pasara.na@cpru.ac.th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Pasara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Namsaeng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Chaiyaphum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muhammadheesam.ma@obec.moe.go.th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นายมูฮัมหมัดฮีซาม มะยูเร๊าะ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databy.atikah@gmail.com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Atikah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Alilateh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สพป. นราธิวาส เขต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Ameen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paksiri.tongsen@gmail.com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Paksiri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Tongsen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Maejo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kidkatkora@gmail.com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Patthama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Bangruangroj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Ramkhamhaeng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mohammed_moh@nstru.ac.th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Mohammed Yassin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Mohd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Aba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Sha'ar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NSTRU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alice.albertenv@msu.ac.th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Alice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Padmini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Albert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Mahasarakham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thanaphorn.po@mbu.ac.th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Thanaphorn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Pomin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Mahamakut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Buddhist University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Roi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Et Campus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s.weerapak@gmail.com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วีรภาคย์ ซำศิริพงษ์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emelyn.ramirez@deped.gov.ph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EMELYN L. RAMIREZ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Mauanan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National High School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sitiaesoh22@gmail.com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Sitiaesoh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salaeh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parichartpurpan1@gmail.com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นางสาวปริชาติ พัวพันธ์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โรงเรียนเทศบาล ๑ (ถนนนครนอก)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sarawut@saard.ac.th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Mr.Sarawut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Thippimol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6320210409@psu.ac.th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Vasinee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Tohnai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phanlapa.k@rmutsv.ac.th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Phanlapa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Khathayut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Rajamangala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Srivijaya</w:t>
            </w:r>
            <w:proofErr w:type="spellEnd"/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5904034625@rumail.ru.ac.th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นางสาวอาภาวรรณ แสวงนาม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มหาวิทยาลัยรามคำแหง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pc.isususc@gmail.com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Praneet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Churam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สำนักงาน</w:t>
            </w:r>
            <w:r w:rsidRPr="00BA71AD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A71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เขต</w:t>
            </w:r>
            <w:r w:rsidRPr="00BA71AD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A71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พื้นที่</w:t>
            </w:r>
            <w:r w:rsidRPr="00BA71AD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A71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</w:t>
            </w:r>
            <w:r w:rsidRPr="00BA71AD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A71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มัธยมศึกษา</w:t>
            </w:r>
            <w:r w:rsidRPr="00BA71AD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  <w:r w:rsidRPr="00BA71A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บุรีรัมย์</w:t>
            </w:r>
            <w:r w:rsidRPr="00BA71AD">
              <w:rPr>
                <w:rFonts w:ascii="Arial" w:eastAsia="Times New Roman" w:hAnsi="Arial" w:cs="Arial" w:hint="cs"/>
                <w:sz w:val="32"/>
                <w:szCs w:val="32"/>
                <w:cs/>
              </w:rPr>
              <w:t>​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ajarn.ann5a@gmail.com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Manassara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Riensumettharadol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Specopsblade@yahoo.com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Rob Santos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bussaya7676@gmail.c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Bussaya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Hanchanachaikul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6320210201@psu.ac.th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Arisana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Caemae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sawatbf@gmail.com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Sawatchaya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Bunyatulanon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สพม.พท.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adcharawan@sut.ac.th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Adcharawan</w:t>
            </w:r>
            <w:proofErr w:type="spellEnd"/>
            <w:r w:rsidRPr="00BA71AD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buripakdi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  <w:proofErr w:type="spellEnd"/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sakseth6.ss@gmail.com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Sakseth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Sou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Cambodia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Wilaiporn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Kongkerd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โรงเรียนบ้านคงคาล้อม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rutthaphak@hotmail.com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Rutthaphak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Huttayavilaiphan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Phayao</w:t>
            </w:r>
            <w:proofErr w:type="spellEnd"/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kankanie@hotmail.com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กรรณิการ์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ประทุมโทน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มหาวิทยาลัยเทคโนโลราชมงคลล้านนา พิษณุโลก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rrinaawae43@gmail.com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Arina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Awae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aldmunthe@gmail.com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Amin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Dalimunte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Islam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Negeri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Sumatera Utara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yooya29102000@gmail.com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Ariya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Chealee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jens.f@psu.ac.th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Jens Franz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korpong.k@psu.ac.th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KORPONG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Afnan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fadwa.kama@vdu.lt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Fadwa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Kama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kaykaykitti@gmail.com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Kaykay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Kitti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Sru</w:t>
            </w:r>
            <w:proofErr w:type="spellEnd"/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nlhphuong@hueuni.edu.vn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Phuong Le Hoang Ngo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University of Foreign Languages, Hue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andrine.ong@nottingham.edu.my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Ong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Malaysia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Nottingham university Malaysia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5504007625@rumail.ru.ac.th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นายสมบัติ มากสวัสดิ์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มหาวิทยาลัยรามคำแหง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Mansaseemongkon@gmail.com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Mongkon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Srisaman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Ramkhumhaeng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6020117142@psu.ac.th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Komareeyah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Ma-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useng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kanyarat_ton@nstru.ac.th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Kanyarat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Tongumpa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gde.agung@feb.unair.ac.id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Anak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Agung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Gde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Satia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Utama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Universitas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Airlangga</w:t>
            </w:r>
            <w:proofErr w:type="spellEnd"/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ponpee.dai@dome.tu.ac.th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Ponpee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Daithong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farida.k.pnu@gmail.com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FARIDA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KiTTIVIROTE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มหาวิทยาลัยนราธิวาสราชนครินทร์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sutraphorn.ta@go.buu.ac.th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Sutraphorn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Tantiniranat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Burapha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rungpat@gmail.com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Rungpat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Roengpitya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Mahidol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phirunkhana.phi@mfu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Phirunkhana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Phichiensathien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Mae Fah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Luang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panita@chainatpit.ac.th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Panita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Phanpatchara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โรงเรียนชัยนาทพิทยาคม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Wjmumtas@gmail.com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Mumtas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Wangjai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tortiew123@yahoo.com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Chamaiporn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Buddharat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thanya.p@mail.rmutk.ac.th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ธัญญา ภาคภูมิ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มหาวิทยาลัยเทคโนโลยีราชมงคลกรุงเทพ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6120117050@psu.ac.th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Thanyarat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Rungrueang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ameehoh2545@gmail.com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Aminoh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Yusokhadoh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hanhotjang@gmail.com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Raihan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Ahmae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6320710320@psu.ac.th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Worawit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Suwanrat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wanjiruet@gmail.com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Emilly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Karanja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Kenya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Rattaphum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Wittaya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charinwit.see@mahidol.ac.th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ชรินทร์วิชญ์ สีดานนท์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มหาวิทยาลัยมหิดล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saidhussain977@gmail.com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Said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hussain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Pakistan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lahore</w:t>
            </w:r>
            <w:proofErr w:type="spellEnd"/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matinee5916@gmail.com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เมทินี วุธรา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มหาวิทยาลัยรามคำแหง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anan_saw@nstru.ac.th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Mr.Anan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Sawaengdist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zharasuk@gmail.com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อิสรา สุขศาสน์กวิน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มหาวิทยาลัยรามคำแหง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s.weerapak@gmail.com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วีรภาคย์ ซำศิริพงษ์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มหาวิทยาลัยรามคำแหง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fa-ezah.w@psu.ac.th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Fa-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ezah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Wasoh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suraiya.s@psu.ac.th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สุรัยยา สุไลมาน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amini.saidi@gmail.com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อามีนี สะอีดี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pransak@gmail.com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Pransak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Thongyeam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RMUTR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Rewthirarat@gmail.com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Thirarat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Chomthong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nlhphuong@hueuni.edu.vn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Phuong Le Hoang Ngo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University of Foreign Languages, Hue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m.roka@soton.ac.uk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Muslim Roka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n.yaseng@soton.ac.uk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Nuro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Yaseng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University of Southampton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faosee4545@gmail.com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Faosee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Usnun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Doloh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paksiri.tongsen@gmail.com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Paksiri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Tongsen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Maejo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wichien_pha@nstru.ac.th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Wichien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Phanon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NSTRU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Ameen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Thiratchapon@gmail.com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Dr.Thiratchapon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Kamsa-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ard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มรภ. อุดรธานี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sonthaya.rattanasak@hotmail.com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Sonthaya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Rattanasak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Chulalongkorn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khampia690@gmail.com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ดร.กฤษฎา โพธิ์ชัยรัตน์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โรงเรียนโคกโพธิ์ไชยศึกษา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สพม.ขอนแก่น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mohammed_moh@nstru.ac.th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Mohammed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YaAba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Sha'arssin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Mohd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NSTRU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bunyarat.d@rmutsv.ac.th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Bunyarat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Duklim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RUTS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nurulhudaa199@gmail.com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Nurulhuda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Lorna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cphetkla@gmail.com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ชนุวรรณ เพชรกล้า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sowdee.arlee@gmail.com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นายซอดีกีน อาลี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oh@wirarat.ac.th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MRS.SATIDA SRIRAK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โรงเรียนเบตง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"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วีระราษฎร์ประสาน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"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asmah04.118@gmail.com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Asmah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Chemae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โรงเรียนสวนพระยาวิทยา (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Suanprayawittaya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School)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issyza24@hotmail.com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Chuleeporn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Nokkiaw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สพป.สงขลา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painuchit2512@gmail.com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Amnart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Painuchit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โรงเรียนโพธิสารพิทยากร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painuchit2512@gmail.com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Mr.Amnart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Painuchit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โรงเรียนโพธิสารพิทยากร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kru_sia@hotmail.com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Wasinee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Suebsuttha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โรงเรียนพระปฐมวิทยาลัย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jatkomkrit@gmail.com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Mr.Komkrit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Jatarachiradhirabongse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Tepleela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nudenglish1@gmail.com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นางสาวฮูนู๊ด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เจ๊ะหวังสวา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narmtarn20@gmail.com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นางสาวสุพรรณี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หนูประโคน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สพม.กท.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kidkatkora@gmail.com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Patthama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Bangruangroj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Ramkhamhaeng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siriporn@chaiwit.ac.th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นางศิริพร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รอดกสิกรรม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สพม.ลพบุรี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kanjana6922.kk@gmail.com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KANJANA SAMPAWAMANA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โรงเรียนนาสาร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s.weerapak@gmail.com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Weerapak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Samsiripong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Ramkamhaeng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kamonpohn@pbj.ac.th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Miss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Kamonpohn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Na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kaew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Panombenja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siriwan@pibul.ac.th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Siriwan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Junpen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โรงเรียนพิบูลวิทยาลัย (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Pibulwitthayalai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 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praphakorn@tupr.ac.th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Praphakorn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Kanjiakpong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TUPR School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parichartpurpan1@gmail.com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ยางสาวปริชาติ พัวพันธ์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โรงเรียนเทศบาล ๑ (ถนนนครนอก)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kerdsiri.c@gmail.com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เกิดศิริ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ชมภูกาวิน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มหาวิทยาลัยเทคโนโลยีราชมงคล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ล้านนา เชียงใหม่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tasneem.c@pnu.ac.th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Tasneem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Chelaeh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watcharin.f@pnu.ac.th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WATCHARIN FONGHOI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PRINCESS OF NARADHIWAS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somprona232559@gmail.com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Somprona232559@gmail.com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สพฐ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kanjana.kot@br.ac.th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Ms.Kanjana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Kotnoum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Benjamarachalai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altunabrags@yahoo.com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Albert Braga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KMITL PCC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sphiph@kku.ac.th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Phiphawin</w:t>
            </w:r>
            <w:proofErr w:type="spellEnd"/>
            <w:r w:rsidRPr="00BA71AD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Suphawat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Srikrai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Khon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Kaen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  <w:r w:rsidRPr="00BA71AD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pitchapornsoon@gmail.com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Pitchaporn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Soontornnon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panita@chainatpit.ac.th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Panita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Phanpatchara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Chainatpittayakom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jacksomchai@yahoo.com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Somchai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Watcharapunyawong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Thepsatri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tuntima.t@streesp.ac.th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นางทัณฑิมา ไตรสุวรรณ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โรงเรียนสตรีสมุทรปราการ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kusumakeab88@yahoo.com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Kusuma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Ruangpattanakul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Thepsatri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newdarus@gmail.com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Mr.Hama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Yusoh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Banprulumpee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wattep2020@gmail.com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Nussara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Benman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Wattepchumnum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anan_saw@nstru.ac.th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Mr.Anan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Sawaengdist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Rajabhat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nunie.yiing@gmail.com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นูรอัยนี หนุนอนันต์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ameen1235ku@hmail.com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Ameen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krittika.ma-@outlook.rmutr.ac.th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Krittika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Ma-in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Rajamangala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Tecnology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Rattanakosin</w:t>
            </w:r>
            <w:proofErr w:type="spellEnd"/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iamdia44@gmail.com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Nadia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Waesamae</w:t>
            </w:r>
            <w:proofErr w:type="spellEnd"/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piangta.i@psu.ac.th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Piangpitcha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Inthiti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sapitchaya3657@gmail.com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สพิชญา เตชะวงค์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มหาวิทยาลัยราชภัฎเชียงราย</w:t>
            </w:r>
          </w:p>
        </w:tc>
      </w:tr>
      <w:tr w:rsidR="00BA71AD" w:rsidRPr="00BA71AD" w:rsidTr="00BA71AD">
        <w:trPr>
          <w:trHeight w:val="315"/>
        </w:trPr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patcharee.mano1978@gmail.com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นางพัชรี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จันทร์เมืองไทย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BA71AD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71AD" w:rsidRPr="00BA71AD" w:rsidRDefault="00BA71AD" w:rsidP="00BA71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71A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โรงเรียนบ้านหนองหว้า(ชมายนุกูล)</w:t>
            </w:r>
          </w:p>
        </w:tc>
      </w:tr>
    </w:tbl>
    <w:p w:rsidR="007A3576" w:rsidRPr="00BA71AD" w:rsidRDefault="007A3576" w:rsidP="00167F54">
      <w:pPr>
        <w:pStyle w:val="ListParagraph"/>
        <w:ind w:left="567" w:firstLine="142"/>
        <w:rPr>
          <w:noProof/>
        </w:rPr>
      </w:pPr>
    </w:p>
    <w:p w:rsidR="00E633AF" w:rsidRDefault="00E633AF" w:rsidP="007A3576">
      <w:pPr>
        <w:pStyle w:val="ListParagraph"/>
        <w:ind w:left="360"/>
        <w:rPr>
          <w:noProof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ข้าพเจ้า ผศ. ดร.ยุโสบ บุญสุข ในฐานะหัวหน้าโครงการขอรับรองว่ารายชื่อผู้เข้าร่วมด้านบนได้เข้าร่วมกิจกรรม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="00F043D7">
        <w:rPr>
          <w:rFonts w:ascii="TH SarabunPSK" w:hAnsi="TH SarabunPSK" w:cs="TH SarabunPSK"/>
          <w:noProof/>
          <w:sz w:val="32"/>
          <w:szCs w:val="32"/>
          <w:cs/>
        </w:rPr>
        <w:t xml:space="preserve">ที่จัดขึ้นเมื่อวันที่ </w:t>
      </w:r>
      <w:r w:rsidR="00AB6FE3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AB6FE3">
        <w:rPr>
          <w:rFonts w:ascii="TH SarabunPSK" w:hAnsi="TH SarabunPSK" w:cs="TH SarabunPSK" w:hint="cs"/>
          <w:noProof/>
          <w:sz w:val="32"/>
          <w:szCs w:val="32"/>
          <w:cs/>
        </w:rPr>
        <w:t>ตุลาคม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2564 จริง</w:t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243205</wp:posOffset>
            </wp:positionV>
            <wp:extent cx="1438275" cy="609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C87E11" w:rsidP="00E633AF">
      <w:pPr>
        <w:pStyle w:val="ListParagraph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bookmarkStart w:id="0" w:name="_GoBack"/>
      <w:bookmarkEnd w:id="0"/>
      <w:r w:rsidR="00E633AF">
        <w:rPr>
          <w:rFonts w:ascii="TH SarabunPSK" w:hAnsi="TH SarabunPSK" w:cs="TH SarabunPSK" w:hint="cs"/>
          <w:sz w:val="32"/>
          <w:szCs w:val="32"/>
          <w:cs/>
        </w:rPr>
        <w:t>(</w:t>
      </w:r>
      <w:r w:rsidR="00E633AF"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 w:rsidR="00E633A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33AF" w:rsidRPr="00E633AF" w:rsidRDefault="00E633AF" w:rsidP="00E633AF">
      <w:pPr>
        <w:pStyle w:val="ListParagraph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F043D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57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E11">
        <w:rPr>
          <w:rFonts w:ascii="TH SarabunPSK" w:hAnsi="TH SarabunPSK" w:cs="TH SarabunPSK"/>
          <w:sz w:val="32"/>
          <w:szCs w:val="32"/>
        </w:rPr>
        <w:t xml:space="preserve">   </w:t>
      </w:r>
      <w:r w:rsidR="00C87E11" w:rsidRPr="00C87E11">
        <w:rPr>
          <w:rFonts w:ascii="TH SarabunPSK" w:hAnsi="TH SarabunPSK" w:cs="TH SarabunPSK"/>
          <w:sz w:val="32"/>
          <w:szCs w:val="32"/>
        </w:rPr>
        <w:t>09</w:t>
      </w:r>
      <w:r w:rsidR="00F043D7" w:rsidRPr="00C87E11">
        <w:rPr>
          <w:rFonts w:ascii="TH SarabunPSK" w:hAnsi="TH SarabunPSK" w:cs="TH SarabunPSK" w:hint="cs"/>
          <w:sz w:val="32"/>
          <w:szCs w:val="32"/>
          <w:cs/>
        </w:rPr>
        <w:t>/</w:t>
      </w:r>
      <w:r w:rsidR="00C87E11" w:rsidRPr="00C87E11">
        <w:rPr>
          <w:rFonts w:ascii="TH SarabunPSK" w:hAnsi="TH SarabunPSK" w:cs="TH SarabunPSK"/>
          <w:sz w:val="32"/>
          <w:szCs w:val="32"/>
        </w:rPr>
        <w:t>11</w:t>
      </w:r>
      <w:r w:rsidRPr="00C87E11">
        <w:rPr>
          <w:rFonts w:ascii="TH SarabunPSK" w:hAnsi="TH SarabunPSK" w:cs="TH SarabunPSK" w:hint="cs"/>
          <w:sz w:val="32"/>
          <w:szCs w:val="32"/>
          <w:cs/>
        </w:rPr>
        <w:t>/2564</w:t>
      </w:r>
    </w:p>
    <w:p w:rsidR="00910BA1" w:rsidRDefault="00910BA1"/>
    <w:sectPr w:rsidR="00910BA1" w:rsidSect="00BA71AD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037DFE"/>
    <w:rsid w:val="00167F54"/>
    <w:rsid w:val="00191355"/>
    <w:rsid w:val="001B6E28"/>
    <w:rsid w:val="00295B42"/>
    <w:rsid w:val="007A3576"/>
    <w:rsid w:val="00857C37"/>
    <w:rsid w:val="00910BA1"/>
    <w:rsid w:val="00AB6FE3"/>
    <w:rsid w:val="00AC7091"/>
    <w:rsid w:val="00AE4609"/>
    <w:rsid w:val="00BA71AD"/>
    <w:rsid w:val="00C87E11"/>
    <w:rsid w:val="00E633AF"/>
    <w:rsid w:val="00F043D7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E4B8"/>
  <w15:docId w15:val="{E7CD1E12-1A5E-47AE-88F5-65D6D2FE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AF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7F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F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1775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2021-09-16T11:31:00Z</dcterms:created>
  <dcterms:modified xsi:type="dcterms:W3CDTF">2021-11-09T02:41:00Z</dcterms:modified>
</cp:coreProperties>
</file>