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576" w:rsidRPr="007A3576" w:rsidRDefault="007A3576" w:rsidP="0019135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A3576">
        <w:rPr>
          <w:rFonts w:ascii="TH SarabunPSK" w:hAnsi="TH SarabunPSK" w:cs="TH SarabunPSK"/>
          <w:b/>
          <w:bCs/>
          <w:sz w:val="32"/>
          <w:szCs w:val="32"/>
          <w:cs/>
        </w:rPr>
        <w:t>รายชื</w:t>
      </w:r>
      <w:r w:rsidR="00F150E6">
        <w:rPr>
          <w:rFonts w:ascii="TH SarabunPSK" w:hAnsi="TH SarabunPSK" w:cs="TH SarabunPSK"/>
          <w:b/>
          <w:bCs/>
          <w:sz w:val="32"/>
          <w:szCs w:val="32"/>
          <w:cs/>
        </w:rPr>
        <w:t xml:space="preserve">่อผู้เข้าร่วม </w:t>
      </w:r>
      <w:r w:rsidRPr="007A3576">
        <w:rPr>
          <w:rFonts w:ascii="TH SarabunPSK" w:hAnsi="TH SarabunPSK" w:cs="TH SarabunPSK"/>
          <w:b/>
          <w:bCs/>
          <w:sz w:val="32"/>
          <w:szCs w:val="32"/>
          <w:cs/>
        </w:rPr>
        <w:t>และอีเมล์</w:t>
      </w:r>
    </w:p>
    <w:tbl>
      <w:tblPr>
        <w:tblW w:w="94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5"/>
        <w:gridCol w:w="2880"/>
        <w:gridCol w:w="1501"/>
        <w:gridCol w:w="2414"/>
      </w:tblGrid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ที่อยู่อีเมล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ชื่อ-นามสกุล (</w:t>
            </w:r>
            <w:r w:rsidRPr="001B75E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Name-Surname)</w:t>
            </w: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ประเทศ (</w:t>
            </w:r>
            <w:r w:rsidRPr="001B75E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Country)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สังกัด/</w:t>
            </w:r>
            <w:r w:rsidRPr="001B75E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University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pimsaard@gmail.com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Pariwat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Imsa-Ard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Ramkhamhaeng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joseph.nacionales@evsu.edu.ph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Joseph P.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Nacionales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Philippines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Eastern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Visayas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State University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nuraineemamu7441@gmail.com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Nurainee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Mamu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avas.bruce@gmail.com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Bruce </w:t>
            </w: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Freelance 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Leekadspwd2542@gmail.com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Supawadee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Leekad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siripatsorn0371@gmail.com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SIRIPATSORN CHOTKULSURANAN</w:t>
            </w: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Assumption. College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Sriracha</w:t>
            </w:r>
            <w:proofErr w:type="spellEnd"/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altunabrags@yahoo.com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Albert Braga</w:t>
            </w: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KMITL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714524484s@gmail.com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Tina</w:t>
            </w: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6120117050@psu.ac.th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Thanyarat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Rungrueang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nudenglish1@gmail.com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นางสาวฮูนู๊ด เจ๊ะหวังสวา</w:t>
            </w: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โรงเรียนท่าศิลาบำรุงราษฎร์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paksiri.tongsen@gmail.com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Paksiri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Tongsen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Maejo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siriwan@pibul.ac.th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Siriwan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Junpen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Pibulwitthayalai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school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fanaawang18@gmail.com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นูรฟาฮานา อาวัง</w:t>
            </w: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muthmainnahunasman@gmail.com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Muthmainnah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Indonesia 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Unoversitas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Al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Asyariah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Mandar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Indonesia 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afnandolah1309@gmail.com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Afnan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Dolah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motiur93.bd@gmail.com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Motiur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Rahman</w:t>
            </w: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Bangladesh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Dhaka University of Engineering &amp; technology,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Gazipur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, Bangladesh 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adcharawan@sut.ac.th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Adcharawan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Buripakdi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SUT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iamdia44@gmail.com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Nadia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Waesamae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patuma.c@kvis.ac.th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Patuma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Choeichaiyapoom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Kamnoetvidya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Science Academy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peterchakkrit333@gmail.com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นายจักรกฤษณ์ บุญมาลา</w:t>
            </w: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โรงเรียนบ้านหนองแคน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605852733@qq.com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Xiaohui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Tang</w:t>
            </w: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China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Tongren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ameen1235ku@gmail.com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Ameen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Mapa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krich@g.swu.ac.th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Krich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Rajprasit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SWU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wasitthee2403@gmail.com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Wasitthee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Suchinsak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Kasetsart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thanaphorn.po@mbu.ac.th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Thanaphorn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Pomin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Mahamakut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Buddhist University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Roi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Et Campus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krusrp39@gmail.com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นางศิริพร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วงศ์สุวรรณ</w:t>
            </w: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สพม.ลพบุรี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luhuashan761025@gmail.com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Huashan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Lu</w:t>
            </w: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China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Qingdao Agricultural University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apaporn@g.swu.ac.th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Apaporn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Puchpan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Srinakharinwirot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nidabnm@au.edu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Nida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Boonma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Assumption University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rosukhons@yahoo.com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Rosukhon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Swatevacharkul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Assumption University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farida.k.pnu@gmail.com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FARIDA KITTIVIROTE</w:t>
            </w: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PRINCESS OF 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NARPADHIWAS UNIVERSITY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narudol.s@ku.th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นฤดล เสมชูโชติ</w:t>
            </w: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Kasetsart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kankan_knt@hotmail.com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Kunatip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Suebsuttha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ราชภัฏเพชรบุรี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rattana.ja@phuket.psu.ac.th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Rattana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Jangpiboonpong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kanokwan0986837404@gmail.com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Kanokwan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Jaroensukyingnan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phaisit@snru.ac.th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Phaisit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Boriboon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มหาวิทยาลัยราชภัฏสกลนคร (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Sakon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Nakhon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Rajabhat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christosomen@gmail.com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Ian Glenn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Carag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Labtic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nasatorn@tu.ac.th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Nasatorn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Witayarat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Thammasat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paibma@kku.ac.th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Paiboon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Manorom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KKU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muhammadheesam.ma@obec.moe.go.th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นายมูฮัมหมัดฮีซาม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มะยูเร๊าะ</w:t>
            </w: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s1136219@s.eduhk.hk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Soryaly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Chau</w:t>
            </w: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Vietnam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An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Giang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s1136219@s.eduhk.hk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Soryaly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Chau</w:t>
            </w: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Vietnam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An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Giang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imoo6687@uni.sydney.edu.au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Itsaraphap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Moonthiya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The University of Sydney 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wantahafaisa@gmail.com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Faisa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Wantaha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WatNanglao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school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jitra.p@msu.ac.th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Jitra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Pattiya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โรงเรียนสาธิตมหาวิทยาลัยมหาสารคาม (ฝ่ายประถม)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sasina.ssn09@gmail.com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ศศินา วงษ์บุญมาก</w:t>
            </w: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มหาวิทยาลัยราชภัฏกำแพงเพชร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Samdinmert222@gmail.com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Somedin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MERT </w:t>
            </w: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Cambodia 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University)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huangyai2003@gmail.com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Fa-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ezah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Wasoh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chaiwat2525dream@gmail.com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ชัยวัฒน์ สุระคำแหง</w:t>
            </w: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nguyentienphong92@gmai.com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Nguyen Tien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Phong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Viet Nam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Kien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Thanh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Primary School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thanitkong@gmail.com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Thanit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Kongcharoensook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โรงเรียนสุรพินท์พิทยา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newdarus@gmail.com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Mr.Hama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Yusoh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SKRU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suraiya@banmaeteeschool.ac.th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Suraiya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Umasa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Banmaetee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School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fern.benchawan24@gmail.com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เบญจวรรณ ทองมณี</w:t>
            </w: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jantimaj@nu.ac.th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Jantima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Simpson</w:t>
            </w: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Naresuan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ameen1235ku@gmail.com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Ameen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Mapa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anan_saw@nstru.ac.th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Mr.Anan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Sawaengdist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Nakhon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Si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Thammarat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Rajabhat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wannaruk@sut.ac.th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Anchalee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Wannaruk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Suranaree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of Technology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sirin@sut.ac.th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Sirinthorn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Seepho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 เทคโนโลยีสุรนารี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sphiph@kku.ac.th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Phiphawin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Suphawat</w:t>
            </w:r>
            <w:proofErr w:type="spellEnd"/>
            <w:r w:rsidRPr="001B75E9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Srikrai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Khon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Kaen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  <w:r w:rsidRPr="001B75E9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sasma@mfu.ac.th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Sasima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Charubusp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มหาวิทยาลัยแม่ฟ้าหลวง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arripmahno94@gmail.com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MR. MUHAMMAT ARRIP MAHNO</w:t>
            </w: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sakseth6.ss@gmail.com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Sakseth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Sou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Cambodia 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Suranaree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of Technology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nisita.ri@skru.ac.th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Nisita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Rittapirom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Songkhla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Rajabhat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afnandolah1309@gmail.com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Afnan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Dolah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297971961@qq.com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Mei He</w:t>
            </w: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Suranaree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of Technology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navinda.suj@gmail.com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Navinda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Sujinpram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Suranaree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of Technology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lbd985@163.com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Libin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Duan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Suranaree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 of Technology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safnilarsyad@gmail.com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Safnil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Arsyad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Indonesia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University of Bengkulu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yooya29102000@gmail.com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Ariya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Chealee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tanavisit.m@gmail.com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Tanavisit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Malison</w:t>
            </w: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NIDA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faasapk@ku.ac.th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Attapol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Kasetsart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suraiya.s@psu.ac.th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สุรัยยา สุไลมาน</w:t>
            </w: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thanaphorn.po@mbu.ac.th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Thanaphorn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Pomin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Mahamakut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Buddhist University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Roi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Et Campus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krittinai_fang@hotmail.com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Krittinai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Ritthichai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Nida</w:t>
            </w:r>
            <w:proofErr w:type="spellEnd"/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ctquyen2016@gmail.com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Chau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Thuc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Quyen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Vietnam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HUFLIT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amonrat.ch@skru.ac.th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อมรรัตน์ จิรันดร</w:t>
            </w: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มหาวิทยาลัยราชภัฏสงขลา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sirilucknamkiat@yahoo.com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อนัญญาพร นามเกียรติ</w:t>
            </w: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มหาวิทยาลัยราชภัฏอุดรธานี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pkanittasen@gmail.com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Pacharavalee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Kanittasen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มหาวิทยาลัยราชภัฏลำปาง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ameen1235ku@gmail.com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Ameen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Mapa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University)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kbanchong@yahoo.com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Banchong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Khechonsai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โรงเรียนหนองบ่อสามัคคีวิทยา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nurulhusna.prm@gmail.com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Nurulhusna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Paramal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Yala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Rajabhat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Suchadappbb@gmai.com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Suchada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Phumphuang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thitaree.c@ovec.moe.go.th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Thitatee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Chanthawat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Phitsanulok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Vocational College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nureesan.keamuleaa@gmail.com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Nureesan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kehmuloh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nurulhudaa199@gmail.com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Nurulhuda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Lorna</w:t>
            </w: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sitiaesoh22@gmail.com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ซีตีอาอีเสาะ สาและ</w:t>
            </w: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suraiya.s@psu.ac.th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สุรัยยา สุไลมาน</w:t>
            </w: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wardah59@gmail.com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วัรดะห์ สะดียามู</w:t>
            </w: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amneeyusoh@gmail.com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อัมนี ยูโซ๊ะ</w:t>
            </w: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navarat.boon99@gmail.com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Navarat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Boonsamritphol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Mae Fah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Luang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bayatee.d@psu.ac.th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Bayatee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Dueraman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baka_arm@hotmail.com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ดร. ธีรัชพล คำสะอาด</w:t>
            </w: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มหาวิทยาลัยราชภัฏอุดรธานี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panntorn492@gmail.com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Panntorn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Lengcharoen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Petcharik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Demonstration School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faasapk@ku.ac.th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Attapol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Khamkhien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KU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ardae.m@pnu.ac.th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Ardae</w:t>
            </w:r>
            <w:proofErr w:type="spellEnd"/>
            <w:r w:rsidRPr="001B75E9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Makeh</w:t>
            </w:r>
            <w:proofErr w:type="spellEnd"/>
            <w:r w:rsidRPr="001B75E9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Princess</w:t>
            </w:r>
            <w:r w:rsidRPr="001B75E9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of</w:t>
            </w:r>
            <w:r w:rsidRPr="001B75E9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Naradhiwas</w:t>
            </w:r>
            <w:proofErr w:type="spellEnd"/>
            <w:r w:rsidRPr="001B75E9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  <w:r w:rsidRPr="001B75E9">
              <w:rPr>
                <w:rFonts w:ascii="Arial" w:eastAsia="Times New Roman" w:hAnsi="Arial" w:cs="Arial"/>
                <w:sz w:val="32"/>
                <w:szCs w:val="32"/>
              </w:rPr>
              <w:t>​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fa-ezah.w@psu.ac.th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Fa-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ezah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Wasoh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suraiya2101@gmail.com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Suraiya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Charahwan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asama.ta@psu.ac.th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Asama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Tasanameelarp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มหาวิทยาลัยสงขลานครินทร์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Prince of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Songkla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University)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newdarus@gmail.com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MR. HAMA YUSOH</w:t>
            </w:r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SKRU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wattep2020@gmail.com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Nussara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Benman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WATTEPCHUMNUM SCHOOL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nunabu@gmail.com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Wilaiporn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Kongkerd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โรงเรียนบ้านคงคาล้อม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narudol.s@ku.th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Narudol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Semchuchot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Kasetsart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</w:tr>
      <w:tr w:rsidR="001B75E9" w:rsidRPr="001B75E9" w:rsidTr="001B75E9">
        <w:trPr>
          <w:trHeight w:val="315"/>
        </w:trPr>
        <w:tc>
          <w:tcPr>
            <w:tcW w:w="26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thichakorn.boyai@g.swu.ac.th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Thichakorn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Boyai</w:t>
            </w:r>
            <w:proofErr w:type="spellEnd"/>
          </w:p>
        </w:tc>
        <w:tc>
          <w:tcPr>
            <w:tcW w:w="15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B75E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 (</w:t>
            </w:r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Thailand)</w:t>
            </w:r>
          </w:p>
        </w:tc>
        <w:tc>
          <w:tcPr>
            <w:tcW w:w="24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B75E9" w:rsidRPr="001B75E9" w:rsidRDefault="001B75E9" w:rsidP="001B75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>Panjakalmprachasan</w:t>
            </w:r>
            <w:proofErr w:type="spellEnd"/>
            <w:r w:rsidRPr="001B75E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School</w:t>
            </w:r>
          </w:p>
        </w:tc>
      </w:tr>
    </w:tbl>
    <w:p w:rsidR="00E633AF" w:rsidRDefault="00E633AF" w:rsidP="007A3576">
      <w:pPr>
        <w:pStyle w:val="ListParagraph"/>
        <w:ind w:left="360"/>
        <w:rPr>
          <w:noProof/>
        </w:rPr>
      </w:pPr>
    </w:p>
    <w:p w:rsidR="00E633AF" w:rsidRDefault="00E633AF" w:rsidP="00E633AF">
      <w:pPr>
        <w:pStyle w:val="ListParagraph"/>
        <w:ind w:left="360" w:firstLine="360"/>
        <w:rPr>
          <w:rFonts w:ascii="TH SarabunPSK" w:hAnsi="TH SarabunPSK" w:cs="TH SarabunPSK"/>
          <w:noProof/>
          <w:sz w:val="32"/>
          <w:szCs w:val="32"/>
        </w:rPr>
      </w:pPr>
      <w:r w:rsidRPr="00E633AF">
        <w:rPr>
          <w:rFonts w:ascii="TH SarabunPSK" w:hAnsi="TH SarabunPSK" w:cs="TH SarabunPSK"/>
          <w:noProof/>
          <w:sz w:val="32"/>
          <w:szCs w:val="32"/>
          <w:cs/>
        </w:rPr>
        <w:t xml:space="preserve">ข้าพเจ้า ผศ. ดร.ยุโสบ บุญสุข ในฐานะหัวหน้าโครงการขอรับรองว่ารายชื่อผู้เข้าร่วมด้านบนได้เข้าร่วมกิจกรรม </w:t>
      </w:r>
      <w:r w:rsidRPr="00E633AF">
        <w:rPr>
          <w:rFonts w:ascii="TH SarabunPSK" w:hAnsi="TH SarabunPSK" w:cs="TH SarabunPSK"/>
          <w:noProof/>
          <w:sz w:val="32"/>
          <w:szCs w:val="32"/>
        </w:rPr>
        <w:t xml:space="preserve">Virtual Visiting Professor </w:t>
      </w:r>
      <w:r w:rsidRPr="00E633AF">
        <w:rPr>
          <w:rFonts w:ascii="TH SarabunPSK" w:hAnsi="TH SarabunPSK" w:cs="TH SarabunPSK"/>
          <w:noProof/>
          <w:sz w:val="32"/>
          <w:szCs w:val="32"/>
          <w:cs/>
        </w:rPr>
        <w:t xml:space="preserve">ที่จัดขึ้นเมื่อวันที่ </w:t>
      </w:r>
      <w:r w:rsidR="001B75E9">
        <w:rPr>
          <w:rFonts w:ascii="TH SarabunPSK" w:hAnsi="TH SarabunPSK" w:cs="TH SarabunPSK"/>
          <w:noProof/>
          <w:sz w:val="32"/>
          <w:szCs w:val="32"/>
        </w:rPr>
        <w:t xml:space="preserve">24 </w:t>
      </w:r>
      <w:r w:rsidR="001B75E9">
        <w:rPr>
          <w:rFonts w:ascii="TH SarabunPSK" w:hAnsi="TH SarabunPSK" w:cs="TH SarabunPSK"/>
          <w:noProof/>
          <w:sz w:val="32"/>
          <w:szCs w:val="32"/>
          <w:cs/>
        </w:rPr>
        <w:t xml:space="preserve">พฤศจิกายน </w:t>
      </w:r>
      <w:r w:rsidR="001B75E9">
        <w:rPr>
          <w:rFonts w:ascii="TH SarabunPSK" w:hAnsi="TH SarabunPSK" w:cs="TH SarabunPSK"/>
          <w:noProof/>
          <w:sz w:val="32"/>
          <w:szCs w:val="32"/>
        </w:rPr>
        <w:t>2564</w:t>
      </w:r>
      <w:r w:rsidRPr="00E633AF">
        <w:rPr>
          <w:rFonts w:ascii="TH SarabunPSK" w:hAnsi="TH SarabunPSK" w:cs="TH SarabunPSK"/>
          <w:noProof/>
          <w:sz w:val="32"/>
          <w:szCs w:val="32"/>
          <w:cs/>
        </w:rPr>
        <w:t xml:space="preserve"> จริง</w:t>
      </w:r>
    </w:p>
    <w:p w:rsidR="00E633AF" w:rsidRDefault="00E633AF" w:rsidP="00E633AF">
      <w:pPr>
        <w:pStyle w:val="ListParagraph"/>
        <w:ind w:left="360" w:firstLine="36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243205</wp:posOffset>
            </wp:positionV>
            <wp:extent cx="1438275" cy="6096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3AF" w:rsidRDefault="00E633AF" w:rsidP="00E633AF">
      <w:pPr>
        <w:pStyle w:val="ListParagraph"/>
        <w:ind w:left="360" w:firstLine="360"/>
        <w:rPr>
          <w:rFonts w:ascii="TH SarabunPSK" w:hAnsi="TH SarabunPSK" w:cs="TH SarabunPSK"/>
          <w:noProof/>
          <w:sz w:val="32"/>
          <w:szCs w:val="32"/>
        </w:rPr>
      </w:pPr>
    </w:p>
    <w:p w:rsidR="00E633AF" w:rsidRDefault="00E633AF" w:rsidP="00E633AF">
      <w:pPr>
        <w:pStyle w:val="ListParagraph"/>
        <w:ind w:left="360" w:firstLine="360"/>
        <w:rPr>
          <w:rFonts w:ascii="TH SarabunPSK" w:hAnsi="TH SarabunPSK" w:cs="TH SarabunPSK"/>
          <w:noProof/>
          <w:sz w:val="32"/>
          <w:szCs w:val="32"/>
        </w:rPr>
      </w:pPr>
    </w:p>
    <w:p w:rsidR="00E633AF" w:rsidRDefault="00E633AF" w:rsidP="00E633AF">
      <w:pPr>
        <w:pStyle w:val="ListParagraph"/>
        <w:ind w:left="360" w:firstLine="360"/>
        <w:jc w:val="right"/>
        <w:rPr>
          <w:rFonts w:ascii="TH SarabunPSK" w:hAnsi="TH SarabunPSK" w:cs="TH SarabunPSK"/>
          <w:noProof/>
          <w:sz w:val="32"/>
          <w:szCs w:val="32"/>
        </w:rPr>
      </w:pPr>
    </w:p>
    <w:p w:rsidR="00E633AF" w:rsidRDefault="00E633AF" w:rsidP="00E633AF">
      <w:pPr>
        <w:pStyle w:val="ListParagraph"/>
        <w:ind w:left="360" w:firstLine="36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E633AF">
        <w:rPr>
          <w:rFonts w:ascii="TH SarabunPSK" w:hAnsi="TH SarabunPSK" w:cs="TH SarabunPSK"/>
          <w:sz w:val="32"/>
          <w:szCs w:val="32"/>
          <w:cs/>
        </w:rPr>
        <w:t>ผศ. ดร.ยุโสบ บุญสุข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10BA1" w:rsidRDefault="00E633AF" w:rsidP="001B75E9">
      <w:pPr>
        <w:pStyle w:val="ListParagraph"/>
        <w:ind w:left="360" w:firstLine="360"/>
        <w:jc w:val="center"/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</w:t>
      </w:r>
      <w:r w:rsidR="001B75E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1B75E9">
        <w:rPr>
          <w:rFonts w:ascii="TH SarabunPSK" w:hAnsi="TH SarabunPSK" w:cs="TH SarabunPSK"/>
          <w:sz w:val="32"/>
          <w:szCs w:val="32"/>
        </w:rPr>
        <w:t>24</w:t>
      </w:r>
      <w:r w:rsidR="001B75E9">
        <w:rPr>
          <w:rFonts w:ascii="TH SarabunPSK" w:hAnsi="TH SarabunPSK" w:cs="TH SarabunPSK" w:hint="cs"/>
          <w:sz w:val="32"/>
          <w:szCs w:val="32"/>
          <w:cs/>
        </w:rPr>
        <w:t>/</w:t>
      </w:r>
      <w:r w:rsidR="001B75E9">
        <w:rPr>
          <w:rFonts w:ascii="TH SarabunPSK" w:hAnsi="TH SarabunPSK" w:cs="TH SarabunPSK"/>
          <w:sz w:val="32"/>
          <w:szCs w:val="32"/>
        </w:rPr>
        <w:t>11</w:t>
      </w:r>
      <w:r>
        <w:rPr>
          <w:rFonts w:ascii="TH SarabunPSK" w:hAnsi="TH SarabunPSK" w:cs="TH SarabunPSK" w:hint="cs"/>
          <w:sz w:val="32"/>
          <w:szCs w:val="32"/>
          <w:cs/>
        </w:rPr>
        <w:t>/2564</w:t>
      </w:r>
      <w:bookmarkStart w:id="0" w:name="_GoBack"/>
      <w:bookmarkEnd w:id="0"/>
    </w:p>
    <w:sectPr w:rsidR="00910B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63085"/>
    <w:multiLevelType w:val="hybridMultilevel"/>
    <w:tmpl w:val="CA42D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576"/>
    <w:rsid w:val="00191355"/>
    <w:rsid w:val="001B75E9"/>
    <w:rsid w:val="007A3576"/>
    <w:rsid w:val="00910BA1"/>
    <w:rsid w:val="00AE4609"/>
    <w:rsid w:val="00E633AF"/>
    <w:rsid w:val="00F1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3435F"/>
  <w15:docId w15:val="{19BB6477-A045-47BA-8862-58A540DD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576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33A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3A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6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3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1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4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0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0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7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1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4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2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9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5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6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8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3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6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5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1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2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0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2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0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3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2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1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7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3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5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7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2021-09-16T11:31:00Z</dcterms:created>
  <dcterms:modified xsi:type="dcterms:W3CDTF">2021-11-24T08:31:00Z</dcterms:modified>
</cp:coreProperties>
</file>