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83893" w14:textId="77777777" w:rsidR="00297316" w:rsidRDefault="00297316">
      <w:r>
        <w:rPr>
          <w:rFonts w:hint="cs"/>
          <w:cs/>
        </w:rPr>
        <w:t>ลิงค์</w:t>
      </w:r>
    </w:p>
    <w:p w14:paraId="5A4FD8C0" w14:textId="6D5AF9AB" w:rsidR="001A74D6" w:rsidRDefault="00C90F14">
      <w:hyperlink r:id="rId4" w:history="1">
        <w:r w:rsidRPr="00210F29">
          <w:rPr>
            <w:rStyle w:val="Hyperlink"/>
            <w:rFonts w:ascii="Nunito" w:hAnsi="Nunito"/>
            <w:shd w:val="clear" w:color="auto" w:fill="FFFFFF"/>
          </w:rPr>
          <w:t>https://forms.gle/PZw1dniAE8qv7NaG9</w:t>
        </w:r>
      </w:hyperlink>
    </w:p>
    <w:sectPr w:rsidR="001A7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16"/>
    <w:rsid w:val="001A74D6"/>
    <w:rsid w:val="00297316"/>
    <w:rsid w:val="00C9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DD8F7"/>
  <w15:chartTrackingRefBased/>
  <w15:docId w15:val="{365EC67A-A3DB-4E4E-B38B-6A6F74BF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73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PZw1dniAE8qv7NaG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 choodum</dc:creator>
  <cp:keywords/>
  <dc:description/>
  <cp:lastModifiedBy>aree choodum</cp:lastModifiedBy>
  <cp:revision>3</cp:revision>
  <dcterms:created xsi:type="dcterms:W3CDTF">2022-02-28T11:45:00Z</dcterms:created>
  <dcterms:modified xsi:type="dcterms:W3CDTF">2022-02-28T11:45:00Z</dcterms:modified>
</cp:coreProperties>
</file>