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3693D" w14:textId="77777777" w:rsidR="000A1218" w:rsidRDefault="000A1218" w:rsidP="000A121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สรุปใบประเมิน</w:t>
      </w:r>
    </w:p>
    <w:p w14:paraId="73479843" w14:textId="31B8FBF6" w:rsidR="000A1218" w:rsidRPr="000A1218" w:rsidRDefault="000A1218" w:rsidP="000A1218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0A1218">
        <w:rPr>
          <w:rFonts w:ascii="TH SarabunPSK" w:hAnsi="TH SarabunPSK" w:cs="TH SarabunPSK"/>
          <w:b/>
          <w:bCs/>
          <w:sz w:val="32"/>
          <w:szCs w:val="32"/>
        </w:rPr>
        <w:t>Biodiversity research that leads to sustainable conservation interventions</w:t>
      </w:r>
    </w:p>
    <w:p w14:paraId="0135E3EE" w14:textId="3E8AF059" w:rsidR="000A1218" w:rsidRPr="00073A44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6BA1393" wp14:editId="0B8DCB18">
            <wp:extent cx="5943600" cy="2501900"/>
            <wp:effectExtent l="0" t="0" r="0" b="0"/>
            <wp:docPr id="11" name="Picture 1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DDB5" w14:textId="77777777" w:rsidR="000A1218" w:rsidRPr="00BE5901" w:rsidRDefault="000A1218" w:rsidP="000A1218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59B4FF48" wp14:editId="0FB24367">
            <wp:extent cx="5943600" cy="2501900"/>
            <wp:effectExtent l="0" t="0" r="0" b="0"/>
            <wp:docPr id="17" name="Picture 1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5E05" w14:textId="20A6EC0E" w:rsidR="000A1218" w:rsidRDefault="000A1218" w:rsidP="000A1218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44D07C84" wp14:editId="0D45B357">
            <wp:extent cx="5943600" cy="2501900"/>
            <wp:effectExtent l="0" t="0" r="0" b="0"/>
            <wp:docPr id="19" name="Picture 1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A86D7" w14:textId="3F3A9885" w:rsidR="000A1218" w:rsidRPr="000A1218" w:rsidRDefault="000A1218" w:rsidP="000A1218">
      <w:pPr>
        <w:rPr>
          <w:rFonts w:hint="cs"/>
        </w:rPr>
      </w:pPr>
      <w:r w:rsidRPr="000A121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3F8E8212" wp14:editId="6D9D5A5A">
            <wp:extent cx="5943600" cy="2501900"/>
            <wp:effectExtent l="0" t="0" r="0" b="0"/>
            <wp:docPr id="1" name="Picture 1" descr="Chart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ubbl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C81F" w14:textId="77777777" w:rsidR="000A1218" w:rsidRPr="00816340" w:rsidRDefault="000A1218" w:rsidP="000A1218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45FDCCD9" wp14:editId="34A87C2C">
            <wp:extent cx="5943600" cy="2501900"/>
            <wp:effectExtent l="0" t="0" r="0" b="0"/>
            <wp:docPr id="18" name="Picture 1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FD5D" w14:textId="77777777" w:rsidR="000A1218" w:rsidRPr="00BE5901" w:rsidRDefault="000A1218" w:rsidP="000A1218">
      <w:pPr>
        <w:rPr>
          <w:rFonts w:ascii="TH SarabunPSK" w:hAnsi="TH SarabunPSK" w:cs="TH SarabunPSK"/>
          <w:sz w:val="32"/>
          <w:szCs w:val="32"/>
          <w:cs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สรุปผลการประเมินความพึงพอใจจากผู้เข้าร่วม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(ตอนที่ </w:t>
      </w:r>
      <w:r w:rsidRPr="00BE5901">
        <w:rPr>
          <w:rFonts w:ascii="TH SarabunPSK" w:hAnsi="TH SarabunPSK" w:cs="TH SarabunPSK" w:hint="cs"/>
          <w:sz w:val="32"/>
          <w:szCs w:val="32"/>
          <w:lang w:val="en-US"/>
        </w:rPr>
        <w:t xml:space="preserve">1)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>อยู่ในระดับพึงพอใจมาก</w:t>
      </w:r>
    </w:p>
    <w:p w14:paraId="259EAF2E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eastAsiaTheme="minorHAnsi" w:hAnsi="TH SarabunPSK" w:cs="TH SarabunPSK" w:hint="cs"/>
          <w:noProof/>
          <w:sz w:val="32"/>
          <w:szCs w:val="32"/>
          <w:cs/>
          <w:lang w:val="en-US"/>
        </w:rPr>
        <w:drawing>
          <wp:inline distT="0" distB="0" distL="0" distR="0" wp14:anchorId="3EB06792" wp14:editId="10821FBD">
            <wp:extent cx="5677808" cy="2400300"/>
            <wp:effectExtent l="0" t="0" r="0" b="0"/>
            <wp:docPr id="20" name="Picture 2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0"/>
                    <a:stretch/>
                  </pic:blipFill>
                  <pic:spPr bwMode="auto">
                    <a:xfrm>
                      <a:off x="0" y="0"/>
                      <a:ext cx="5679102" cy="24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33BBF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6B084503" wp14:editId="374C7C80">
            <wp:extent cx="5677808" cy="2408465"/>
            <wp:effectExtent l="0" t="0" r="0" b="5080"/>
            <wp:docPr id="21" name="Picture 2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7"/>
                    <a:stretch/>
                  </pic:blipFill>
                  <pic:spPr bwMode="auto">
                    <a:xfrm>
                      <a:off x="0" y="0"/>
                      <a:ext cx="5679102" cy="24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7E588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0C511072" wp14:editId="1CF0A601">
            <wp:extent cx="5311378" cy="2473778"/>
            <wp:effectExtent l="0" t="0" r="0" b="3175"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58"/>
                    <a:stretch/>
                  </pic:blipFill>
                  <pic:spPr bwMode="auto">
                    <a:xfrm>
                      <a:off x="0" y="0"/>
                      <a:ext cx="5312588" cy="247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D4F66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571D3DDE" wp14:editId="17DB4EC2">
            <wp:extent cx="5311378" cy="2465614"/>
            <wp:effectExtent l="0" t="0" r="0" b="0"/>
            <wp:docPr id="23" name="Picture 2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0"/>
                    <a:stretch/>
                  </pic:blipFill>
                  <pic:spPr bwMode="auto">
                    <a:xfrm>
                      <a:off x="0" y="0"/>
                      <a:ext cx="5312588" cy="24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BD05A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53692B89" wp14:editId="04B8166B">
            <wp:extent cx="5311378" cy="2432957"/>
            <wp:effectExtent l="0" t="0" r="0" b="5715"/>
            <wp:docPr id="24" name="Picture 2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0"/>
                    <a:stretch/>
                  </pic:blipFill>
                  <pic:spPr bwMode="auto">
                    <a:xfrm>
                      <a:off x="0" y="0"/>
                      <a:ext cx="5312588" cy="24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4CD6F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2540ACB6" wp14:editId="3D2E918B">
            <wp:extent cx="5311378" cy="2432957"/>
            <wp:effectExtent l="0" t="0" r="0" b="5715"/>
            <wp:docPr id="25" name="Picture 2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0"/>
                    <a:stretch/>
                  </pic:blipFill>
                  <pic:spPr bwMode="auto">
                    <a:xfrm>
                      <a:off x="0" y="0"/>
                      <a:ext cx="5312588" cy="24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9F2C3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E9249A7" wp14:editId="0D206270">
            <wp:extent cx="5652000" cy="2580296"/>
            <wp:effectExtent l="0" t="0" r="0" b="0"/>
            <wp:docPr id="26" name="Picture 2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2"/>
                    <a:stretch/>
                  </pic:blipFill>
                  <pic:spPr bwMode="auto">
                    <a:xfrm>
                      <a:off x="0" y="0"/>
                      <a:ext cx="5652000" cy="25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32211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2E6D2334" wp14:editId="2BEC446E">
            <wp:extent cx="5677808" cy="2424793"/>
            <wp:effectExtent l="0" t="0" r="0" b="1270"/>
            <wp:docPr id="27" name="Picture 2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2"/>
                    <a:stretch/>
                  </pic:blipFill>
                  <pic:spPr bwMode="auto">
                    <a:xfrm>
                      <a:off x="0" y="0"/>
                      <a:ext cx="5679102" cy="2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ED080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2209EED4" wp14:editId="721BFDB3">
            <wp:extent cx="5677808" cy="2400300"/>
            <wp:effectExtent l="0" t="0" r="0" b="0"/>
            <wp:docPr id="28" name="Picture 2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80"/>
                    <a:stretch/>
                  </pic:blipFill>
                  <pic:spPr bwMode="auto">
                    <a:xfrm>
                      <a:off x="0" y="0"/>
                      <a:ext cx="5679102" cy="24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18EAD" w14:textId="77777777" w:rsidR="000A1218" w:rsidRPr="00BE5901" w:rsidRDefault="000A1218" w:rsidP="000A1218">
      <w:pPr>
        <w:jc w:val="center"/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6E0AF31" wp14:editId="64ADCBAE">
            <wp:extent cx="5677808" cy="2424793"/>
            <wp:effectExtent l="0" t="0" r="0" b="1270"/>
            <wp:docPr id="29" name="Picture 2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2"/>
                    <a:stretch/>
                  </pic:blipFill>
                  <pic:spPr bwMode="auto">
                    <a:xfrm>
                      <a:off x="0" y="0"/>
                      <a:ext cx="5679102" cy="2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B43F6" w14:textId="77777777" w:rsidR="000A1218" w:rsidRDefault="000A1218" w:rsidP="000A12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750C45" w14:textId="77777777" w:rsidR="000A1218" w:rsidRDefault="000A1218" w:rsidP="000A12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768062" w14:textId="77777777" w:rsidR="000A1218" w:rsidRDefault="000A1218" w:rsidP="000A12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8B084A" w14:textId="45647202" w:rsidR="000A1218" w:rsidRPr="00BE5901" w:rsidRDefault="000A1218" w:rsidP="000A1218">
      <w:pPr>
        <w:rPr>
          <w:rFonts w:ascii="TH SarabunPSK" w:hAnsi="TH SarabunPSK" w:cs="TH SarabunPSK"/>
          <w:sz w:val="32"/>
          <w:szCs w:val="32"/>
        </w:rPr>
      </w:pP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แบบสอบถาม</w:t>
      </w:r>
      <w:r w:rsidRPr="00BE5901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การพัฒนาสมรรถนะความเป็นนานาชาติ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5901">
        <w:rPr>
          <w:rFonts w:ascii="TH SarabunPSK" w:hAnsi="TH SarabunPSK" w:cs="TH SarabunPSK" w:hint="cs"/>
          <w:sz w:val="32"/>
          <w:szCs w:val="32"/>
          <w:cs/>
        </w:rPr>
        <w:t xml:space="preserve">(ตอนที่ </w:t>
      </w:r>
      <w:r>
        <w:rPr>
          <w:rFonts w:ascii="TH SarabunPSK" w:hAnsi="TH SarabunPSK" w:cs="TH SarabunPSK"/>
          <w:sz w:val="32"/>
          <w:szCs w:val="32"/>
          <w:lang w:val="en-US"/>
        </w:rPr>
        <w:t>2)</w:t>
      </w:r>
    </w:p>
    <w:p w14:paraId="11C9C325" w14:textId="77777777" w:rsidR="000A1218" w:rsidRDefault="000A1218" w:rsidP="000A1218">
      <w:pPr>
        <w:rPr>
          <w:rFonts w:ascii="TH SarabunPSK" w:hAnsi="TH SarabunPSK" w:cs="TH SarabunPSK"/>
          <w:sz w:val="32"/>
          <w:szCs w:val="32"/>
          <w:cs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ส่วนใหญ่ผู้ตอบแบบสอบถามประเมินตนเองว่ามีความเป็นนานาชาติค่อนข้างสูง พูดได้สองภาษาเป็นส่วนใหญ่ ไม่ค่อยอึดอัดเมื่อต้องมีปฏิสัมพันธ์กับคนต่างวัฒนธรรม มีความคิดเห็นเชิงบวกกับการพัฒนาสมรรถนะความเป็นนานาชาติหลังร่วมกิจกรรม และเห็นด้วยกับการเชิญวิทยากรชาวต่างชาติเพื่อร่วมกิจกรรม</w:t>
      </w:r>
      <w:r w:rsidRPr="00C16332">
        <w:rPr>
          <w:rFonts w:ascii="TH SarabunPSK" w:hAnsi="TH SarabunPSK" w:cs="TH SarabunPSK" w:hint="cs"/>
          <w:sz w:val="32"/>
          <w:szCs w:val="32"/>
          <w:cs/>
          <w:lang w:val="en-US"/>
        </w:rPr>
        <w:t>ส่งเสริมศักยภาพความเป็นนานาชาติ</w:t>
      </w:r>
    </w:p>
    <w:p w14:paraId="04502821" w14:textId="77777777" w:rsidR="000A1218" w:rsidRDefault="000A1218" w:rsidP="000A1218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  <w:cs/>
          <w:lang w:val="en-US"/>
        </w:rPr>
        <w:drawing>
          <wp:inline distT="0" distB="0" distL="0" distR="0" wp14:anchorId="7A6BCD17" wp14:editId="14A7E75D">
            <wp:extent cx="5513007" cy="2340000"/>
            <wp:effectExtent l="0" t="0" r="0" b="0"/>
            <wp:docPr id="30" name="Picture 3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5"/>
                    <a:stretch/>
                  </pic:blipFill>
                  <pic:spPr bwMode="auto">
                    <a:xfrm>
                      <a:off x="0" y="0"/>
                      <a:ext cx="551300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02A9F" w14:textId="77777777" w:rsidR="000A1218" w:rsidRDefault="000A1218" w:rsidP="000A1218">
      <w:pPr>
        <w:jc w:val="center"/>
      </w:pPr>
      <w:r>
        <w:rPr>
          <w:rFonts w:ascii="TH SarabunPSK" w:hAnsi="TH SarabunPSK" w:cs="TH SarabunPSK" w:hint="cs"/>
          <w:noProof/>
          <w:sz w:val="32"/>
          <w:szCs w:val="32"/>
          <w:cs/>
          <w:lang w:val="en-US"/>
        </w:rPr>
        <w:drawing>
          <wp:inline distT="0" distB="0" distL="0" distR="0" wp14:anchorId="0863A5F1" wp14:editId="71E1C924">
            <wp:extent cx="5070000" cy="2340000"/>
            <wp:effectExtent l="0" t="0" r="0" b="0"/>
            <wp:docPr id="31" name="Picture 31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waterfall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9"/>
                    <a:stretch/>
                  </pic:blipFill>
                  <pic:spPr bwMode="auto">
                    <a:xfrm>
                      <a:off x="0" y="0"/>
                      <a:ext cx="507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FC4D0" w14:textId="77777777" w:rsidR="000A1218" w:rsidRDefault="000A1218" w:rsidP="000A1218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lastRenderedPageBreak/>
        <w:drawing>
          <wp:inline distT="0" distB="0" distL="0" distR="0" wp14:anchorId="7DEE6BED" wp14:editId="3EAF5B0F">
            <wp:extent cx="5157144" cy="2340000"/>
            <wp:effectExtent l="0" t="0" r="0" b="0"/>
            <wp:docPr id="32" name="Picture 3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4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6277" w14:textId="77777777" w:rsidR="000A1218" w:rsidRDefault="000A1218" w:rsidP="000A1218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684520F1" wp14:editId="3F0DBD3B">
            <wp:extent cx="5157144" cy="2340000"/>
            <wp:effectExtent l="0" t="0" r="0" b="0"/>
            <wp:docPr id="33" name="Picture 3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4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2F4B" w14:textId="32F4F9A5" w:rsidR="000A1218" w:rsidRDefault="000A1218" w:rsidP="000A1218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0D2147B2" wp14:editId="50C8212C">
            <wp:extent cx="5157144" cy="2340000"/>
            <wp:effectExtent l="0" t="0" r="0" b="0"/>
            <wp:docPr id="34" name="Picture 3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4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9D0EB" w14:textId="45F23508" w:rsidR="000A1218" w:rsidRPr="000A1218" w:rsidRDefault="000A1218" w:rsidP="000A1218">
      <w:pPr>
        <w:jc w:val="center"/>
      </w:pPr>
      <w:r w:rsidRPr="000A1218">
        <w:rPr>
          <w:rFonts w:hint="cs"/>
          <w:noProof/>
          <w:cs/>
        </w:rPr>
        <w:lastRenderedPageBreak/>
        <w:drawing>
          <wp:inline distT="0" distB="0" distL="0" distR="0" wp14:anchorId="06E0E264" wp14:editId="6FB27EED">
            <wp:extent cx="4604246" cy="2340000"/>
            <wp:effectExtent l="0" t="0" r="6350" b="0"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4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E47B0" w14:textId="470C38F6" w:rsidR="000A1218" w:rsidRPr="000A1218" w:rsidRDefault="000A1218" w:rsidP="000A1218">
      <w:pPr>
        <w:jc w:val="center"/>
      </w:pPr>
      <w:r w:rsidRPr="000A1218">
        <w:rPr>
          <w:rFonts w:hint="cs"/>
          <w:noProof/>
          <w:cs/>
        </w:rPr>
        <w:drawing>
          <wp:inline distT="0" distB="0" distL="0" distR="0" wp14:anchorId="2FD23A96" wp14:editId="496A19F6">
            <wp:extent cx="4604246" cy="2340000"/>
            <wp:effectExtent l="0" t="0" r="6350" b="0"/>
            <wp:docPr id="3" name="Picture 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4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9FD9D" w14:textId="77777777" w:rsidR="000A1218" w:rsidRDefault="000A1218" w:rsidP="000A1218">
      <w:pPr>
        <w:jc w:val="center"/>
        <w:rPr>
          <w:rFonts w:hint="cs"/>
        </w:rPr>
      </w:pPr>
    </w:p>
    <w:p w14:paraId="756735B2" w14:textId="77777777" w:rsidR="000A1218" w:rsidRDefault="000A1218" w:rsidP="000A1218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28AD86F4" wp14:editId="241EFCAF">
            <wp:extent cx="4958416" cy="2520000"/>
            <wp:effectExtent l="0" t="0" r="0" b="0"/>
            <wp:docPr id="35" name="Picture 3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EB9F" w14:textId="77777777" w:rsidR="000A1218" w:rsidRDefault="000A1218" w:rsidP="000A1218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lastRenderedPageBreak/>
        <w:drawing>
          <wp:inline distT="0" distB="0" distL="0" distR="0" wp14:anchorId="53D08856" wp14:editId="020B1F04">
            <wp:extent cx="4958419" cy="2520000"/>
            <wp:effectExtent l="0" t="0" r="0" b="0"/>
            <wp:docPr id="36" name="Picture 3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8BAB" w14:textId="34C9352C" w:rsidR="000A1218" w:rsidRPr="000A1218" w:rsidRDefault="000A1218" w:rsidP="000A1218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7FB192C6" wp14:editId="5A58AA38">
            <wp:extent cx="4958419" cy="2520000"/>
            <wp:effectExtent l="0" t="0" r="0" b="0"/>
            <wp:docPr id="37" name="Picture 37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218">
        <w:rPr>
          <w:noProof/>
        </w:rPr>
        <w:drawing>
          <wp:inline distT="0" distB="0" distL="0" distR="0" wp14:anchorId="7385F6F8" wp14:editId="0CAE0F77">
            <wp:extent cx="4604246" cy="2340000"/>
            <wp:effectExtent l="0" t="0" r="635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4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502B" w14:textId="51E78D1E" w:rsidR="000A1218" w:rsidRPr="000A1218" w:rsidRDefault="000A1218" w:rsidP="000A1218">
      <w:pPr>
        <w:jc w:val="center"/>
      </w:pPr>
      <w:r w:rsidRPr="000A1218">
        <w:rPr>
          <w:noProof/>
        </w:rPr>
        <w:lastRenderedPageBreak/>
        <w:drawing>
          <wp:inline distT="0" distB="0" distL="0" distR="0" wp14:anchorId="2C9C17D7" wp14:editId="6A9FC0B3">
            <wp:extent cx="4604246" cy="2340000"/>
            <wp:effectExtent l="0" t="0" r="6350" b="0"/>
            <wp:docPr id="5" name="Picture 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4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74E5" w14:textId="4A05C72E" w:rsidR="000A1218" w:rsidRPr="000A1218" w:rsidRDefault="000A1218" w:rsidP="000A1218">
      <w:pPr>
        <w:jc w:val="center"/>
      </w:pPr>
      <w:r w:rsidRPr="000A1218">
        <w:rPr>
          <w:noProof/>
        </w:rPr>
        <w:drawing>
          <wp:inline distT="0" distB="0" distL="0" distR="0" wp14:anchorId="7612A6AF" wp14:editId="6CF7B804">
            <wp:extent cx="4604246" cy="2340000"/>
            <wp:effectExtent l="0" t="0" r="635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4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F346" w14:textId="13DB0E8B" w:rsidR="000A1218" w:rsidRDefault="000A1218" w:rsidP="000A1218">
      <w:pPr>
        <w:jc w:val="center"/>
      </w:pPr>
    </w:p>
    <w:p w14:paraId="716BAD54" w14:textId="77777777" w:rsidR="000A1218" w:rsidRDefault="000A1218" w:rsidP="000A1218">
      <w:pPr>
        <w:jc w:val="center"/>
      </w:pPr>
      <w:r>
        <w:rPr>
          <w:rFonts w:ascii="TH SarabunPSK" w:hAnsi="TH SarabunPSK" w:cs="TH SarabunPSK"/>
          <w:noProof/>
          <w:sz w:val="32"/>
          <w:szCs w:val="32"/>
          <w:cs/>
          <w:lang w:val="en-US"/>
        </w:rPr>
        <w:drawing>
          <wp:inline distT="0" distB="0" distL="0" distR="0" wp14:anchorId="168713AB" wp14:editId="570A3B1F">
            <wp:extent cx="4958415" cy="2520000"/>
            <wp:effectExtent l="0" t="0" r="0" b="0"/>
            <wp:docPr id="38" name="Picture 3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554BE" w14:textId="77777777" w:rsidR="000A1218" w:rsidRDefault="000A1218" w:rsidP="000A1218">
      <w:pPr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5AF0E626" w14:textId="77777777" w:rsidR="000A1218" w:rsidRDefault="000A1218" w:rsidP="000A121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60F8375E" w14:textId="77777777" w:rsidR="000A1218" w:rsidRDefault="000A1218"/>
    <w:sectPr w:rsidR="000A12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218"/>
    <w:rsid w:val="000A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DBE511"/>
  <w15:chartTrackingRefBased/>
  <w15:docId w15:val="{14723451-2826-EB4E-BC11-506B5EEC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218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Pipat Soisook</dc:creator>
  <cp:keywords/>
  <dc:description/>
  <cp:lastModifiedBy>Pipat Soisook</cp:lastModifiedBy>
  <cp:revision>1</cp:revision>
  <dcterms:created xsi:type="dcterms:W3CDTF">2022-02-27T08:20:00Z</dcterms:created>
  <dcterms:modified xsi:type="dcterms:W3CDTF">2022-02-27T08:27:00Z</dcterms:modified>
</cp:coreProperties>
</file>