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304D3" w14:textId="55095145" w:rsidR="002F5047" w:rsidRDefault="005972DA">
      <w:r w:rsidRPr="005972DA">
        <w:rPr>
          <w:rFonts w:cs="Cordia New"/>
          <w:cs/>
        </w:rPr>
        <w:t xml:space="preserve">แบบประเมินสำหรับบรรยายในหัวข้อ เรื่อง </w:t>
      </w:r>
      <w:r w:rsidRPr="005972DA">
        <w:t>Airline Business Management</w:t>
      </w:r>
    </w:p>
    <w:p w14:paraId="617F96A3" w14:textId="001AF651" w:rsidR="005972DA" w:rsidRDefault="005972DA">
      <w:r w:rsidRPr="005972DA">
        <w:t>By Asst. Prof. Dr.Colin C.H Law from Singapore Institute of Technology</w:t>
      </w:r>
    </w:p>
    <w:p w14:paraId="25682ADD" w14:textId="284124EC" w:rsidR="005972DA" w:rsidRDefault="005972DA"/>
    <w:p w14:paraId="3BA67881" w14:textId="2D2D6D28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698C04F1" wp14:editId="4EDA70FD">
            <wp:extent cx="5943600" cy="2500630"/>
            <wp:effectExtent l="0" t="0" r="0" b="1270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E22B" w14:textId="49734532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5645E4D0" wp14:editId="3F7D6AB4">
            <wp:extent cx="5943600" cy="2500630"/>
            <wp:effectExtent l="0" t="0" r="0" b="1270"/>
            <wp:docPr id="2" name="Picture 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EDBD" w14:textId="36B184F6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4918D2C7" wp14:editId="7A80B520">
            <wp:extent cx="5943600" cy="2500630"/>
            <wp:effectExtent l="0" t="0" r="0" b="1270"/>
            <wp:docPr id="3" name="Picture 3" descr="Chart, pie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pie 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4EE6" w14:textId="541A5399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2BB1BA2E" wp14:editId="4F8C4AB1">
            <wp:extent cx="5943600" cy="2500630"/>
            <wp:effectExtent l="0" t="0" r="0" b="1270"/>
            <wp:docPr id="4" name="Picture 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A3B4" w14:textId="021248CC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01C51999" wp14:editId="6D521C3D">
            <wp:extent cx="5943600" cy="2500630"/>
            <wp:effectExtent l="0" t="0" r="0" b="1270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B375" w14:textId="24402879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0B9A0565" wp14:editId="56660E51">
            <wp:extent cx="5943600" cy="2500630"/>
            <wp:effectExtent l="0" t="0" r="0" b="1270"/>
            <wp:docPr id="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959A" w14:textId="77777777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ตอนที่ </w:t>
      </w:r>
      <w:r w:rsidRPr="005972DA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 xml:space="preserve">1 </w:t>
      </w:r>
      <w:r w:rsidRPr="005972DA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การประเมินความพึงพอใจกิจกรรมที่ท่านได้เข้าร่วม </w:t>
      </w:r>
      <w:r w:rsidRPr="005972DA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>Part 1 Please indicate your satisfaction with the activities you have participated in:</w:t>
      </w:r>
    </w:p>
    <w:p w14:paraId="66324248" w14:textId="1977E73A" w:rsidR="005972DA" w:rsidRDefault="005972DA"/>
    <w:p w14:paraId="7233012B" w14:textId="55712196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7D9903C8" wp14:editId="4F539B14">
            <wp:extent cx="5943600" cy="2827020"/>
            <wp:effectExtent l="0" t="0" r="0" b="5080"/>
            <wp:docPr id="7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EA1F" w14:textId="76315FC4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36530754" wp14:editId="4EADA21F">
            <wp:extent cx="5943600" cy="2827020"/>
            <wp:effectExtent l="0" t="0" r="0" b="508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AB35" w14:textId="42C749E0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600CAFD0" wp14:editId="3BC65568">
            <wp:extent cx="5943600" cy="3021965"/>
            <wp:effectExtent l="0" t="0" r="0" b="635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199A" w14:textId="62A607E2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3FC8E7BD" wp14:editId="00128C89">
            <wp:extent cx="5943600" cy="2827020"/>
            <wp:effectExtent l="0" t="0" r="0" b="508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2028" w14:textId="06A5EFA4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481BAC7D" wp14:editId="651F8E60">
            <wp:extent cx="5943600" cy="3021965"/>
            <wp:effectExtent l="0" t="0" r="0" b="635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2FA1" w14:textId="6E0AA14E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69B3ABBC" wp14:editId="13097CEF">
            <wp:extent cx="5943600" cy="3021965"/>
            <wp:effectExtent l="0" t="0" r="0" b="635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D50A" w14:textId="0A44743C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76281EE9" wp14:editId="5B7DF59D">
            <wp:extent cx="5943600" cy="3021965"/>
            <wp:effectExtent l="0" t="0" r="0" b="635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C495" w14:textId="5F78299B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7F0281AD" wp14:editId="1164B4C8">
            <wp:extent cx="5943600" cy="2827020"/>
            <wp:effectExtent l="0" t="0" r="0" b="508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A100" w14:textId="0DE112B4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6F9B67CA" wp14:editId="5A87269C">
            <wp:extent cx="5943600" cy="2827020"/>
            <wp:effectExtent l="0" t="0" r="0" b="5080"/>
            <wp:docPr id="15" name="Picture 1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9B30" w14:textId="0229E4D6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0BDA2AC6" wp14:editId="50FFD8B8">
            <wp:extent cx="5943600" cy="2827020"/>
            <wp:effectExtent l="0" t="0" r="0" b="5080"/>
            <wp:docPr id="16" name="Picture 1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3BE5" w14:textId="77777777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ตอนที่ </w:t>
      </w:r>
      <w:r w:rsidRPr="005972DA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 xml:space="preserve">2 </w:t>
      </w:r>
      <w:r w:rsidRPr="005972DA">
        <w:rPr>
          <w:rFonts w:ascii="Roboto" w:eastAsia="Times New Roman" w:hAnsi="Roboto" w:cs="Angsana New"/>
          <w:color w:val="FFFFFF"/>
          <w:spacing w:val="2"/>
          <w:szCs w:val="24"/>
          <w:shd w:val="clear" w:color="auto" w:fill="0D2373"/>
          <w:cs/>
        </w:rPr>
        <w:t xml:space="preserve">ประเมินการพัฒนาสมรรถนะความเป็นนานาชาติ </w:t>
      </w:r>
      <w:r w:rsidRPr="005972DA">
        <w:rPr>
          <w:rFonts w:ascii="Roboto" w:eastAsia="Times New Roman" w:hAnsi="Roboto" w:cs="Times New Roman"/>
          <w:color w:val="FFFFFF"/>
          <w:spacing w:val="2"/>
          <w:szCs w:val="24"/>
          <w:shd w:val="clear" w:color="auto" w:fill="0D2373"/>
        </w:rPr>
        <w:t>Part 2 Please evaluate the development of your global competency</w:t>
      </w:r>
    </w:p>
    <w:p w14:paraId="27EE4AFA" w14:textId="5C7390E3" w:rsidR="005972DA" w:rsidRDefault="005972DA"/>
    <w:p w14:paraId="4B9DD895" w14:textId="72FDA76D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0537E020" wp14:editId="0091C34A">
            <wp:extent cx="5943600" cy="2695575"/>
            <wp:effectExtent l="0" t="0" r="0" b="0"/>
            <wp:docPr id="17" name="Picture 17" descr="Chart, pie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19BC" w14:textId="4454A4E3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26C22430" wp14:editId="0401638C">
            <wp:extent cx="5943600" cy="2905760"/>
            <wp:effectExtent l="0" t="0" r="0" b="2540"/>
            <wp:docPr id="18" name="Picture 18" descr="Chart, bar 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ar 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06FF" w14:textId="762AA2AF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4C76617E" wp14:editId="7FDDAC5F">
            <wp:extent cx="5943600" cy="2695575"/>
            <wp:effectExtent l="0" t="0" r="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2C3B" w14:textId="1ECC5CB4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62B2A2FA" wp14:editId="784C364F">
            <wp:extent cx="5943600" cy="2695575"/>
            <wp:effectExtent l="0" t="0" r="0" b="0"/>
            <wp:docPr id="20" name="Picture 2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4101" w14:textId="037B7C96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3681DF32" wp14:editId="6FF41FF9">
            <wp:extent cx="5943600" cy="2695575"/>
            <wp:effectExtent l="0" t="0" r="0" b="0"/>
            <wp:docPr id="21" name="Picture 2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56CE7" w14:textId="63ADD53E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575D251B" wp14:editId="34E581B5">
            <wp:extent cx="5943600" cy="3021965"/>
            <wp:effectExtent l="0" t="0" r="0" b="635"/>
            <wp:docPr id="22" name="Picture 2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D1A9" w14:textId="62A63173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09518743" wp14:editId="6EA59DDE">
            <wp:extent cx="5943600" cy="3021965"/>
            <wp:effectExtent l="0" t="0" r="0" b="63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7526" w14:textId="6EDC08A3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7A65D46E" wp14:editId="0C352BBF">
            <wp:extent cx="5943600" cy="3021965"/>
            <wp:effectExtent l="0" t="0" r="0" b="635"/>
            <wp:docPr id="24" name="Picture 2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BA35" w14:textId="67778B22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4D672044" wp14:editId="2F8A4B4D">
            <wp:extent cx="5943600" cy="3021965"/>
            <wp:effectExtent l="0" t="0" r="0" b="635"/>
            <wp:docPr id="25" name="Picture 2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4407" w14:textId="38C23053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59461C23" wp14:editId="1513EEF0">
            <wp:extent cx="5943600" cy="3021965"/>
            <wp:effectExtent l="0" t="0" r="0" b="635"/>
            <wp:docPr id="26" name="Picture 2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1253" w14:textId="1B53E454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4409CE8F" wp14:editId="1EAE2F28">
            <wp:extent cx="5943600" cy="3021965"/>
            <wp:effectExtent l="0" t="0" r="0" b="635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D515" w14:textId="3DD584F2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5AD425CB" wp14:editId="56B02057">
            <wp:extent cx="5943600" cy="3021965"/>
            <wp:effectExtent l="0" t="0" r="0" b="635"/>
            <wp:docPr id="28" name="Picture 2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9313" w14:textId="04484BEA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drawing>
          <wp:inline distT="0" distB="0" distL="0" distR="0" wp14:anchorId="283DA639" wp14:editId="4AD91004">
            <wp:extent cx="5943600" cy="3021965"/>
            <wp:effectExtent l="0" t="0" r="0" b="635"/>
            <wp:docPr id="29" name="Picture 2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F8BD" w14:textId="11D943D1" w:rsidR="005972DA" w:rsidRPr="005972DA" w:rsidRDefault="005972DA" w:rsidP="005972DA">
      <w:pPr>
        <w:rPr>
          <w:rFonts w:ascii="Times New Roman" w:eastAsia="Times New Roman" w:hAnsi="Times New Roman" w:cs="Times New Roman"/>
          <w:szCs w:val="24"/>
        </w:rPr>
      </w:pPr>
      <w:r w:rsidRPr="005972DA">
        <w:rPr>
          <w:rFonts w:hint="cs"/>
          <w:noProof/>
          <w:cs/>
        </w:rPr>
        <w:lastRenderedPageBreak/>
        <w:drawing>
          <wp:inline distT="0" distB="0" distL="0" distR="0" wp14:anchorId="7B0EF521" wp14:editId="459C2236">
            <wp:extent cx="5943600" cy="3021965"/>
            <wp:effectExtent l="0" t="0" r="0" b="635"/>
            <wp:docPr id="30" name="Picture 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465B" w14:textId="7304B6DD" w:rsidR="005972DA" w:rsidRPr="005972DA" w:rsidRDefault="005972DA">
      <w:pPr>
        <w:rPr>
          <w:rFonts w:hint="cs"/>
        </w:rPr>
      </w:pPr>
    </w:p>
    <w:sectPr w:rsidR="005972DA" w:rsidRPr="005972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2DA"/>
    <w:rsid w:val="002C1FD4"/>
    <w:rsid w:val="005972DA"/>
    <w:rsid w:val="00BA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1D2FF"/>
  <w15:chartTrackingRefBased/>
  <w15:docId w15:val="{E88C6058-7058-B340-80B1-E73B5569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KAMONTORN PROMPITAK (กมลธรณ์ พรหมพิทักษ์)</dc:creator>
  <cp:keywords/>
  <dc:description/>
  <cp:lastModifiedBy>KAMONTORN PROMPITAK (กมลธรณ์ พรหมพิทักษ์)</cp:lastModifiedBy>
  <cp:revision>1</cp:revision>
  <dcterms:created xsi:type="dcterms:W3CDTF">2022-03-07T06:49:00Z</dcterms:created>
  <dcterms:modified xsi:type="dcterms:W3CDTF">2022-03-07T06:53:00Z</dcterms:modified>
</cp:coreProperties>
</file>