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83" w:rsidRPr="00217125" w:rsidRDefault="00F80D83" w:rsidP="00F80D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17125">
        <w:rPr>
          <w:rFonts w:ascii="Times New Roman" w:hAnsi="Times New Roman" w:cs="Times New Roman"/>
          <w:b/>
          <w:bCs/>
          <w:sz w:val="28"/>
        </w:rPr>
        <w:t>PSU OPEN MOBILITY Knowledge and Innovation through International Collaboration (Virtual Exchange 2021)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7125">
        <w:rPr>
          <w:rFonts w:ascii="Times New Roman" w:hAnsi="Times New Roman" w:cs="Times New Roman"/>
          <w:b/>
          <w:bCs/>
          <w:sz w:val="24"/>
          <w:szCs w:val="24"/>
        </w:rPr>
        <w:t>Topic:</w:t>
      </w:r>
      <w:r w:rsidR="00C532E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proofErr w:type="gramEnd"/>
      <w:r w:rsidR="00C532EC">
        <w:rPr>
          <w:rFonts w:ascii="Times New Roman" w:hAnsi="Times New Roman" w:cs="Times New Roman"/>
          <w:sz w:val="24"/>
          <w:szCs w:val="24"/>
        </w:rPr>
        <w:t xml:space="preserve"> Methodology: Data management and Data Analysis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By:</w:t>
      </w:r>
      <w:r>
        <w:rPr>
          <w:rFonts w:ascii="Times New Roman" w:hAnsi="Times New Roman" w:cs="Times New Roman"/>
          <w:sz w:val="24"/>
          <w:szCs w:val="24"/>
        </w:rPr>
        <w:tab/>
      </w:r>
      <w:r w:rsidR="00C532EC">
        <w:rPr>
          <w:rFonts w:ascii="Times New Roman" w:hAnsi="Times New Roman" w:cs="Times New Roman"/>
          <w:sz w:val="24"/>
          <w:szCs w:val="24"/>
        </w:rPr>
        <w:t xml:space="preserve">Asst. </w:t>
      </w:r>
      <w:r w:rsidRPr="00217125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r w:rsidR="00C532EC">
        <w:rPr>
          <w:rFonts w:ascii="Times New Roman" w:hAnsi="Times New Roman" w:cs="Times New Roman"/>
          <w:sz w:val="24"/>
          <w:szCs w:val="24"/>
        </w:rPr>
        <w:t>Jacky Cheah Jun Hwa</w:t>
      </w:r>
      <w:r w:rsidR="00404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2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EC">
        <w:rPr>
          <w:rFonts w:ascii="Times New Roman" w:hAnsi="Times New Roman" w:cs="Times New Roman"/>
          <w:sz w:val="24"/>
          <w:szCs w:val="24"/>
        </w:rPr>
        <w:t>Putra Malaysia (UPM), Malaysia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  <w:t>December</w:t>
      </w:r>
      <w:r w:rsidR="00C532EC">
        <w:rPr>
          <w:rFonts w:ascii="Times New Roman" w:hAnsi="Times New Roman" w:cs="Times New Roman"/>
          <w:sz w:val="24"/>
          <w:szCs w:val="24"/>
        </w:rPr>
        <w:t>20</w:t>
      </w:r>
      <w:r w:rsidRPr="002171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7125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(1:00-</w:t>
      </w:r>
      <w:r w:rsidR="00C532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 p.m., GMT+7)</w:t>
      </w:r>
    </w:p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 w:rsidRPr="00217125">
        <w:rPr>
          <w:rFonts w:ascii="Times New Roman" w:hAnsi="Times New Roman" w:cs="Times New Roman"/>
          <w:sz w:val="24"/>
          <w:szCs w:val="24"/>
        </w:rPr>
        <w:t>Faculty of Environmental Management, Prince of Songkla University, Thailand</w:t>
      </w:r>
    </w:p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948" w:type="dxa"/>
        <w:jc w:val="center"/>
        <w:tblLook w:val="04A0" w:firstRow="1" w:lastRow="0" w:firstColumn="1" w:lastColumn="0" w:noHBand="0" w:noVBand="1"/>
      </w:tblPr>
      <w:tblGrid>
        <w:gridCol w:w="642"/>
        <w:gridCol w:w="2867"/>
        <w:gridCol w:w="3248"/>
        <w:gridCol w:w="3934"/>
        <w:gridCol w:w="3257"/>
      </w:tblGrid>
      <w:tr w:rsidR="004046FC" w:rsidTr="00FA356A">
        <w:trPr>
          <w:trHeight w:val="838"/>
          <w:tblHeader/>
          <w:jc w:val="center"/>
        </w:trPr>
        <w:tc>
          <w:tcPr>
            <w:tcW w:w="642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67" w:type="dxa"/>
            <w:vAlign w:val="center"/>
          </w:tcPr>
          <w:p w:rsidR="004046FC" w:rsidRPr="00ED5893" w:rsidRDefault="004046FC" w:rsidP="004046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 ID (PSU)</w:t>
            </w:r>
          </w:p>
        </w:tc>
        <w:tc>
          <w:tcPr>
            <w:tcW w:w="3248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Name - Surname</w:t>
            </w:r>
          </w:p>
        </w:tc>
        <w:tc>
          <w:tcPr>
            <w:tcW w:w="3934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257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4046FC" w:rsidTr="00FA356A">
        <w:trPr>
          <w:trHeight w:val="820"/>
          <w:jc w:val="center"/>
        </w:trPr>
        <w:tc>
          <w:tcPr>
            <w:tcW w:w="642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4046FC" w:rsidRPr="001C619E" w:rsidRDefault="004046FC" w:rsidP="004E4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WarangkanaJutidamrongphan</w:t>
            </w:r>
            <w:proofErr w:type="spellEnd"/>
          </w:p>
        </w:tc>
        <w:tc>
          <w:tcPr>
            <w:tcW w:w="3934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ne-NP"/>
              </w:rPr>
              <w:drawing>
                <wp:anchor distT="0" distB="0" distL="114300" distR="114300" simplePos="0" relativeHeight="251663360" behindDoc="1" locked="0" layoutInCell="1" allowOverlap="1" wp14:anchorId="39A995A4" wp14:editId="39DE76A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635</wp:posOffset>
                  </wp:positionV>
                  <wp:extent cx="2199640" cy="4286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" t="16951" b="68757"/>
                          <a:stretch/>
                        </pic:blipFill>
                        <pic:spPr bwMode="auto">
                          <a:xfrm>
                            <a:off x="0" y="0"/>
                            <a:ext cx="2199640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7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Warangkana.j@psu.ac.th</w:t>
            </w:r>
          </w:p>
        </w:tc>
      </w:tr>
      <w:tr w:rsidR="004046FC" w:rsidTr="00FA356A">
        <w:trPr>
          <w:trHeight w:val="846"/>
          <w:jc w:val="center"/>
        </w:trPr>
        <w:tc>
          <w:tcPr>
            <w:tcW w:w="642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vAlign w:val="center"/>
          </w:tcPr>
          <w:p w:rsidR="004046FC" w:rsidRDefault="004046FC" w:rsidP="004046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6410930008</w:t>
            </w:r>
          </w:p>
        </w:tc>
        <w:tc>
          <w:tcPr>
            <w:tcW w:w="3248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 Tim</w:t>
            </w:r>
          </w:p>
        </w:tc>
        <w:tc>
          <w:tcPr>
            <w:tcW w:w="3934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ne-NP"/>
              </w:rPr>
              <w:drawing>
                <wp:anchor distT="0" distB="0" distL="114300" distR="114300" simplePos="0" relativeHeight="251664384" behindDoc="0" locked="0" layoutInCell="1" allowOverlap="1" wp14:anchorId="267B398B" wp14:editId="605B3E8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58420</wp:posOffset>
                  </wp:positionV>
                  <wp:extent cx="1541145" cy="4572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06" t="29913" r="23716" b="45158"/>
                          <a:stretch/>
                        </pic:blipFill>
                        <pic:spPr bwMode="auto">
                          <a:xfrm>
                            <a:off x="0" y="0"/>
                            <a:ext cx="154114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7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samnangpp@gmail.com</w:t>
            </w:r>
          </w:p>
        </w:tc>
      </w:tr>
      <w:tr w:rsidR="004046FC" w:rsidTr="00FA356A">
        <w:trPr>
          <w:jc w:val="center"/>
        </w:trPr>
        <w:tc>
          <w:tcPr>
            <w:tcW w:w="642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4046FC" w:rsidRDefault="002763C4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Techato</w:t>
            </w:r>
            <w:proofErr w:type="spellEnd"/>
          </w:p>
        </w:tc>
        <w:tc>
          <w:tcPr>
            <w:tcW w:w="3934" w:type="dxa"/>
            <w:vAlign w:val="center"/>
          </w:tcPr>
          <w:p w:rsidR="004046FC" w:rsidRDefault="00FA356A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BBE12EB" wp14:editId="15E8718E">
                  <wp:extent cx="1038225" cy="358372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T signatur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74" cy="38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vAlign w:val="center"/>
          </w:tcPr>
          <w:p w:rsidR="004046FC" w:rsidRDefault="00FA356A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uhugua@hotmail.com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6310930060</w:t>
            </w:r>
          </w:p>
        </w:tc>
        <w:tc>
          <w:tcPr>
            <w:tcW w:w="3248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Shahariar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Chowdhury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ne-NP"/>
              </w:rPr>
              <w:drawing>
                <wp:inline distT="0" distB="0" distL="0" distR="0" wp14:anchorId="0FBD3496" wp14:editId="68971650">
                  <wp:extent cx="2103120" cy="533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hariar signatur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Mdshahariar.c@psu.ac.th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:rsidR="00620092" w:rsidRDefault="00620092" w:rsidP="00EC2A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Zivanai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Kandenga</w:t>
            </w:r>
            <w:proofErr w:type="spellEnd"/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Zkandenga@gmail.com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 Le Jane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Gs59449@student.upm.edu.my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Mangaiso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brightmangaiso@gmail.com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Wai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Phue.wai.may@gsc.itc.edu.kh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Rithy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Kan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Kan.rithy@itc.edu.kh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 Luka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Ly.luka@yahoo.com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DPDM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Latyma96@gmail.com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Mardi</w:t>
            </w:r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measmardi@yahoo.fr</w:t>
            </w:r>
          </w:p>
        </w:tc>
      </w:tr>
      <w:tr w:rsidR="00862595" w:rsidTr="00FA356A">
        <w:trPr>
          <w:jc w:val="center"/>
        </w:trPr>
        <w:tc>
          <w:tcPr>
            <w:tcW w:w="642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67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Youk</w:t>
            </w:r>
            <w:proofErr w:type="spellEnd"/>
          </w:p>
        </w:tc>
        <w:tc>
          <w:tcPr>
            <w:tcW w:w="3934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862595" w:rsidRDefault="00FA356A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monyyouk@gmail.com</w:t>
            </w: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6310930016</w:t>
            </w: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Keshav Raj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Panthee</w:t>
            </w:r>
            <w:proofErr w:type="spellEnd"/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Keshav</w:t>
            </w: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krpanthee@gmail.com</w:t>
            </w:r>
          </w:p>
        </w:tc>
      </w:tr>
      <w:bookmarkEnd w:id="0"/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Sedai</w:t>
            </w:r>
            <w:proofErr w:type="spellEnd"/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Eangheng</w:t>
            </w:r>
            <w:proofErr w:type="spellEnd"/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Ziyi</w:t>
            </w:r>
            <w:proofErr w:type="spellEnd"/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Siqi</w:t>
            </w:r>
            <w:proofErr w:type="spellEnd"/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Matsheza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Trust</w:t>
            </w:r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6410930164</w:t>
            </w: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Sanjesh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Stha</w:t>
            </w:r>
            <w:proofErr w:type="spellEnd"/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A8" w:rsidTr="00FA356A">
        <w:trPr>
          <w:jc w:val="center"/>
        </w:trPr>
        <w:tc>
          <w:tcPr>
            <w:tcW w:w="642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0B1CA8" w:rsidRDefault="000B1CA8" w:rsidP="000B1C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0D83" w:rsidRPr="00217125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  <w:cs/>
        </w:rPr>
      </w:pPr>
    </w:p>
    <w:p w:rsidR="00F80D83" w:rsidRDefault="00F80D83"/>
    <w:sectPr w:rsidR="00F80D83" w:rsidSect="00D625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83"/>
    <w:rsid w:val="000B1CA8"/>
    <w:rsid w:val="00122B84"/>
    <w:rsid w:val="002763C4"/>
    <w:rsid w:val="002C1F2A"/>
    <w:rsid w:val="003C0078"/>
    <w:rsid w:val="004046FC"/>
    <w:rsid w:val="005B32E2"/>
    <w:rsid w:val="00620092"/>
    <w:rsid w:val="006D747D"/>
    <w:rsid w:val="007D6DF7"/>
    <w:rsid w:val="007F6F49"/>
    <w:rsid w:val="00862595"/>
    <w:rsid w:val="009D7A12"/>
    <w:rsid w:val="009E0F09"/>
    <w:rsid w:val="00AA5572"/>
    <w:rsid w:val="00C532EC"/>
    <w:rsid w:val="00E05D1C"/>
    <w:rsid w:val="00EC2AA2"/>
    <w:rsid w:val="00F1558A"/>
    <w:rsid w:val="00F80D83"/>
    <w:rsid w:val="00FA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69"/>
  <w15:docId w15:val="{FA834D76-6D2B-457D-ACFB-D7437D76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D8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D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12"/>
    <w:rPr>
      <w:rFonts w:ascii="Tahoma" w:eastAsiaTheme="minorHAnsi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warangkana</cp:lastModifiedBy>
  <cp:revision>4</cp:revision>
  <dcterms:created xsi:type="dcterms:W3CDTF">2021-12-27T06:25:00Z</dcterms:created>
  <dcterms:modified xsi:type="dcterms:W3CDTF">2021-12-27T06:36:00Z</dcterms:modified>
</cp:coreProperties>
</file>