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A1BFF" w14:textId="77777777" w:rsidR="00EA010A" w:rsidRPr="0049588C" w:rsidRDefault="00EA010A" w:rsidP="00EA010A">
      <w:pPr>
        <w:rPr>
          <w:rFonts w:ascii="TH SarabunIT๙" w:hAnsi="TH SarabunIT๙" w:cs="TH SarabunIT๙"/>
          <w:sz w:val="32"/>
          <w:szCs w:val="32"/>
        </w:rPr>
      </w:pPr>
      <w:r w:rsidRPr="004958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3AD1E" wp14:editId="22152527">
                <wp:simplePos x="0" y="0"/>
                <wp:positionH relativeFrom="column">
                  <wp:posOffset>-114300</wp:posOffset>
                </wp:positionH>
                <wp:positionV relativeFrom="paragraph">
                  <wp:posOffset>-111760</wp:posOffset>
                </wp:positionV>
                <wp:extent cx="776605" cy="797560"/>
                <wp:effectExtent l="3810" t="2540" r="63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5F97" w14:textId="77777777" w:rsidR="00EA010A" w:rsidRDefault="00EA010A" w:rsidP="00EA010A">
                            <w:r w:rsidRPr="00895A43">
                              <w:rPr>
                                <w:rFonts w:cs="DilleniaUPC"/>
                                <w:sz w:val="44"/>
                                <w:szCs w:val="44"/>
                              </w:rPr>
                              <w:object w:dxaOrig="2850" w:dyaOrig="3210" w14:anchorId="625ECC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2pt;height:49.55pt" o:ole="" fillcolor="window">
                                  <v:imagedata r:id="rId7" o:title=""/>
                                </v:shape>
                                <o:OLEObject Type="Embed" ProgID="PBrush" ShapeID="_x0000_i1025" DrawAspect="Content" ObjectID="_176405120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3A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8.8pt;width:61.15pt;height:62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" stroked="f">
                <v:textbox>
                  <w:txbxContent>
                    <w:p w14:paraId="69C65F97" w14:textId="77777777" w:rsidR="00EA010A" w:rsidRDefault="00EA010A" w:rsidP="00EA010A">
                      <w:r w:rsidRPr="00895A43">
                        <w:rPr>
                          <w:rFonts w:cs="DilleniaUPC"/>
                          <w:sz w:val="44"/>
                          <w:szCs w:val="44"/>
                        </w:rPr>
                        <w:object w:dxaOrig="2850" w:dyaOrig="3210" w14:anchorId="625ECC09">
                          <v:shape id="_x0000_i1025" type="#_x0000_t75" style="width:46.2pt;height:49.55pt" o:ole="" fillcolor="window">
                            <v:imagedata r:id="rId9" o:title=""/>
                          </v:shape>
                          <o:OLEObject Type="Embed" ProgID="PBrush" ShapeID="_x0000_i1025" DrawAspect="Content" ObjectID="_1764050987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</w:t>
      </w:r>
    </w:p>
    <w:p w14:paraId="39910CBC" w14:textId="77777777" w:rsidR="00EA010A" w:rsidRPr="0049588C" w:rsidRDefault="00EA010A" w:rsidP="00EA010A">
      <w:pPr>
        <w:pStyle w:val="2"/>
        <w:ind w:firstLine="720"/>
        <w:jc w:val="left"/>
        <w:rPr>
          <w:rFonts w:ascii="TH SarabunIT๙" w:hAnsi="TH SarabunIT๙" w:cs="TH SarabunIT๙"/>
        </w:rPr>
      </w:pPr>
      <w:r w:rsidRPr="0049588C">
        <w:rPr>
          <w:rFonts w:ascii="TH SarabunIT๙" w:hAnsi="TH SarabunIT๙" w:cs="TH SarabunIT๙"/>
          <w:cs/>
        </w:rPr>
        <w:t xml:space="preserve">       </w:t>
      </w:r>
      <w:r w:rsidRPr="0049588C">
        <w:rPr>
          <w:rFonts w:ascii="TH SarabunIT๙" w:hAnsi="TH SarabunIT๙" w:cs="TH SarabunIT๙"/>
          <w:cs/>
        </w:rPr>
        <w:tab/>
      </w:r>
      <w:r w:rsidRPr="0049588C">
        <w:rPr>
          <w:rFonts w:ascii="TH SarabunIT๙" w:hAnsi="TH SarabunIT๙" w:cs="TH SarabunIT๙"/>
          <w:cs/>
        </w:rPr>
        <w:tab/>
        <w:t>บันทึกข้อความ</w:t>
      </w:r>
    </w:p>
    <w:p w14:paraId="0CA24EF5" w14:textId="77777777" w:rsidR="00EA010A" w:rsidRPr="0049588C" w:rsidRDefault="00EA010A" w:rsidP="00EA010A">
      <w:pPr>
        <w:rPr>
          <w:rFonts w:ascii="TH SarabunIT๙" w:hAnsi="TH SarabunIT๙" w:cs="TH SarabunIT๙"/>
          <w:i/>
          <w:iCs/>
          <w:sz w:val="10"/>
          <w:szCs w:val="10"/>
        </w:rPr>
      </w:pPr>
      <w:r w:rsidRPr="0049588C">
        <w:rPr>
          <w:rFonts w:ascii="TH SarabunIT๙" w:hAnsi="TH SarabunIT๙" w:cs="TH SarabunIT๙"/>
          <w:i/>
          <w:iCs/>
          <w:sz w:val="10"/>
          <w:szCs w:val="10"/>
          <w:cs/>
        </w:rPr>
        <w:t xml:space="preserve"> </w:t>
      </w:r>
    </w:p>
    <w:p w14:paraId="49BBCB7E" w14:textId="77777777" w:rsidR="00EA010A" w:rsidRPr="0049588C" w:rsidRDefault="00EA010A" w:rsidP="00EA010A">
      <w:pPr>
        <w:pStyle w:val="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7A8D58" w14:textId="635CFB18" w:rsidR="00EA010A" w:rsidRPr="0049588C" w:rsidRDefault="00EA010A" w:rsidP="00EA010A">
      <w:pPr>
        <w:pStyle w:val="4"/>
        <w:rPr>
          <w:rFonts w:ascii="TH SarabunIT๙" w:hAnsi="TH SarabunIT๙" w:cs="TH SarabunIT๙"/>
          <w:sz w:val="32"/>
          <w:szCs w:val="32"/>
          <w:cs/>
        </w:rPr>
      </w:pPr>
      <w:r w:rsidRPr="004958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</w:t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โรงพยาบาลบ้านไผ่ จังหวัดขอนแก่น</w:t>
      </w:r>
    </w:p>
    <w:p w14:paraId="2C8D4A61" w14:textId="77777777" w:rsidR="00EA010A" w:rsidRPr="0049588C" w:rsidRDefault="00EA010A" w:rsidP="00EA010A">
      <w:pPr>
        <w:rPr>
          <w:rFonts w:ascii="TH SarabunIT๙" w:hAnsi="TH SarabunIT๙" w:cs="TH SarabunIT๙"/>
          <w:sz w:val="10"/>
          <w:szCs w:val="10"/>
        </w:rPr>
      </w:pPr>
    </w:p>
    <w:p w14:paraId="436B23CF" w14:textId="4A02AB59" w:rsidR="00EA010A" w:rsidRPr="0049588C" w:rsidRDefault="00EA010A" w:rsidP="00EA010A">
      <w:pPr>
        <w:rPr>
          <w:rFonts w:ascii="TH SarabunIT๙" w:hAnsi="TH SarabunIT๙" w:cs="TH SarabunIT๙"/>
          <w:sz w:val="10"/>
          <w:szCs w:val="10"/>
          <w:cs/>
        </w:rPr>
      </w:pPr>
      <w:r w:rsidRPr="004958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88C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4958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>๐๐๓</w:t>
      </w:r>
      <w:r w:rsidR="004C7DB5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>.๓๘.</w:t>
      </w:r>
      <w:r w:rsidRPr="0049588C">
        <w:rPr>
          <w:rFonts w:ascii="TH SarabunIT๙" w:hAnsi="TH SarabunIT๙" w:cs="TH SarabunIT๙"/>
          <w:sz w:val="32"/>
          <w:szCs w:val="32"/>
        </w:rPr>
        <w:tab/>
      </w:r>
      <w:r w:rsidRPr="0049588C">
        <w:rPr>
          <w:rFonts w:ascii="TH SarabunIT๙" w:hAnsi="TH SarabunIT๙" w:cs="TH SarabunIT๙"/>
          <w:sz w:val="32"/>
          <w:szCs w:val="32"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49588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9588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0499B5D" w14:textId="6B274202" w:rsidR="00EA010A" w:rsidRPr="006D2067" w:rsidRDefault="00EA010A" w:rsidP="00EA010A">
      <w:pPr>
        <w:rPr>
          <w:rFonts w:ascii="TH SarabunIT๙" w:hAnsi="TH SarabunIT๙" w:cs="TH SarabunIT๙"/>
          <w:cs/>
        </w:rPr>
      </w:pPr>
      <w:r w:rsidRPr="0049588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D2067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204E01">
        <w:rPr>
          <w:rFonts w:ascii="TH SarabunIT๙" w:hAnsi="TH SarabunIT๙" w:cs="TH SarabunIT๙" w:hint="cs"/>
          <w:sz w:val="32"/>
          <w:szCs w:val="32"/>
          <w:cs/>
        </w:rPr>
        <w:t>สิทธิ์การเข้าถึงข้อมูลสารสนเทศโรงพยาบาลบ้านไผ่</w:t>
      </w:r>
    </w:p>
    <w:p w14:paraId="22D9E620" w14:textId="77777777" w:rsidR="00EA010A" w:rsidRPr="0049588C" w:rsidRDefault="00EA010A" w:rsidP="00EA010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958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49588C">
        <w:rPr>
          <w:rFonts w:ascii="TH SarabunIT๙" w:hAnsi="TH SarabunIT๙" w:cs="TH SarabunIT๙"/>
          <w:sz w:val="32"/>
          <w:szCs w:val="32"/>
          <w:cs/>
        </w:rPr>
        <w:t xml:space="preserve">    ผู้อำนวยการโรงพยาบาลบ้านไผ่</w:t>
      </w:r>
    </w:p>
    <w:p w14:paraId="16948437" w14:textId="7D447421" w:rsidR="00A44C5A" w:rsidRDefault="00EA010A" w:rsidP="00204E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958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="00204E01">
        <w:rPr>
          <w:rFonts w:ascii="TH SarabunIT๙" w:hAnsi="TH SarabunIT๙" w:cs="TH SarabunIT๙" w:hint="cs"/>
          <w:sz w:val="32"/>
          <w:szCs w:val="32"/>
          <w:cs/>
        </w:rPr>
        <w:t>ตามที่ข้าพเจ้า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bookmarkStart w:id="0" w:name="_GoBack"/>
      <w:bookmarkEnd w:id="0"/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 </w:t>
      </w:r>
      <w:r w:rsidR="00204E0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204E01">
        <w:rPr>
          <w:rFonts w:ascii="TH SarabunIT๙" w:hAnsi="TH SarabunIT๙" w:cs="TH SarabunIT๙" w:hint="cs"/>
          <w:sz w:val="32"/>
          <w:szCs w:val="32"/>
          <w:cs/>
        </w:rPr>
        <w:t>ปฏิบัติงานที่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204E01">
        <w:rPr>
          <w:rFonts w:ascii="TH SarabunIT๙" w:hAnsi="TH SarabunIT๙" w:cs="TH SarabunIT๙" w:hint="cs"/>
          <w:sz w:val="32"/>
          <w:szCs w:val="32"/>
          <w:cs/>
        </w:rPr>
        <w:t xml:space="preserve"> กลุ่มงาน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747929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 </w:t>
      </w:r>
    </w:p>
    <w:p w14:paraId="726787A4" w14:textId="138D9D6A" w:rsidR="00204E01" w:rsidRDefault="00204E01" w:rsidP="00204E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Pr="00747929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ระบุความเป็นมาในการขอใช้ข้อมูล</w:t>
      </w:r>
      <w:r w:rsidRPr="00747929">
        <w:rPr>
          <w:rFonts w:ascii="TH SarabunIT๙" w:hAnsi="TH SarabunIT๙" w:cs="TH SarabunIT๙"/>
          <w:color w:val="FF0000"/>
          <w:sz w:val="32"/>
          <w:szCs w:val="32"/>
        </w:rPr>
        <w:t xml:space="preserve">)……………………..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ดังนั้นข้าพเจ้ามีความประสงค์</w:t>
      </w:r>
      <w:r w:rsidRPr="00A052AE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A052A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A052AE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ระบุความประสงค์</w:t>
      </w:r>
      <w:r w:rsidRPr="00A052AE">
        <w:rPr>
          <w:rFonts w:ascii="TH SarabunIT๙" w:hAnsi="TH SarabunIT๙" w:cs="TH SarabunIT๙"/>
          <w:color w:val="FF0000"/>
          <w:sz w:val="32"/>
          <w:szCs w:val="32"/>
        </w:rPr>
        <w:t xml:space="preserve">)…..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ของโรงพยาบาลบ้านไผ่ดังนี้</w:t>
      </w:r>
    </w:p>
    <w:p w14:paraId="6BFAE770" w14:textId="232D2C04" w:rsidR="00204E01" w:rsidRDefault="00204E01" w:rsidP="00204E01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ระบุความต้องการของข้อมูล</w:t>
      </w:r>
    </w:p>
    <w:p w14:paraId="300DF999" w14:textId="77777777" w:rsidR="00204E01" w:rsidRDefault="00204E01" w:rsidP="00204E0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E72DD" w14:textId="25C44204" w:rsidR="00204E01" w:rsidRPr="00204E01" w:rsidRDefault="00204E01" w:rsidP="009553E5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ทั้งนี้ข้าพเจ้าขอรับรองว่า จะใช้ข้อมูลดังกล่าวเพื่อวัตถุประสงค์ด้านการ</w:t>
      </w:r>
      <w:r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Pr="00747929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ระบุวัตถุประสงค์ที่นำข้อมูลออกไป</w:t>
      </w:r>
      <w:r w:rsidRPr="00747929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 และจะดำเนินการตามแนวปฏิบัติอย่างเคร่งครัด โดยคำนึงถึงข้อกำหนดตาม พ.ร.บ. คุ้มครองข้อมูลส่วนบุคคล พ.ศ. 2565 ประกาศไว้ในราชกิจจา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27 พฤษภาคม พ.ศ. 2562</w:t>
      </w:r>
    </w:p>
    <w:p w14:paraId="79A32DA0" w14:textId="08A3FFAF" w:rsidR="00EA010A" w:rsidRPr="0049588C" w:rsidRDefault="00EA010A" w:rsidP="00EA010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9588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จึงเรียนมาเพื่อโปรดทราบและพิจารณาอนุมัติ</w:t>
      </w:r>
    </w:p>
    <w:p w14:paraId="041A4120" w14:textId="77777777" w:rsidR="00EA010A" w:rsidRPr="0049588C" w:rsidRDefault="00EA010A" w:rsidP="00EA010A">
      <w:pPr>
        <w:rPr>
          <w:rFonts w:ascii="TH SarabunIT๙" w:hAnsi="TH SarabunIT๙" w:cs="TH SarabunIT๙"/>
        </w:rPr>
      </w:pPr>
    </w:p>
    <w:p w14:paraId="7E410E9C" w14:textId="77777777" w:rsidR="00EA010A" w:rsidRPr="0049588C" w:rsidRDefault="00EA010A" w:rsidP="00EA010A">
      <w:pPr>
        <w:rPr>
          <w:rFonts w:ascii="TH SarabunIT๙" w:hAnsi="TH SarabunIT๙" w:cs="TH SarabunIT๙"/>
          <w:cs/>
        </w:rPr>
      </w:pPr>
    </w:p>
    <w:p w14:paraId="36B02EE2" w14:textId="3AF04A9A" w:rsidR="00EA053B" w:rsidRPr="00747929" w:rsidRDefault="00EA010A" w:rsidP="00EA010A">
      <w:pPr>
        <w:ind w:left="180"/>
        <w:rPr>
          <w:rFonts w:ascii="TH SarabunIT๙" w:hAnsi="TH SarabunIT๙" w:cs="TH SarabunIT๙"/>
          <w:color w:val="FF0000"/>
          <w:sz w:val="32"/>
          <w:szCs w:val="32"/>
        </w:rPr>
      </w:pP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  <w:t>(</w:t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20DA7A66" w14:textId="318A2FAB" w:rsidR="00204E01" w:rsidRPr="00747929" w:rsidRDefault="00EA053B" w:rsidP="00204E01">
      <w:pPr>
        <w:ind w:left="180"/>
        <w:rPr>
          <w:rFonts w:ascii="TH SarabunIT๙" w:hAnsi="TH SarabunIT๙" w:cs="TH SarabunIT๙"/>
          <w:color w:val="FF0000"/>
          <w:sz w:val="32"/>
          <w:szCs w:val="32"/>
        </w:rPr>
      </w:pP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479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04E01" w:rsidRPr="00747929">
        <w:rPr>
          <w:rFonts w:ascii="TH SarabunIT๙" w:hAnsi="TH SarabunIT๙" w:cs="TH SarabunIT๙" w:hint="cs"/>
          <w:color w:val="FF0000"/>
          <w:sz w:val="32"/>
          <w:szCs w:val="32"/>
          <w:cs/>
        </w:rPr>
        <w:t>ตำแหน่ง......................................</w:t>
      </w:r>
    </w:p>
    <w:p w14:paraId="78965B1E" w14:textId="2F6AC8D1" w:rsidR="00EA010A" w:rsidRPr="0049588C" w:rsidRDefault="00EA010A" w:rsidP="00EA010A">
      <w:pPr>
        <w:ind w:left="180"/>
        <w:rPr>
          <w:rFonts w:ascii="TH SarabunIT๙" w:hAnsi="TH SarabunIT๙" w:cs="TH SarabunIT๙"/>
          <w:sz w:val="32"/>
          <w:szCs w:val="32"/>
          <w:cs/>
        </w:rPr>
      </w:pP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</w:r>
      <w:r w:rsidRPr="0049588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62A96610" w14:textId="77777777" w:rsidR="00EA010A" w:rsidRPr="0049588C" w:rsidRDefault="00EA010A" w:rsidP="00EA010A">
      <w:pPr>
        <w:rPr>
          <w:rFonts w:ascii="TH SarabunIT๙" w:hAnsi="TH SarabunIT๙" w:cs="TH SarabunIT๙"/>
          <w:sz w:val="32"/>
          <w:szCs w:val="32"/>
        </w:rPr>
      </w:pPr>
    </w:p>
    <w:p w14:paraId="17BD4D81" w14:textId="4DD5F866" w:rsidR="00EA010A" w:rsidRPr="0049588C" w:rsidRDefault="00EA010A" w:rsidP="00EA010A">
      <w:pPr>
        <w:rPr>
          <w:rFonts w:ascii="TH SarabunIT๙" w:hAnsi="TH SarabunIT๙" w:cs="TH SarabunIT๙"/>
          <w:sz w:val="32"/>
          <w:szCs w:val="32"/>
        </w:rPr>
      </w:pPr>
    </w:p>
    <w:p w14:paraId="54531199" w14:textId="3707119E" w:rsidR="00EA010A" w:rsidRPr="0049588C" w:rsidRDefault="00EA010A" w:rsidP="00EA010A">
      <w:pPr>
        <w:rPr>
          <w:rFonts w:ascii="TH SarabunIT๙" w:hAnsi="TH SarabunIT๙" w:cs="TH SarabunIT๙"/>
          <w:sz w:val="30"/>
          <w:szCs w:val="30"/>
        </w:rPr>
      </w:pPr>
    </w:p>
    <w:p w14:paraId="11D6FC37" w14:textId="77777777" w:rsidR="00EA010A" w:rsidRPr="0049588C" w:rsidRDefault="00EA010A" w:rsidP="00EA010A">
      <w:pPr>
        <w:rPr>
          <w:rFonts w:ascii="TH SarabunIT๙" w:hAnsi="TH SarabunIT๙" w:cs="TH SarabunIT๙"/>
          <w:sz w:val="30"/>
          <w:szCs w:val="30"/>
        </w:rPr>
      </w:pPr>
      <w:r w:rsidRPr="0049588C">
        <w:rPr>
          <w:rFonts w:ascii="TH SarabunIT๙" w:hAnsi="TH SarabunIT๙" w:cs="TH SarabunIT๙"/>
          <w:sz w:val="30"/>
          <w:szCs w:val="30"/>
          <w:cs/>
        </w:rPr>
        <w:tab/>
      </w:r>
      <w:r w:rsidRPr="0049588C">
        <w:rPr>
          <w:rFonts w:ascii="TH SarabunIT๙" w:hAnsi="TH SarabunIT๙" w:cs="TH SarabunIT๙"/>
          <w:sz w:val="30"/>
          <w:szCs w:val="30"/>
          <w:cs/>
        </w:rPr>
        <w:tab/>
      </w:r>
    </w:p>
    <w:p w14:paraId="7F969774" w14:textId="6C951361" w:rsidR="00EA010A" w:rsidRPr="0049588C" w:rsidRDefault="00EA010A" w:rsidP="00EA010A">
      <w:pPr>
        <w:rPr>
          <w:rFonts w:ascii="TH SarabunIT๙" w:hAnsi="TH SarabunIT๙" w:cs="TH SarabunIT๙"/>
          <w:sz w:val="32"/>
          <w:szCs w:val="32"/>
        </w:rPr>
      </w:pPr>
    </w:p>
    <w:p w14:paraId="4F3D364D" w14:textId="2C163FA9" w:rsidR="00EA010A" w:rsidRPr="0049588C" w:rsidRDefault="00EA010A" w:rsidP="00EA010A">
      <w:pPr>
        <w:rPr>
          <w:rFonts w:ascii="TH SarabunIT๙" w:hAnsi="TH SarabunIT๙" w:cs="TH SarabunIT๙"/>
          <w:sz w:val="32"/>
          <w:szCs w:val="32"/>
        </w:rPr>
      </w:pPr>
    </w:p>
    <w:p w14:paraId="7A58F6DE" w14:textId="25BE954A" w:rsidR="00EA010A" w:rsidRPr="0049588C" w:rsidRDefault="00EA010A" w:rsidP="00EA010A">
      <w:pPr>
        <w:rPr>
          <w:rFonts w:ascii="TH SarabunIT๙" w:hAnsi="TH SarabunIT๙" w:cs="TH SarabunIT๙"/>
        </w:rPr>
      </w:pPr>
    </w:p>
    <w:p w14:paraId="5BF51477" w14:textId="2E155A0A" w:rsidR="007350FD" w:rsidRPr="0049588C" w:rsidRDefault="00204E01">
      <w:pPr>
        <w:rPr>
          <w:rFonts w:ascii="TH SarabunIT๙" w:hAnsi="TH SarabunIT๙" w:cs="TH SarabunIT๙"/>
        </w:rPr>
      </w:pPr>
      <w:r w:rsidRPr="004958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53A3A" wp14:editId="3EE8F94C">
                <wp:simplePos x="0" y="0"/>
                <wp:positionH relativeFrom="column">
                  <wp:posOffset>2705100</wp:posOffset>
                </wp:positionH>
                <wp:positionV relativeFrom="paragraph">
                  <wp:posOffset>163599</wp:posOffset>
                </wp:positionV>
                <wp:extent cx="1943100" cy="6604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4F42A" w14:textId="77777777" w:rsidR="00EA010A" w:rsidRPr="00B63E59" w:rsidRDefault="00EA010A" w:rsidP="00EA01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63E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นายอดุลย์  บำรุง</w:t>
                            </w:r>
                            <w:r w:rsidRPr="00B63E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B7C14E" w14:textId="77777777" w:rsidR="00EA010A" w:rsidRPr="00B63E59" w:rsidRDefault="00EA010A" w:rsidP="00EA01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ผู้อำนวยการโรงพยาบาลบ้านไผ่</w:t>
                            </w:r>
                          </w:p>
                          <w:p w14:paraId="637FA334" w14:textId="77777777" w:rsidR="00EA010A" w:rsidRDefault="00EA010A" w:rsidP="00EA010A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3A3A" id="Text Box 1" o:spid="_x0000_s1027" type="#_x0000_t202" style="position:absolute;margin-left:213pt;margin-top:12.9pt;width:153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" stroked="f">
                <v:textbox>
                  <w:txbxContent>
                    <w:p w14:paraId="5324F42A" w14:textId="77777777" w:rsidR="00EA010A" w:rsidRPr="00B63E59" w:rsidRDefault="00EA010A" w:rsidP="00EA010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63E5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นายอดุลย์  บำรุง</w:t>
                      </w:r>
                      <w:r w:rsidRPr="00B63E5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B7C14E" w14:textId="77777777" w:rsidR="00EA010A" w:rsidRPr="00B63E59" w:rsidRDefault="00EA010A" w:rsidP="00EA010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ผู้อำนวยการโรงพยาบาลบ้านไผ่</w:t>
                      </w:r>
                    </w:p>
                    <w:p w14:paraId="637FA334" w14:textId="77777777" w:rsidR="00EA010A" w:rsidRDefault="00EA010A" w:rsidP="00EA010A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350FD" w:rsidRPr="0049588C" w:rsidSect="000B0502">
      <w:headerReference w:type="default" r:id="rId11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64811" w14:textId="77777777" w:rsidR="00822D77" w:rsidRDefault="00822D77" w:rsidP="001539D0">
      <w:r>
        <w:separator/>
      </w:r>
    </w:p>
  </w:endnote>
  <w:endnote w:type="continuationSeparator" w:id="0">
    <w:p w14:paraId="7D87829E" w14:textId="77777777" w:rsidR="00822D77" w:rsidRDefault="00822D77" w:rsidP="0015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BFE41" w14:textId="77777777" w:rsidR="00822D77" w:rsidRDefault="00822D77" w:rsidP="001539D0">
      <w:r>
        <w:separator/>
      </w:r>
    </w:p>
  </w:footnote>
  <w:footnote w:type="continuationSeparator" w:id="0">
    <w:p w14:paraId="5E2B2E20" w14:textId="77777777" w:rsidR="00822D77" w:rsidRDefault="00822D77" w:rsidP="00153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4110D" w14:textId="74714529" w:rsidR="001539D0" w:rsidRDefault="001539D0">
    <w:pPr>
      <w:pStyle w:val="a8"/>
    </w:pPr>
    <w:r>
      <w:rPr>
        <w:rFonts w:hint="cs"/>
        <w:cs/>
      </w:rPr>
      <w:t xml:space="preserve">                 ตัวอย่างการทำบันทึกขอข้อมูลสารสนเทศโรงพยาบาลบ้านไผ่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45F68"/>
    <w:multiLevelType w:val="hybridMultilevel"/>
    <w:tmpl w:val="C524784C"/>
    <w:lvl w:ilvl="0" w:tplc="5CCEB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83137"/>
    <w:multiLevelType w:val="hybridMultilevel"/>
    <w:tmpl w:val="B59A7E54"/>
    <w:lvl w:ilvl="0" w:tplc="BEA4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0A"/>
    <w:rsid w:val="0006219F"/>
    <w:rsid w:val="001041B1"/>
    <w:rsid w:val="001539D0"/>
    <w:rsid w:val="001541FD"/>
    <w:rsid w:val="00174434"/>
    <w:rsid w:val="00204E01"/>
    <w:rsid w:val="00213EA3"/>
    <w:rsid w:val="00226F34"/>
    <w:rsid w:val="00230D18"/>
    <w:rsid w:val="0023474E"/>
    <w:rsid w:val="002F3E26"/>
    <w:rsid w:val="00301DDD"/>
    <w:rsid w:val="00326839"/>
    <w:rsid w:val="00336C25"/>
    <w:rsid w:val="00376AD0"/>
    <w:rsid w:val="00451723"/>
    <w:rsid w:val="00454A5A"/>
    <w:rsid w:val="00464F2F"/>
    <w:rsid w:val="0049588C"/>
    <w:rsid w:val="004C7DB5"/>
    <w:rsid w:val="0051702C"/>
    <w:rsid w:val="005B0B70"/>
    <w:rsid w:val="0060205C"/>
    <w:rsid w:val="00667B98"/>
    <w:rsid w:val="006A5197"/>
    <w:rsid w:val="006D2067"/>
    <w:rsid w:val="0071731B"/>
    <w:rsid w:val="007350FD"/>
    <w:rsid w:val="00747929"/>
    <w:rsid w:val="00750FB6"/>
    <w:rsid w:val="007711E0"/>
    <w:rsid w:val="00787494"/>
    <w:rsid w:val="00822D77"/>
    <w:rsid w:val="008A6694"/>
    <w:rsid w:val="008B2DB8"/>
    <w:rsid w:val="008B3D5D"/>
    <w:rsid w:val="00904C54"/>
    <w:rsid w:val="00923E30"/>
    <w:rsid w:val="009553E5"/>
    <w:rsid w:val="00980B76"/>
    <w:rsid w:val="00990EE8"/>
    <w:rsid w:val="00992D1F"/>
    <w:rsid w:val="009C5D52"/>
    <w:rsid w:val="009E48B6"/>
    <w:rsid w:val="00A052AE"/>
    <w:rsid w:val="00A15971"/>
    <w:rsid w:val="00A163BE"/>
    <w:rsid w:val="00A44C5A"/>
    <w:rsid w:val="00AA3F31"/>
    <w:rsid w:val="00AB3864"/>
    <w:rsid w:val="00AB452F"/>
    <w:rsid w:val="00AC263D"/>
    <w:rsid w:val="00B31A37"/>
    <w:rsid w:val="00B41428"/>
    <w:rsid w:val="00B75FF1"/>
    <w:rsid w:val="00BC36FF"/>
    <w:rsid w:val="00BC4D90"/>
    <w:rsid w:val="00BD0209"/>
    <w:rsid w:val="00BF101E"/>
    <w:rsid w:val="00C17918"/>
    <w:rsid w:val="00C66BD9"/>
    <w:rsid w:val="00D3337B"/>
    <w:rsid w:val="00D55058"/>
    <w:rsid w:val="00D9485A"/>
    <w:rsid w:val="00EA010A"/>
    <w:rsid w:val="00EA053B"/>
    <w:rsid w:val="00F33E2A"/>
    <w:rsid w:val="00F51F9D"/>
    <w:rsid w:val="00F82754"/>
    <w:rsid w:val="00F95E6F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4FDF"/>
  <w15:chartTrackingRefBased/>
  <w15:docId w15:val="{21F78A97-EB25-461C-9603-6638584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0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EA010A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EA010A"/>
    <w:pPr>
      <w:keepNext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A010A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EA010A"/>
    <w:rPr>
      <w:rFonts w:ascii="Cordia New" w:eastAsia="Cordia New" w:hAnsi="Cordia New" w:cs="Cordia New"/>
      <w:sz w:val="36"/>
      <w:szCs w:val="36"/>
    </w:rPr>
  </w:style>
  <w:style w:type="character" w:styleId="a3">
    <w:name w:val="Strong"/>
    <w:basedOn w:val="a0"/>
    <w:uiPriority w:val="22"/>
    <w:qFormat/>
    <w:rsid w:val="009E48B6"/>
    <w:rPr>
      <w:b/>
      <w:bCs/>
    </w:rPr>
  </w:style>
  <w:style w:type="paragraph" w:styleId="a4">
    <w:name w:val="List Paragraph"/>
    <w:basedOn w:val="a"/>
    <w:uiPriority w:val="34"/>
    <w:qFormat/>
    <w:rsid w:val="009C5D52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464F2F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4F2F"/>
    <w:rPr>
      <w:rFonts w:ascii="Leelawadee" w:eastAsia="Cordia New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2F3E26"/>
    <w:rPr>
      <w:i/>
      <w:iCs/>
    </w:rPr>
  </w:style>
  <w:style w:type="paragraph" w:styleId="a8">
    <w:name w:val="header"/>
    <w:basedOn w:val="a"/>
    <w:link w:val="a9"/>
    <w:uiPriority w:val="99"/>
    <w:unhideWhenUsed/>
    <w:rsid w:val="001539D0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539D0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539D0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539D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IDewDew</dc:creator>
  <cp:keywords/>
  <dc:description/>
  <cp:lastModifiedBy>Medical-Information</cp:lastModifiedBy>
  <cp:revision>57</cp:revision>
  <cp:lastPrinted>2023-09-11T09:32:00Z</cp:lastPrinted>
  <dcterms:created xsi:type="dcterms:W3CDTF">2020-11-15T03:13:00Z</dcterms:created>
  <dcterms:modified xsi:type="dcterms:W3CDTF">2023-12-14T02:27:00Z</dcterms:modified>
</cp:coreProperties>
</file>