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A8FC" w14:textId="2844C4E6" w:rsidR="001323DD" w:rsidRPr="001B4350" w:rsidRDefault="001323DD" w:rsidP="001323D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1B4350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PSU </w:t>
      </w:r>
      <w:r w:rsidR="0010109C" w:rsidRPr="001B4350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Virtual Visiting Professor</w:t>
      </w:r>
    </w:p>
    <w:p w14:paraId="079C69C8" w14:textId="77777777" w:rsidR="001323DD" w:rsidRPr="001323DD" w:rsidRDefault="001323DD" w:rsidP="001323D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Cs w:val="24"/>
          <w:lang w:val="en-US"/>
        </w:rPr>
      </w:pPr>
    </w:p>
    <w:p w14:paraId="2996ADEA" w14:textId="00586A1E" w:rsidR="0010109C" w:rsidRPr="001B4350" w:rsidRDefault="0010109C" w:rsidP="001323D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1B4350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Professor Thorsten </w:t>
      </w:r>
      <w:proofErr w:type="spellStart"/>
      <w:r w:rsidRPr="001B4350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Wohland</w:t>
      </w:r>
      <w:proofErr w:type="spellEnd"/>
    </w:p>
    <w:p w14:paraId="54F13B95" w14:textId="77777777" w:rsidR="001323DD" w:rsidRPr="001B4350" w:rsidRDefault="001323DD" w:rsidP="001323D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1B4350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Departments of Biological Sciences and Chemistry</w:t>
      </w:r>
    </w:p>
    <w:p w14:paraId="1CC84184" w14:textId="714267F2" w:rsidR="0010109C" w:rsidRPr="001B4350" w:rsidRDefault="001323DD" w:rsidP="001323D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1B4350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National University of Singapore</w:t>
      </w:r>
    </w:p>
    <w:p w14:paraId="1B9A9831" w14:textId="14CD4B39" w:rsidR="001323DD" w:rsidRPr="001B4350" w:rsidRDefault="001323DD" w:rsidP="001323D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</w:p>
    <w:p w14:paraId="22CB7EC2" w14:textId="1DF18AAD" w:rsidR="001323DD" w:rsidRPr="001B4350" w:rsidRDefault="001323DD" w:rsidP="001323D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1B4350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24 June 2022</w:t>
      </w:r>
    </w:p>
    <w:p w14:paraId="5661D235" w14:textId="01CA2069" w:rsidR="001B4350" w:rsidRDefault="001B4350" w:rsidP="001323D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Cs w:val="24"/>
          <w:lang w:val="en-US"/>
        </w:rPr>
      </w:pPr>
    </w:p>
    <w:p w14:paraId="46A75906" w14:textId="7F28B45D" w:rsidR="001B4350" w:rsidRPr="001B4350" w:rsidRDefault="001B4350" w:rsidP="001B43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616074"/>
          <w:sz w:val="28"/>
          <w:szCs w:val="28"/>
          <w:lang w:val="en-US"/>
        </w:rPr>
      </w:pPr>
      <w:r w:rsidRPr="001B4350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Zoom Link: </w:t>
      </w:r>
      <w:hyperlink r:id="rId4" w:history="1">
        <w:r w:rsidRPr="001B4350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https://zoom.us/j/95681896005</w:t>
        </w:r>
      </w:hyperlink>
    </w:p>
    <w:p w14:paraId="73041A5B" w14:textId="6D7BBFA1" w:rsidR="001B4350" w:rsidRDefault="001B4350" w:rsidP="001B43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616074"/>
          <w:sz w:val="28"/>
          <w:szCs w:val="28"/>
          <w:lang w:val="en-US"/>
        </w:rPr>
      </w:pPr>
    </w:p>
    <w:p w14:paraId="44157ADE" w14:textId="2C2F31CF" w:rsidR="001C2445" w:rsidRPr="001B4350" w:rsidRDefault="0010109C" w:rsidP="001323D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1B4350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Tentative Timetable</w:t>
      </w:r>
    </w:p>
    <w:p w14:paraId="4FE03F4B" w14:textId="77777777" w:rsidR="001C2445" w:rsidRDefault="001C2445" w:rsidP="001C2445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C2445" w:rsidRPr="001C2445" w14:paraId="3AECB813" w14:textId="77777777" w:rsidTr="001C2445">
        <w:tc>
          <w:tcPr>
            <w:tcW w:w="4675" w:type="dxa"/>
          </w:tcPr>
          <w:p w14:paraId="5C09AAE5" w14:textId="1B9B43BA" w:rsidR="001C2445" w:rsidRPr="001C2445" w:rsidRDefault="001C2445" w:rsidP="001C24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  <w:lang w:val="en-US"/>
              </w:rPr>
            </w:pPr>
            <w:r w:rsidRPr="001C2445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  <w:lang w:val="en-US"/>
              </w:rPr>
              <w:t>Time</w:t>
            </w:r>
          </w:p>
        </w:tc>
        <w:tc>
          <w:tcPr>
            <w:tcW w:w="4675" w:type="dxa"/>
          </w:tcPr>
          <w:p w14:paraId="79EE02C2" w14:textId="3B289B8F" w:rsidR="001C2445" w:rsidRPr="001C2445" w:rsidRDefault="001C2445" w:rsidP="001C24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  <w:lang w:val="en-US"/>
              </w:rPr>
            </w:pPr>
            <w:r w:rsidRPr="001C2445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  <w:lang w:val="en-US"/>
              </w:rPr>
              <w:t>Activities</w:t>
            </w:r>
          </w:p>
        </w:tc>
      </w:tr>
      <w:tr w:rsidR="00AF30E0" w:rsidRPr="001C2445" w14:paraId="315DA182" w14:textId="77777777" w:rsidTr="001C2445">
        <w:tc>
          <w:tcPr>
            <w:tcW w:w="4675" w:type="dxa"/>
          </w:tcPr>
          <w:p w14:paraId="75458779" w14:textId="46E347D5" w:rsidR="00AF30E0" w:rsidRPr="00AF30E0" w:rsidRDefault="00AF30E0" w:rsidP="001C2445">
            <w:pPr>
              <w:rPr>
                <w:rFonts w:ascii="Times New Roman" w:eastAsia="Times New Roman" w:hAnsi="Times New Roman" w:cs="Times New Roman"/>
                <w:color w:val="222222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  <w:lang w:val="en-US"/>
              </w:rPr>
              <w:t>8:50 am - 9 am</w:t>
            </w:r>
          </w:p>
        </w:tc>
        <w:tc>
          <w:tcPr>
            <w:tcW w:w="4675" w:type="dxa"/>
          </w:tcPr>
          <w:p w14:paraId="076B1051" w14:textId="4B36883A" w:rsidR="00AF30E0" w:rsidRPr="001C2445" w:rsidRDefault="00AF30E0" w:rsidP="001C2445">
            <w:pPr>
              <w:rPr>
                <w:rFonts w:ascii="Times New Roman" w:eastAsia="Times New Roman" w:hAnsi="Times New Roman" w:cs="Times New Roman"/>
                <w:color w:val="222222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  <w:lang w:val="en-US"/>
              </w:rPr>
              <w:t xml:space="preserve">Opening remarks </w:t>
            </w:r>
          </w:p>
        </w:tc>
      </w:tr>
      <w:tr w:rsidR="001C2445" w:rsidRPr="001C2445" w14:paraId="4D25033D" w14:textId="77777777" w:rsidTr="001C2445">
        <w:tc>
          <w:tcPr>
            <w:tcW w:w="4675" w:type="dxa"/>
          </w:tcPr>
          <w:p w14:paraId="265E8473" w14:textId="14904C85" w:rsidR="001C2445" w:rsidRPr="001C2445" w:rsidRDefault="001C2445" w:rsidP="001C2445">
            <w:pPr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1C2445">
              <w:rPr>
                <w:rFonts w:ascii="Times New Roman" w:eastAsia="Times New Roman" w:hAnsi="Times New Roman" w:cs="Times New Roman"/>
                <w:color w:val="222222"/>
                <w:szCs w:val="24"/>
              </w:rPr>
              <w:t>9 am -10 am</w:t>
            </w:r>
          </w:p>
        </w:tc>
        <w:tc>
          <w:tcPr>
            <w:tcW w:w="4675" w:type="dxa"/>
          </w:tcPr>
          <w:p w14:paraId="14BA4BE7" w14:textId="77777777" w:rsidR="001C2445" w:rsidRDefault="001C2445" w:rsidP="001C2445">
            <w:pPr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1C2445">
              <w:rPr>
                <w:rFonts w:ascii="Times New Roman" w:eastAsia="Times New Roman" w:hAnsi="Times New Roman" w:cs="Times New Roman"/>
                <w:color w:val="222222"/>
                <w:szCs w:val="24"/>
                <w:lang w:val="en-US"/>
              </w:rPr>
              <w:t>L</w:t>
            </w:r>
            <w:r w:rsidRPr="001C2445">
              <w:rPr>
                <w:rFonts w:ascii="Times New Roman" w:eastAsia="Times New Roman" w:hAnsi="Times New Roman" w:cs="Times New Roman"/>
                <w:color w:val="222222"/>
                <w:szCs w:val="24"/>
              </w:rPr>
              <w:t>ecture 1 (45 min) plus 15 min Q&amp;A</w:t>
            </w:r>
          </w:p>
          <w:p w14:paraId="130BF790" w14:textId="31C261C6" w:rsidR="00343EF5" w:rsidRPr="001B4350" w:rsidRDefault="001B4350" w:rsidP="001C2445">
            <w:pPr>
              <w:rPr>
                <w:rFonts w:ascii="Times New Roman" w:eastAsia="Times New Roman" w:hAnsi="Times New Roman" w:cs="Times New Roman"/>
                <w:i/>
                <w:iCs/>
                <w:color w:val="222222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Cs w:val="24"/>
                <w:lang w:val="en-US"/>
              </w:rPr>
              <w:t>“</w:t>
            </w:r>
            <w:r w:rsidRPr="001B4350">
              <w:rPr>
                <w:rFonts w:ascii="Times New Roman" w:eastAsia="Times New Roman" w:hAnsi="Times New Roman" w:cs="Times New Roman"/>
                <w:i/>
                <w:iCs/>
                <w:color w:val="222222"/>
                <w:szCs w:val="24"/>
                <w:lang w:val="en-US"/>
              </w:rPr>
              <w:t>Introduction to the basics of fluorescence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Cs w:val="24"/>
                <w:lang w:val="en-US"/>
              </w:rPr>
              <w:t>”</w:t>
            </w:r>
          </w:p>
        </w:tc>
      </w:tr>
      <w:tr w:rsidR="001C2445" w:rsidRPr="001C2445" w14:paraId="1A5BFAC4" w14:textId="77777777" w:rsidTr="001C2445">
        <w:tc>
          <w:tcPr>
            <w:tcW w:w="4675" w:type="dxa"/>
          </w:tcPr>
          <w:p w14:paraId="1FFA1048" w14:textId="354B00B8" w:rsidR="001C2445" w:rsidRPr="001C2445" w:rsidRDefault="001C2445" w:rsidP="001C2445">
            <w:pPr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1C2445">
              <w:rPr>
                <w:rFonts w:ascii="Times New Roman" w:eastAsia="Times New Roman" w:hAnsi="Times New Roman" w:cs="Times New Roman"/>
                <w:color w:val="222222"/>
                <w:szCs w:val="24"/>
              </w:rPr>
              <w:t>10 am -10</w:t>
            </w:r>
            <w:r w:rsidR="00AF30E0">
              <w:rPr>
                <w:rFonts w:ascii="Times New Roman" w:eastAsia="Times New Roman" w:hAnsi="Times New Roman" w:cs="Times New Roman"/>
                <w:color w:val="222222"/>
                <w:szCs w:val="24"/>
                <w:lang w:val="en-US"/>
              </w:rPr>
              <w:t>:</w:t>
            </w:r>
            <w:r w:rsidRPr="001C2445">
              <w:rPr>
                <w:rFonts w:ascii="Times New Roman" w:eastAsia="Times New Roman" w:hAnsi="Times New Roman" w:cs="Times New Roman"/>
                <w:color w:val="222222"/>
                <w:szCs w:val="24"/>
              </w:rPr>
              <w:t>45 am</w:t>
            </w:r>
          </w:p>
        </w:tc>
        <w:tc>
          <w:tcPr>
            <w:tcW w:w="4675" w:type="dxa"/>
          </w:tcPr>
          <w:p w14:paraId="325A66D6" w14:textId="77777777" w:rsidR="001C2445" w:rsidRDefault="001C2445" w:rsidP="001C2445">
            <w:pPr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1C2445">
              <w:rPr>
                <w:rFonts w:ascii="Times New Roman" w:eastAsia="Times New Roman" w:hAnsi="Times New Roman" w:cs="Times New Roman"/>
                <w:color w:val="222222"/>
                <w:szCs w:val="24"/>
                <w:lang w:val="en-US"/>
              </w:rPr>
              <w:t>L</w:t>
            </w:r>
            <w:r w:rsidRPr="001C2445">
              <w:rPr>
                <w:rFonts w:ascii="Times New Roman" w:eastAsia="Times New Roman" w:hAnsi="Times New Roman" w:cs="Times New Roman"/>
                <w:color w:val="222222"/>
                <w:szCs w:val="24"/>
              </w:rPr>
              <w:t>ecture 2a (45 min)</w:t>
            </w:r>
          </w:p>
          <w:p w14:paraId="574F5AD1" w14:textId="20DAF3A0" w:rsidR="001B4350" w:rsidRPr="001B4350" w:rsidRDefault="001B4350" w:rsidP="001C2445">
            <w:pPr>
              <w:rPr>
                <w:rFonts w:ascii="Times New Roman" w:eastAsia="Times New Roman" w:hAnsi="Times New Roman" w:cs="Times New Roman"/>
                <w:i/>
                <w:iCs/>
                <w:color w:val="222222"/>
                <w:szCs w:val="24"/>
                <w:lang w:val="en-US"/>
              </w:rPr>
            </w:pPr>
            <w:r w:rsidRPr="001B4350">
              <w:rPr>
                <w:rFonts w:ascii="Times New Roman" w:eastAsia="Times New Roman" w:hAnsi="Times New Roman" w:cs="Times New Roman"/>
                <w:i/>
                <w:iCs/>
                <w:color w:val="222222"/>
                <w:szCs w:val="24"/>
                <w:lang w:val="en-US"/>
              </w:rPr>
              <w:t>“</w:t>
            </w:r>
            <w:r w:rsidRPr="001B4350">
              <w:rPr>
                <w:rFonts w:ascii="Times New Roman" w:eastAsia="Times New Roman" w:hAnsi="Times New Roman" w:cs="Times New Roman"/>
                <w:i/>
                <w:iCs/>
                <w:color w:val="222222"/>
                <w:szCs w:val="24"/>
              </w:rPr>
              <w:t>Fluorescence Correlation Spectroscopy (FCS): From Noise to Information</w:t>
            </w:r>
            <w:r w:rsidRPr="001B4350">
              <w:rPr>
                <w:rFonts w:ascii="Times New Roman" w:eastAsia="Times New Roman" w:hAnsi="Times New Roman" w:cs="Times New Roman"/>
                <w:i/>
                <w:iCs/>
                <w:color w:val="222222"/>
                <w:szCs w:val="24"/>
                <w:lang w:val="en-US"/>
              </w:rPr>
              <w:t>”</w:t>
            </w:r>
          </w:p>
        </w:tc>
      </w:tr>
      <w:tr w:rsidR="001C2445" w:rsidRPr="001C2445" w14:paraId="1422EEE7" w14:textId="77777777" w:rsidTr="001C244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585D7373" w14:textId="37DD1E87" w:rsidR="001C2445" w:rsidRPr="001C2445" w:rsidRDefault="001C2445" w:rsidP="001C244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val="en-US"/>
              </w:rPr>
            </w:pPr>
            <w:r w:rsidRPr="001C2445">
              <w:rPr>
                <w:rFonts w:ascii="Times New Roman" w:eastAsia="Times New Roman" w:hAnsi="Times New Roman" w:cs="Times New Roman"/>
                <w:color w:val="222222"/>
                <w:szCs w:val="24"/>
                <w:lang w:val="en-US"/>
              </w:rPr>
              <w:t>Break</w:t>
            </w:r>
          </w:p>
        </w:tc>
      </w:tr>
      <w:tr w:rsidR="001C2445" w:rsidRPr="001C2445" w14:paraId="064CE414" w14:textId="77777777" w:rsidTr="001C2445">
        <w:tc>
          <w:tcPr>
            <w:tcW w:w="4675" w:type="dxa"/>
          </w:tcPr>
          <w:p w14:paraId="6F9CB245" w14:textId="0D7DEE22" w:rsidR="001C2445" w:rsidRPr="001C2445" w:rsidRDefault="001C2445" w:rsidP="001C2445">
            <w:pPr>
              <w:rPr>
                <w:rFonts w:ascii="Times New Roman" w:eastAsia="Times New Roman" w:hAnsi="Times New Roman" w:cs="Times New Roman"/>
                <w:color w:val="222222"/>
                <w:szCs w:val="24"/>
                <w:lang w:val="en-US"/>
              </w:rPr>
            </w:pPr>
            <w:r w:rsidRPr="001C2445">
              <w:rPr>
                <w:rFonts w:ascii="Times New Roman" w:eastAsia="Times New Roman" w:hAnsi="Times New Roman" w:cs="Times New Roman"/>
                <w:color w:val="222222"/>
                <w:szCs w:val="24"/>
              </w:rPr>
              <w:t>11 am -</w:t>
            </w:r>
            <w:r w:rsidRPr="001C2445">
              <w:rPr>
                <w:rFonts w:ascii="Times New Roman" w:eastAsia="Times New Roman" w:hAnsi="Times New Roman" w:cs="Times New Roman"/>
                <w:color w:val="222222"/>
                <w:szCs w:val="24"/>
                <w:lang w:val="en-US"/>
              </w:rPr>
              <w:t xml:space="preserve"> Noon</w:t>
            </w:r>
          </w:p>
        </w:tc>
        <w:tc>
          <w:tcPr>
            <w:tcW w:w="4675" w:type="dxa"/>
          </w:tcPr>
          <w:p w14:paraId="0EA8FDE6" w14:textId="77777777" w:rsidR="001C2445" w:rsidRDefault="001C2445" w:rsidP="001C24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1C2445">
              <w:rPr>
                <w:rFonts w:ascii="Times New Roman" w:eastAsia="Times New Roman" w:hAnsi="Times New Roman" w:cs="Times New Roman"/>
                <w:color w:val="222222"/>
                <w:szCs w:val="24"/>
                <w:lang w:val="en-US"/>
              </w:rPr>
              <w:t>L</w:t>
            </w:r>
            <w:r w:rsidRPr="001C2445">
              <w:rPr>
                <w:rFonts w:ascii="Times New Roman" w:eastAsia="Times New Roman" w:hAnsi="Times New Roman" w:cs="Times New Roman"/>
                <w:color w:val="222222"/>
                <w:szCs w:val="24"/>
              </w:rPr>
              <w:t>ecture 2b (45 min) plus 15 min Q&amp;A</w:t>
            </w:r>
          </w:p>
          <w:p w14:paraId="696FEFBC" w14:textId="7F05837A" w:rsidR="001B4350" w:rsidRPr="001C2445" w:rsidRDefault="001B4350" w:rsidP="001C24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1B4350">
              <w:rPr>
                <w:rFonts w:ascii="Times New Roman" w:eastAsia="Times New Roman" w:hAnsi="Times New Roman" w:cs="Times New Roman"/>
                <w:i/>
                <w:iCs/>
                <w:color w:val="222222"/>
                <w:szCs w:val="24"/>
                <w:lang w:val="en-US"/>
              </w:rPr>
              <w:t>“</w:t>
            </w:r>
            <w:r w:rsidRPr="001B4350">
              <w:rPr>
                <w:rFonts w:ascii="Times New Roman" w:eastAsia="Times New Roman" w:hAnsi="Times New Roman" w:cs="Times New Roman"/>
                <w:i/>
                <w:iCs/>
                <w:color w:val="222222"/>
                <w:szCs w:val="24"/>
              </w:rPr>
              <w:t>Fluorescence Correlation Spectroscopy (FCS): From Noise to Information</w:t>
            </w:r>
            <w:r w:rsidRPr="001B4350">
              <w:rPr>
                <w:rFonts w:ascii="Times New Roman" w:eastAsia="Times New Roman" w:hAnsi="Times New Roman" w:cs="Times New Roman"/>
                <w:i/>
                <w:iCs/>
                <w:color w:val="222222"/>
                <w:szCs w:val="24"/>
                <w:lang w:val="en-US"/>
              </w:rPr>
              <w:t>”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Cs w:val="24"/>
                <w:lang w:val="en-US"/>
              </w:rPr>
              <w:t xml:space="preserve"> </w:t>
            </w:r>
            <w:r w:rsidRPr="001B4350">
              <w:rPr>
                <w:rFonts w:ascii="Times New Roman" w:eastAsia="Times New Roman" w:hAnsi="Times New Roman" w:cs="Times New Roman"/>
                <w:color w:val="222222"/>
                <w:szCs w:val="24"/>
                <w:lang w:val="en-US"/>
              </w:rPr>
              <w:t>(cont.)</w:t>
            </w:r>
          </w:p>
        </w:tc>
      </w:tr>
      <w:tr w:rsidR="001C2445" w:rsidRPr="001C2445" w14:paraId="6512D6D2" w14:textId="77777777" w:rsidTr="001C244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6097D24" w14:textId="1C88CB7F" w:rsidR="001C2445" w:rsidRPr="001C2445" w:rsidRDefault="001C2445" w:rsidP="001C244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val="en-US"/>
              </w:rPr>
            </w:pPr>
            <w:r w:rsidRPr="001C2445">
              <w:rPr>
                <w:rFonts w:ascii="Times New Roman" w:eastAsia="Times New Roman" w:hAnsi="Times New Roman" w:cs="Times New Roman"/>
                <w:color w:val="222222"/>
                <w:szCs w:val="24"/>
                <w:lang w:val="en-US"/>
              </w:rPr>
              <w:t>Lunch</w:t>
            </w:r>
          </w:p>
        </w:tc>
      </w:tr>
      <w:tr w:rsidR="001C2445" w:rsidRPr="001C2445" w14:paraId="34EDEF84" w14:textId="77777777" w:rsidTr="001C2445">
        <w:tc>
          <w:tcPr>
            <w:tcW w:w="4675" w:type="dxa"/>
          </w:tcPr>
          <w:p w14:paraId="1E08709C" w14:textId="67FEF8C2" w:rsidR="001C2445" w:rsidRPr="001C2445" w:rsidRDefault="001C2445" w:rsidP="001C2445">
            <w:pPr>
              <w:rPr>
                <w:rFonts w:ascii="Times New Roman" w:eastAsia="Times New Roman" w:hAnsi="Times New Roman" w:cs="Times New Roman"/>
                <w:color w:val="222222"/>
                <w:szCs w:val="24"/>
                <w:lang w:val="en-US"/>
              </w:rPr>
            </w:pPr>
            <w:r w:rsidRPr="001C2445">
              <w:rPr>
                <w:rFonts w:ascii="Times New Roman" w:eastAsia="Times New Roman" w:hAnsi="Times New Roman" w:cs="Times New Roman"/>
                <w:color w:val="222222"/>
                <w:szCs w:val="24"/>
              </w:rPr>
              <w:t>2 pm – 3 pm</w:t>
            </w:r>
          </w:p>
        </w:tc>
        <w:tc>
          <w:tcPr>
            <w:tcW w:w="4675" w:type="dxa"/>
          </w:tcPr>
          <w:p w14:paraId="25301E4E" w14:textId="77777777" w:rsidR="001C2445" w:rsidRDefault="001C2445" w:rsidP="001C2445">
            <w:pPr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1C2445">
              <w:rPr>
                <w:rFonts w:ascii="Times New Roman" w:eastAsia="Times New Roman" w:hAnsi="Times New Roman" w:cs="Times New Roman"/>
                <w:color w:val="222222"/>
                <w:szCs w:val="24"/>
                <w:lang w:val="en-US"/>
              </w:rPr>
              <w:t>L</w:t>
            </w:r>
            <w:r w:rsidRPr="001C2445">
              <w:rPr>
                <w:rFonts w:ascii="Times New Roman" w:eastAsia="Times New Roman" w:hAnsi="Times New Roman" w:cs="Times New Roman"/>
                <w:color w:val="222222"/>
                <w:szCs w:val="24"/>
              </w:rPr>
              <w:t>ecture 3 (45 min) plus 15 min Q&amp;A</w:t>
            </w:r>
          </w:p>
          <w:p w14:paraId="44D4DB4D" w14:textId="377BDCF2" w:rsidR="001B4350" w:rsidRPr="001B4350" w:rsidRDefault="001B4350" w:rsidP="001C2445">
            <w:pPr>
              <w:rPr>
                <w:rFonts w:ascii="Times New Roman" w:eastAsia="Times New Roman" w:hAnsi="Times New Roman" w:cs="Times New Roman"/>
                <w:i/>
                <w:iCs/>
                <w:color w:val="222222"/>
                <w:szCs w:val="24"/>
                <w:lang w:val="en-US"/>
              </w:rPr>
            </w:pPr>
            <w:r w:rsidRPr="001B4350">
              <w:rPr>
                <w:rFonts w:ascii="Times New Roman" w:eastAsia="Times New Roman" w:hAnsi="Times New Roman" w:cs="Times New Roman"/>
                <w:i/>
                <w:iCs/>
                <w:color w:val="222222"/>
                <w:szCs w:val="24"/>
                <w:lang w:val="en-US"/>
              </w:rPr>
              <w:t>“</w:t>
            </w:r>
            <w:r w:rsidRPr="001B4350">
              <w:rPr>
                <w:rFonts w:ascii="Times New Roman" w:eastAsia="Times New Roman" w:hAnsi="Times New Roman" w:cs="Times New Roman"/>
                <w:i/>
                <w:iCs/>
                <w:color w:val="222222"/>
                <w:szCs w:val="24"/>
              </w:rPr>
              <w:t>Applications of FCS to Biological questions (in vitro, in cells, in vivo)</w:t>
            </w:r>
            <w:r w:rsidRPr="001B4350">
              <w:rPr>
                <w:rFonts w:ascii="Times New Roman" w:eastAsia="Times New Roman" w:hAnsi="Times New Roman" w:cs="Times New Roman"/>
                <w:i/>
                <w:iCs/>
                <w:color w:val="222222"/>
                <w:szCs w:val="24"/>
                <w:lang w:val="en-US"/>
              </w:rPr>
              <w:t>”</w:t>
            </w:r>
          </w:p>
        </w:tc>
      </w:tr>
      <w:tr w:rsidR="001C2445" w:rsidRPr="001C2445" w14:paraId="24E75124" w14:textId="77777777" w:rsidTr="001C2445">
        <w:tc>
          <w:tcPr>
            <w:tcW w:w="4675" w:type="dxa"/>
          </w:tcPr>
          <w:p w14:paraId="1F9A0C7E" w14:textId="2D5CDF39" w:rsidR="001C2445" w:rsidRPr="001C2445" w:rsidRDefault="001C2445" w:rsidP="001C2445">
            <w:pPr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1C2445">
              <w:rPr>
                <w:rFonts w:ascii="Times New Roman" w:eastAsia="Times New Roman" w:hAnsi="Times New Roman" w:cs="Times New Roman"/>
                <w:color w:val="222222"/>
                <w:szCs w:val="24"/>
              </w:rPr>
              <w:t>3 pm – 5 pm</w:t>
            </w:r>
          </w:p>
        </w:tc>
        <w:tc>
          <w:tcPr>
            <w:tcW w:w="4675" w:type="dxa"/>
          </w:tcPr>
          <w:p w14:paraId="73DDF405" w14:textId="0AE9604E" w:rsidR="001C2445" w:rsidRPr="001C2445" w:rsidRDefault="001C2445" w:rsidP="001C2445">
            <w:pPr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1C2445">
              <w:rPr>
                <w:rFonts w:ascii="Times New Roman" w:eastAsia="Times New Roman" w:hAnsi="Times New Roman" w:cs="Times New Roman"/>
                <w:color w:val="222222"/>
                <w:szCs w:val="24"/>
                <w:lang w:val="en-US"/>
              </w:rPr>
              <w:t>I</w:t>
            </w:r>
            <w:r w:rsidRPr="001C2445">
              <w:rPr>
                <w:rFonts w:ascii="Times New Roman" w:eastAsia="Times New Roman" w:hAnsi="Times New Roman" w:cs="Times New Roman"/>
                <w:color w:val="222222"/>
                <w:szCs w:val="24"/>
              </w:rPr>
              <w:t>nteractive session with breaks and discussions</w:t>
            </w:r>
          </w:p>
        </w:tc>
      </w:tr>
      <w:tr w:rsidR="001C2445" w:rsidRPr="001C2445" w14:paraId="6A0CB93B" w14:textId="77777777" w:rsidTr="001C244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1B320C40" w14:textId="5365F95C" w:rsidR="001C2445" w:rsidRPr="001C2445" w:rsidRDefault="001C2445" w:rsidP="001C244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val="en-US"/>
              </w:rPr>
            </w:pPr>
            <w:r w:rsidRPr="001C2445">
              <w:rPr>
                <w:rFonts w:ascii="Times New Roman" w:eastAsia="Times New Roman" w:hAnsi="Times New Roman" w:cs="Times New Roman"/>
                <w:color w:val="222222"/>
                <w:szCs w:val="24"/>
                <w:lang w:val="en-US"/>
              </w:rPr>
              <w:t>Final discussion with students</w:t>
            </w:r>
          </w:p>
        </w:tc>
      </w:tr>
    </w:tbl>
    <w:p w14:paraId="4F66F1CA" w14:textId="77777777" w:rsidR="001C2445" w:rsidRDefault="001C2445" w:rsidP="001C2445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</w:p>
    <w:p w14:paraId="2423BABA" w14:textId="298F41C6" w:rsidR="0049234F" w:rsidRDefault="0049234F"/>
    <w:p w14:paraId="2B88C401" w14:textId="2331F061" w:rsidR="00935977" w:rsidRPr="00935977" w:rsidRDefault="00935977" w:rsidP="00935977">
      <w:pPr>
        <w:jc w:val="center"/>
        <w:rPr>
          <w:rFonts w:ascii="Times New Roman" w:hAnsi="Times New Roman" w:cs="Times New Roman"/>
          <w:b/>
          <w:bCs/>
          <w:sz w:val="28"/>
          <w:szCs w:val="32"/>
          <w:lang w:val="en-US"/>
        </w:rPr>
      </w:pPr>
      <w:r w:rsidRPr="00935977">
        <w:rPr>
          <w:rFonts w:ascii="Times New Roman" w:hAnsi="Times New Roman" w:cs="Times New Roman"/>
          <w:b/>
          <w:bCs/>
          <w:sz w:val="28"/>
          <w:szCs w:val="32"/>
          <w:lang w:val="en-US"/>
        </w:rPr>
        <w:t>Hosts</w:t>
      </w:r>
    </w:p>
    <w:p w14:paraId="16EBF6BC" w14:textId="5FE153CA" w:rsidR="00935977" w:rsidRDefault="00935977" w:rsidP="00935977">
      <w:pPr>
        <w:jc w:val="center"/>
        <w:rPr>
          <w:rFonts w:ascii="Times New Roman" w:hAnsi="Times New Roman" w:cs="Times New Roman"/>
          <w:sz w:val="28"/>
          <w:szCs w:val="32"/>
          <w:lang w:val="en-US"/>
        </w:rPr>
      </w:pPr>
      <w:r w:rsidRPr="00935977">
        <w:rPr>
          <w:rFonts w:ascii="Times New Roman" w:hAnsi="Times New Roman" w:cs="Times New Roman"/>
          <w:sz w:val="28"/>
          <w:szCs w:val="32"/>
          <w:lang w:val="en-US"/>
        </w:rPr>
        <w:t>Center of Ex</w:t>
      </w:r>
      <w:r>
        <w:rPr>
          <w:rFonts w:ascii="Times New Roman" w:hAnsi="Times New Roman" w:cs="Times New Roman"/>
          <w:sz w:val="28"/>
          <w:szCs w:val="32"/>
          <w:lang w:val="en-US"/>
        </w:rPr>
        <w:t>c</w:t>
      </w:r>
      <w:r w:rsidRPr="00935977">
        <w:rPr>
          <w:rFonts w:ascii="Times New Roman" w:hAnsi="Times New Roman" w:cs="Times New Roman"/>
          <w:sz w:val="28"/>
          <w:szCs w:val="32"/>
          <w:lang w:val="en-US"/>
        </w:rPr>
        <w:t>ellence for Trace Analysis and Biosensor (TAB-</w:t>
      </w:r>
      <w:proofErr w:type="spellStart"/>
      <w:r w:rsidRPr="00935977">
        <w:rPr>
          <w:rFonts w:ascii="Times New Roman" w:hAnsi="Times New Roman" w:cs="Times New Roman"/>
          <w:sz w:val="28"/>
          <w:szCs w:val="32"/>
          <w:lang w:val="en-US"/>
        </w:rPr>
        <w:t>CoE</w:t>
      </w:r>
      <w:proofErr w:type="spellEnd"/>
      <w:r w:rsidRPr="00935977">
        <w:rPr>
          <w:rFonts w:ascii="Times New Roman" w:hAnsi="Times New Roman" w:cs="Times New Roman"/>
          <w:sz w:val="28"/>
          <w:szCs w:val="32"/>
          <w:lang w:val="en-US"/>
        </w:rPr>
        <w:t>)</w:t>
      </w:r>
      <w:r>
        <w:rPr>
          <w:rFonts w:ascii="Times New Roman" w:hAnsi="Times New Roman" w:cs="Times New Roman"/>
          <w:sz w:val="28"/>
          <w:szCs w:val="32"/>
          <w:lang w:val="en-US"/>
        </w:rPr>
        <w:t>, PSU</w:t>
      </w:r>
    </w:p>
    <w:p w14:paraId="62584A0B" w14:textId="2F0D102A" w:rsidR="00935977" w:rsidRDefault="00935977" w:rsidP="00935977">
      <w:pPr>
        <w:jc w:val="center"/>
        <w:rPr>
          <w:rFonts w:ascii="Times New Roman" w:hAnsi="Times New Roman" w:cs="Times New Roman"/>
          <w:sz w:val="28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32"/>
          <w:lang w:val="en-US"/>
        </w:rPr>
        <w:t>Division of Physical Science, Faculty of Science, PSU</w:t>
      </w:r>
    </w:p>
    <w:p w14:paraId="4F9C43E8" w14:textId="5E0E0DA1" w:rsidR="00935977" w:rsidRDefault="00935977" w:rsidP="00935977">
      <w:pPr>
        <w:jc w:val="center"/>
        <w:rPr>
          <w:rFonts w:ascii="Times New Roman" w:hAnsi="Times New Roman" w:cs="Times New Roman"/>
          <w:sz w:val="28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32"/>
          <w:lang w:val="en-US"/>
        </w:rPr>
        <w:t>National Astronomical Research Institute of Thailand (NARIT)</w:t>
      </w:r>
    </w:p>
    <w:p w14:paraId="0D7B4FAA" w14:textId="5428AAE8" w:rsidR="00935977" w:rsidRDefault="00935977">
      <w:pPr>
        <w:rPr>
          <w:rFonts w:ascii="Times New Roman" w:hAnsi="Times New Roman" w:cs="Times New Roman"/>
          <w:sz w:val="28"/>
          <w:szCs w:val="32"/>
          <w:lang w:val="en-US"/>
        </w:rPr>
      </w:pPr>
    </w:p>
    <w:p w14:paraId="37316E22" w14:textId="77777777" w:rsidR="00935977" w:rsidRDefault="00935977">
      <w:pPr>
        <w:rPr>
          <w:rFonts w:ascii="Times New Roman" w:hAnsi="Times New Roman" w:cs="Times New Roman"/>
          <w:sz w:val="28"/>
          <w:szCs w:val="32"/>
          <w:lang w:val="en-US"/>
        </w:rPr>
      </w:pPr>
    </w:p>
    <w:p w14:paraId="1B408DBD" w14:textId="77777777" w:rsidR="00935977" w:rsidRPr="00935977" w:rsidRDefault="00935977" w:rsidP="00935977">
      <w:pPr>
        <w:jc w:val="center"/>
        <w:rPr>
          <w:rFonts w:ascii="Times New Roman" w:hAnsi="Times New Roman" w:cs="Times New Roman"/>
          <w:b/>
          <w:bCs/>
          <w:sz w:val="28"/>
          <w:szCs w:val="32"/>
          <w:lang w:val="en-US"/>
        </w:rPr>
      </w:pPr>
      <w:r w:rsidRPr="00935977">
        <w:rPr>
          <w:rFonts w:ascii="Times New Roman" w:hAnsi="Times New Roman" w:cs="Times New Roman"/>
          <w:b/>
          <w:bCs/>
          <w:sz w:val="28"/>
          <w:szCs w:val="32"/>
          <w:lang w:val="en-US"/>
        </w:rPr>
        <w:t>Financial support</w:t>
      </w:r>
    </w:p>
    <w:p w14:paraId="77DB0C23" w14:textId="7F2041C4" w:rsidR="006F7B80" w:rsidRPr="00935977" w:rsidRDefault="006F7B80" w:rsidP="00935977">
      <w:pPr>
        <w:jc w:val="center"/>
        <w:rPr>
          <w:rFonts w:ascii="Times New Roman" w:hAnsi="Times New Roman" w:cs="Times New Roman"/>
          <w:sz w:val="28"/>
          <w:szCs w:val="32"/>
          <w:lang w:val="en-US"/>
        </w:rPr>
      </w:pPr>
      <w:r w:rsidRPr="00935977">
        <w:rPr>
          <w:rFonts w:ascii="Times New Roman" w:hAnsi="Times New Roman" w:cs="Times New Roman"/>
          <w:sz w:val="28"/>
          <w:szCs w:val="32"/>
          <w:lang w:val="en-US"/>
        </w:rPr>
        <w:t xml:space="preserve">Prince of </w:t>
      </w:r>
      <w:proofErr w:type="spellStart"/>
      <w:r w:rsidRPr="00935977">
        <w:rPr>
          <w:rFonts w:ascii="Times New Roman" w:hAnsi="Times New Roman" w:cs="Times New Roman"/>
          <w:sz w:val="28"/>
          <w:szCs w:val="32"/>
          <w:lang w:val="en-US"/>
        </w:rPr>
        <w:t>Songkla</w:t>
      </w:r>
      <w:proofErr w:type="spellEnd"/>
      <w:r w:rsidRPr="00935977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r w:rsidR="00935977" w:rsidRPr="00935977">
        <w:rPr>
          <w:rFonts w:ascii="Times New Roman" w:hAnsi="Times New Roman" w:cs="Times New Roman"/>
          <w:sz w:val="28"/>
          <w:szCs w:val="32"/>
          <w:lang w:val="en-US"/>
        </w:rPr>
        <w:t>University</w:t>
      </w:r>
    </w:p>
    <w:p w14:paraId="46743E97" w14:textId="7491FFA5" w:rsidR="006F7B80" w:rsidRDefault="006F7B80">
      <w:pPr>
        <w:rPr>
          <w:rFonts w:ascii="Times New Roman" w:hAnsi="Times New Roman" w:cs="Times New Roman"/>
          <w:b/>
          <w:bCs/>
          <w:sz w:val="28"/>
          <w:szCs w:val="32"/>
          <w:lang w:val="en-US"/>
        </w:rPr>
      </w:pPr>
    </w:p>
    <w:sectPr w:rsidR="006F7B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45"/>
    <w:rsid w:val="000036FB"/>
    <w:rsid w:val="000206CB"/>
    <w:rsid w:val="00025479"/>
    <w:rsid w:val="00027EB4"/>
    <w:rsid w:val="00034541"/>
    <w:rsid w:val="00035AA2"/>
    <w:rsid w:val="00056370"/>
    <w:rsid w:val="00070D4D"/>
    <w:rsid w:val="000943FD"/>
    <w:rsid w:val="0010109C"/>
    <w:rsid w:val="00103797"/>
    <w:rsid w:val="0011729E"/>
    <w:rsid w:val="001323DD"/>
    <w:rsid w:val="00137DE3"/>
    <w:rsid w:val="00144BC9"/>
    <w:rsid w:val="001613DC"/>
    <w:rsid w:val="00162B0C"/>
    <w:rsid w:val="00173560"/>
    <w:rsid w:val="001866ED"/>
    <w:rsid w:val="001877E2"/>
    <w:rsid w:val="001A058F"/>
    <w:rsid w:val="001A753B"/>
    <w:rsid w:val="001B4350"/>
    <w:rsid w:val="001B64A4"/>
    <w:rsid w:val="001B7C12"/>
    <w:rsid w:val="001C2445"/>
    <w:rsid w:val="001F0B6B"/>
    <w:rsid w:val="002030A3"/>
    <w:rsid w:val="00224117"/>
    <w:rsid w:val="0025149B"/>
    <w:rsid w:val="00251C09"/>
    <w:rsid w:val="00255ACE"/>
    <w:rsid w:val="00277DBC"/>
    <w:rsid w:val="002A054E"/>
    <w:rsid w:val="002A786D"/>
    <w:rsid w:val="002D2351"/>
    <w:rsid w:val="002E7E27"/>
    <w:rsid w:val="003016C4"/>
    <w:rsid w:val="003162BC"/>
    <w:rsid w:val="003248E1"/>
    <w:rsid w:val="0032779E"/>
    <w:rsid w:val="00330EB0"/>
    <w:rsid w:val="0034347F"/>
    <w:rsid w:val="00343EF5"/>
    <w:rsid w:val="00351FD4"/>
    <w:rsid w:val="0036438E"/>
    <w:rsid w:val="0036776C"/>
    <w:rsid w:val="00380C5F"/>
    <w:rsid w:val="00394B05"/>
    <w:rsid w:val="003A3494"/>
    <w:rsid w:val="003A4B26"/>
    <w:rsid w:val="003E0647"/>
    <w:rsid w:val="003E2833"/>
    <w:rsid w:val="003E6AB6"/>
    <w:rsid w:val="00401A19"/>
    <w:rsid w:val="0040478E"/>
    <w:rsid w:val="004572AC"/>
    <w:rsid w:val="004631A6"/>
    <w:rsid w:val="00466C2D"/>
    <w:rsid w:val="004909FA"/>
    <w:rsid w:val="0049234F"/>
    <w:rsid w:val="00493BC4"/>
    <w:rsid w:val="004A22B4"/>
    <w:rsid w:val="004B2BAD"/>
    <w:rsid w:val="004C4089"/>
    <w:rsid w:val="004C5792"/>
    <w:rsid w:val="004C5807"/>
    <w:rsid w:val="004D3B91"/>
    <w:rsid w:val="004E5994"/>
    <w:rsid w:val="004E68DF"/>
    <w:rsid w:val="004F6E29"/>
    <w:rsid w:val="00505B81"/>
    <w:rsid w:val="00534367"/>
    <w:rsid w:val="00545AB1"/>
    <w:rsid w:val="0056036D"/>
    <w:rsid w:val="005907B0"/>
    <w:rsid w:val="005B1881"/>
    <w:rsid w:val="005C6D6A"/>
    <w:rsid w:val="005E3CD2"/>
    <w:rsid w:val="005E6947"/>
    <w:rsid w:val="006010D4"/>
    <w:rsid w:val="00610AE0"/>
    <w:rsid w:val="0061272C"/>
    <w:rsid w:val="00617AE5"/>
    <w:rsid w:val="00625983"/>
    <w:rsid w:val="00625E09"/>
    <w:rsid w:val="0063586E"/>
    <w:rsid w:val="00636F35"/>
    <w:rsid w:val="0063723F"/>
    <w:rsid w:val="00637EE2"/>
    <w:rsid w:val="00655A5E"/>
    <w:rsid w:val="00661E4D"/>
    <w:rsid w:val="00667C77"/>
    <w:rsid w:val="006801E1"/>
    <w:rsid w:val="00694DCD"/>
    <w:rsid w:val="00696367"/>
    <w:rsid w:val="006A2FC2"/>
    <w:rsid w:val="006F2A67"/>
    <w:rsid w:val="006F4E48"/>
    <w:rsid w:val="006F6230"/>
    <w:rsid w:val="006F7B80"/>
    <w:rsid w:val="00704092"/>
    <w:rsid w:val="00716B78"/>
    <w:rsid w:val="00747F92"/>
    <w:rsid w:val="00750FE4"/>
    <w:rsid w:val="00773D54"/>
    <w:rsid w:val="0077421E"/>
    <w:rsid w:val="00781AE5"/>
    <w:rsid w:val="00790207"/>
    <w:rsid w:val="00791B98"/>
    <w:rsid w:val="0079202E"/>
    <w:rsid w:val="007926EE"/>
    <w:rsid w:val="00792908"/>
    <w:rsid w:val="007944B9"/>
    <w:rsid w:val="007B4282"/>
    <w:rsid w:val="007B4F83"/>
    <w:rsid w:val="007D23A2"/>
    <w:rsid w:val="007E2969"/>
    <w:rsid w:val="007F18E6"/>
    <w:rsid w:val="008068CA"/>
    <w:rsid w:val="00813241"/>
    <w:rsid w:val="008179E9"/>
    <w:rsid w:val="0084457A"/>
    <w:rsid w:val="008519FD"/>
    <w:rsid w:val="00863999"/>
    <w:rsid w:val="00864BE5"/>
    <w:rsid w:val="008674CD"/>
    <w:rsid w:val="008B2135"/>
    <w:rsid w:val="008B5539"/>
    <w:rsid w:val="008C7F7F"/>
    <w:rsid w:val="008D23C1"/>
    <w:rsid w:val="008F09A0"/>
    <w:rsid w:val="009227ED"/>
    <w:rsid w:val="00924568"/>
    <w:rsid w:val="00927B01"/>
    <w:rsid w:val="00935977"/>
    <w:rsid w:val="00971B3D"/>
    <w:rsid w:val="009A285D"/>
    <w:rsid w:val="009F0E89"/>
    <w:rsid w:val="00A039F9"/>
    <w:rsid w:val="00A0499F"/>
    <w:rsid w:val="00A148E0"/>
    <w:rsid w:val="00A277A8"/>
    <w:rsid w:val="00A3055B"/>
    <w:rsid w:val="00A30CBF"/>
    <w:rsid w:val="00A31DCC"/>
    <w:rsid w:val="00A41F7D"/>
    <w:rsid w:val="00A52A61"/>
    <w:rsid w:val="00A53A98"/>
    <w:rsid w:val="00A70B1F"/>
    <w:rsid w:val="00A77CAF"/>
    <w:rsid w:val="00A83DA4"/>
    <w:rsid w:val="00A94CA8"/>
    <w:rsid w:val="00A9504F"/>
    <w:rsid w:val="00A97214"/>
    <w:rsid w:val="00AA1FC0"/>
    <w:rsid w:val="00AB2DE8"/>
    <w:rsid w:val="00AC2C83"/>
    <w:rsid w:val="00AD361B"/>
    <w:rsid w:val="00AE4317"/>
    <w:rsid w:val="00AE6234"/>
    <w:rsid w:val="00AF0ED6"/>
    <w:rsid w:val="00AF30E0"/>
    <w:rsid w:val="00B011B5"/>
    <w:rsid w:val="00B02C38"/>
    <w:rsid w:val="00B06836"/>
    <w:rsid w:val="00B4313F"/>
    <w:rsid w:val="00B52339"/>
    <w:rsid w:val="00B528AB"/>
    <w:rsid w:val="00B615B9"/>
    <w:rsid w:val="00B64CFE"/>
    <w:rsid w:val="00B91B0C"/>
    <w:rsid w:val="00BA7086"/>
    <w:rsid w:val="00BB21DA"/>
    <w:rsid w:val="00BB28F4"/>
    <w:rsid w:val="00BB7209"/>
    <w:rsid w:val="00BD21D9"/>
    <w:rsid w:val="00BE0061"/>
    <w:rsid w:val="00C10501"/>
    <w:rsid w:val="00C22291"/>
    <w:rsid w:val="00C23B47"/>
    <w:rsid w:val="00C26E1C"/>
    <w:rsid w:val="00C3264F"/>
    <w:rsid w:val="00C61DFF"/>
    <w:rsid w:val="00C65005"/>
    <w:rsid w:val="00C7715B"/>
    <w:rsid w:val="00C77DFD"/>
    <w:rsid w:val="00CB4A22"/>
    <w:rsid w:val="00CC762B"/>
    <w:rsid w:val="00CD2406"/>
    <w:rsid w:val="00CE11E8"/>
    <w:rsid w:val="00CE3EE2"/>
    <w:rsid w:val="00CE6590"/>
    <w:rsid w:val="00D06CBB"/>
    <w:rsid w:val="00D10EC5"/>
    <w:rsid w:val="00D16754"/>
    <w:rsid w:val="00D251A3"/>
    <w:rsid w:val="00D34611"/>
    <w:rsid w:val="00D45807"/>
    <w:rsid w:val="00D71ADF"/>
    <w:rsid w:val="00D7291A"/>
    <w:rsid w:val="00DA7AE1"/>
    <w:rsid w:val="00DB15E4"/>
    <w:rsid w:val="00DC7205"/>
    <w:rsid w:val="00DD241E"/>
    <w:rsid w:val="00DD5D7B"/>
    <w:rsid w:val="00DE0C46"/>
    <w:rsid w:val="00DF3A9F"/>
    <w:rsid w:val="00E07AA4"/>
    <w:rsid w:val="00E20FE2"/>
    <w:rsid w:val="00E36B8D"/>
    <w:rsid w:val="00E37F8C"/>
    <w:rsid w:val="00E64C09"/>
    <w:rsid w:val="00E76344"/>
    <w:rsid w:val="00E8734F"/>
    <w:rsid w:val="00E9570E"/>
    <w:rsid w:val="00EB14BF"/>
    <w:rsid w:val="00EB380A"/>
    <w:rsid w:val="00ED2418"/>
    <w:rsid w:val="00EF2660"/>
    <w:rsid w:val="00F104C5"/>
    <w:rsid w:val="00F12B21"/>
    <w:rsid w:val="00F35951"/>
    <w:rsid w:val="00F6324B"/>
    <w:rsid w:val="00F70680"/>
    <w:rsid w:val="00FB1A2F"/>
    <w:rsid w:val="00FC48AD"/>
    <w:rsid w:val="00FD222A"/>
    <w:rsid w:val="00FE3450"/>
    <w:rsid w:val="00FE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4D3465"/>
  <w15:chartTrackingRefBased/>
  <w15:docId w15:val="{1F6060D1-4650-5344-B19F-92B9D152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95681896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Chittanon Buranachai</dc:creator>
  <cp:keywords/>
  <dc:description/>
  <cp:lastModifiedBy>Chittanon Buranachai</cp:lastModifiedBy>
  <cp:revision>9</cp:revision>
  <dcterms:created xsi:type="dcterms:W3CDTF">2022-06-02T23:49:00Z</dcterms:created>
  <dcterms:modified xsi:type="dcterms:W3CDTF">2022-06-03T00:32:00Z</dcterms:modified>
</cp:coreProperties>
</file>