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48" w:rsidRDefault="001C61C6">
      <w:pPr>
        <w:spacing w:after="69"/>
        <w:ind w:left="49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5A5148" w:rsidRDefault="001C61C6">
      <w:pPr>
        <w:spacing w:after="0"/>
        <w:ind w:left="0" w:right="0" w:firstLine="0"/>
      </w:pPr>
      <w:r>
        <w:rPr>
          <w:rFonts w:ascii="Arial Unicode MS" w:eastAsia="Arial Unicode MS" w:hAnsi="Arial Unicode MS" w:cs="Arial Unicode MS"/>
          <w:sz w:val="28"/>
        </w:rPr>
        <w:t xml:space="preserve"> </w:t>
      </w:r>
    </w:p>
    <w:p w:rsidR="005A5148" w:rsidRDefault="001C61C6">
      <w:pPr>
        <w:spacing w:after="0" w:line="307" w:lineRule="auto"/>
        <w:ind w:left="3826" w:right="488" w:hanging="2103"/>
      </w:pPr>
      <w:proofErr w:type="spellStart"/>
      <w:r>
        <w:rPr>
          <w:b/>
        </w:rPr>
        <w:t>แบบตอบรับการขอสนับสนุนงบประมาณ</w:t>
      </w:r>
      <w:proofErr w:type="spellEnd"/>
      <w:r>
        <w:rPr>
          <w:b/>
        </w:rPr>
        <w:t xml:space="preserve"> Virtual Visiting Professor </w:t>
      </w:r>
      <w:proofErr w:type="spellStart"/>
      <w:r>
        <w:rPr>
          <w:b/>
        </w:rPr>
        <w:t>ปีงบประมาณ</w:t>
      </w:r>
      <w:proofErr w:type="spellEnd"/>
      <w:r>
        <w:rPr>
          <w:b/>
        </w:rPr>
        <w:t xml:space="preserve"> ๒๕๖๔ </w:t>
      </w:r>
    </w:p>
    <w:p w:rsidR="005A5148" w:rsidRDefault="001C61C6">
      <w:pPr>
        <w:ind w:left="-5"/>
      </w:pPr>
      <w:r>
        <w:t xml:space="preserve"> </w:t>
      </w:r>
      <w:proofErr w:type="spellStart"/>
      <w:r>
        <w:t>ชื่อ-สกุล</w:t>
      </w:r>
      <w:proofErr w:type="spellEnd"/>
      <w:r>
        <w:t xml:space="preserve"> อาจารย์ผู้ประสานงาน......................................................................................................................... สังกัด</w:t>
      </w:r>
      <w:r>
        <w:t xml:space="preserve">.................................................................................................................................................................. </w:t>
      </w:r>
    </w:p>
    <w:p w:rsidR="005A5148" w:rsidRDefault="001C61C6">
      <w:pPr>
        <w:ind w:left="-5" w:right="0"/>
      </w:pPr>
      <w:proofErr w:type="spellStart"/>
      <w:r>
        <w:t>ข้าพเจ้ารับทราบรายการเอกสารหลักฐานที่เป็นผลลัพธ์ของกิจกรรม</w:t>
      </w:r>
      <w:proofErr w:type="spellEnd"/>
      <w:r>
        <w:t xml:space="preserve"> </w:t>
      </w:r>
      <w:proofErr w:type="spellStart"/>
      <w:r>
        <w:t>ที่ต้องด</w:t>
      </w:r>
      <w:proofErr w:type="spellEnd"/>
      <w:r>
        <w:t xml:space="preserve"> </w:t>
      </w:r>
      <w:proofErr w:type="spellStart"/>
      <w:r>
        <w:t>าเนินการจัดเตรียมและจัดส</w:t>
      </w:r>
      <w:r>
        <w:t>่งให้ศูนย์</w:t>
      </w:r>
      <w:proofErr w:type="spellEnd"/>
      <w:r>
        <w:t xml:space="preserve"> </w:t>
      </w:r>
      <w:proofErr w:type="spellStart"/>
      <w:r>
        <w:t>กิจการนานาชาติและสื่อสารองค์กร</w:t>
      </w:r>
      <w:proofErr w:type="spellEnd"/>
      <w:r>
        <w:t xml:space="preserve"> </w:t>
      </w:r>
      <w:proofErr w:type="spellStart"/>
      <w:r>
        <w:t>ดังนี้</w:t>
      </w:r>
      <w:proofErr w:type="spellEnd"/>
      <w:r>
        <w:t xml:space="preserve"> </w:t>
      </w:r>
    </w:p>
    <w:p w:rsidR="005A5148" w:rsidRDefault="001C61C6">
      <w:pPr>
        <w:spacing w:after="92"/>
        <w:ind w:left="71" w:right="0" w:firstLine="0"/>
        <w:jc w:val="center"/>
      </w:pPr>
      <w:r>
        <w:rPr>
          <w:b/>
        </w:rPr>
        <w:t xml:space="preserve"> </w:t>
      </w:r>
    </w:p>
    <w:p w:rsidR="005A5148" w:rsidRDefault="001C61C6">
      <w:pPr>
        <w:spacing w:after="90"/>
        <w:ind w:left="1418" w:right="0" w:hanging="338"/>
      </w:pPr>
      <w:proofErr w:type="spellStart"/>
      <w:r>
        <w:rPr>
          <w:rFonts w:ascii="Arial" w:eastAsia="Arial" w:hAnsi="Arial" w:cs="Arial"/>
        </w:rPr>
        <w:t>O</w:t>
      </w:r>
      <w:r>
        <w:t>รายงานการบรรยายพิเศษ</w:t>
      </w:r>
      <w:proofErr w:type="spellEnd"/>
      <w:r>
        <w:t xml:space="preserve"> </w:t>
      </w:r>
      <w:proofErr w:type="spellStart"/>
      <w:r>
        <w:t>กิจกรรมทางวิชาการ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>/</w:t>
      </w:r>
      <w:proofErr w:type="spellStart"/>
      <w:r>
        <w:t>หรือสรุปการแนะน</w:t>
      </w:r>
      <w:proofErr w:type="spellEnd"/>
      <w:r>
        <w:t xml:space="preserve"> </w:t>
      </w:r>
      <w:proofErr w:type="spellStart"/>
      <w:r>
        <w:t>าการท</w:t>
      </w:r>
      <w:proofErr w:type="spellEnd"/>
      <w:r>
        <w:t xml:space="preserve"> </w:t>
      </w:r>
      <w:proofErr w:type="spellStart"/>
      <w:r>
        <w:t>าวิจัยที่ได้จาก</w:t>
      </w:r>
      <w:proofErr w:type="spellEnd"/>
      <w:r>
        <w:t xml:space="preserve">    Research group meeting </w:t>
      </w:r>
    </w:p>
    <w:p w:rsidR="005A5148" w:rsidRDefault="001C61C6">
      <w:pPr>
        <w:ind w:left="1403" w:right="0" w:hanging="1418"/>
      </w:pPr>
      <w:r>
        <w:rPr>
          <w:rFonts w:ascii="Arial Unicode MS" w:eastAsia="Arial Unicode MS" w:hAnsi="Arial Unicode MS" w:cs="Arial Unicode MS"/>
        </w:rPr>
        <w:t xml:space="preserve">            </w:t>
      </w:r>
      <w:r>
        <w:rPr>
          <w:rFonts w:ascii="Arial" w:eastAsia="Arial" w:hAnsi="Arial" w:cs="Arial"/>
        </w:rPr>
        <w:t>O</w:t>
      </w:r>
      <w:r>
        <w:t xml:space="preserve"> </w:t>
      </w:r>
      <w:proofErr w:type="spellStart"/>
      <w:r>
        <w:t>แบบประเมิน</w:t>
      </w:r>
      <w:proofErr w:type="spellEnd"/>
      <w:r>
        <w:t xml:space="preserve"> (</w:t>
      </w:r>
      <w:proofErr w:type="spellStart"/>
      <w:r>
        <w:t>ผลการประเมินจากผู้เข้าร่วมที่อยู่ในขั้นดี</w:t>
      </w:r>
      <w:proofErr w:type="spellEnd"/>
      <w:r>
        <w:t xml:space="preserve"> จ </w:t>
      </w:r>
      <w:proofErr w:type="spellStart"/>
      <w:r>
        <w:t>านวนไม่น้อยกว่าร้อยละ</w:t>
      </w:r>
      <w:proofErr w:type="spellEnd"/>
      <w:r>
        <w:t xml:space="preserve"> ๙๐)</w:t>
      </w:r>
      <w:r>
        <w:t xml:space="preserve">              </w:t>
      </w:r>
      <w:r>
        <w:t xml:space="preserve">โดยผู้เข้าร่วมกิจกรรมสามารถเข้าประเมินได้ตามลิ้งค์ที่ปรากฎในระบบ </w:t>
      </w:r>
    </w:p>
    <w:p w:rsidR="005A5148" w:rsidRDefault="001C61C6">
      <w:pPr>
        <w:ind w:left="1418" w:right="0" w:hanging="338"/>
      </w:pPr>
      <w:r>
        <w:rPr>
          <w:rFonts w:ascii="Arial" w:eastAsia="Arial" w:hAnsi="Arial" w:cs="Arial"/>
        </w:rPr>
        <w:t>O</w:t>
      </w:r>
      <w:r>
        <w:t xml:space="preserve"> </w:t>
      </w:r>
      <w:proofErr w:type="spellStart"/>
      <w:r>
        <w:t>รายชื่อผู้เข้าร่วม</w:t>
      </w:r>
      <w:proofErr w:type="spellEnd"/>
      <w:r>
        <w:t xml:space="preserve"> </w:t>
      </w:r>
      <w:proofErr w:type="spellStart"/>
      <w:r>
        <w:t>พร้อมลงลายมือชื่อ</w:t>
      </w:r>
      <w:proofErr w:type="spellEnd"/>
      <w:r>
        <w:t xml:space="preserve"> </w:t>
      </w:r>
      <w:proofErr w:type="spellStart"/>
      <w:r>
        <w:t>และอีเมล์</w:t>
      </w:r>
      <w:proofErr w:type="spellEnd"/>
      <w:r>
        <w:t xml:space="preserve"> </w:t>
      </w:r>
      <w:proofErr w:type="spellStart"/>
      <w:r>
        <w:t>หรือ</w:t>
      </w:r>
      <w:proofErr w:type="spellEnd"/>
      <w:r>
        <w:t xml:space="preserve"> </w:t>
      </w:r>
      <w:proofErr w:type="spellStart"/>
      <w:r>
        <w:t>รายชื่อผู้เข้าร่วม</w:t>
      </w:r>
      <w:proofErr w:type="spellEnd"/>
      <w:r>
        <w:t xml:space="preserve"> </w:t>
      </w:r>
      <w:proofErr w:type="spellStart"/>
      <w:r>
        <w:t>และอีเมล์</w:t>
      </w:r>
      <w:proofErr w:type="spellEnd"/>
      <w:r>
        <w:t xml:space="preserve"> </w:t>
      </w:r>
      <w:proofErr w:type="spellStart"/>
      <w:proofErr w:type="gramStart"/>
      <w:r>
        <w:t>ซึ่งลงนามรับรอง</w:t>
      </w:r>
      <w:proofErr w:type="spellEnd"/>
      <w:r>
        <w:t xml:space="preserve">  </w:t>
      </w:r>
      <w:proofErr w:type="spellStart"/>
      <w:r>
        <w:t>การเข้าร่วมกิจกรรมโดยอาจารย์ผู้ประสานงาน</w:t>
      </w:r>
      <w:proofErr w:type="spellEnd"/>
      <w:proofErr w:type="gramEnd"/>
      <w:r>
        <w:t xml:space="preserve"> </w:t>
      </w:r>
    </w:p>
    <w:p w:rsidR="005A5148" w:rsidRDefault="001C61C6">
      <w:pPr>
        <w:spacing w:after="265"/>
        <w:ind w:left="1070" w:right="0"/>
        <w:jc w:val="center"/>
      </w:pPr>
      <w:r>
        <w:rPr>
          <w:rFonts w:ascii="Arial" w:eastAsia="Arial" w:hAnsi="Arial" w:cs="Arial"/>
        </w:rPr>
        <w:t>O</w:t>
      </w:r>
      <w:r>
        <w:t xml:space="preserve"> </w:t>
      </w:r>
      <w:proofErr w:type="spellStart"/>
      <w:r>
        <w:t>หลักฐานการสอน</w:t>
      </w:r>
      <w:proofErr w:type="spellEnd"/>
      <w:r>
        <w:t xml:space="preserve"> </w:t>
      </w:r>
      <w:proofErr w:type="spellStart"/>
      <w:r>
        <w:t>การท</w:t>
      </w:r>
      <w:proofErr w:type="spellEnd"/>
      <w:r>
        <w:t xml:space="preserve"> </w:t>
      </w:r>
      <w:proofErr w:type="spellStart"/>
      <w:r>
        <w:t>ากิจกรรมทางวิ</w:t>
      </w:r>
      <w:r>
        <w:t>ชาการ</w:t>
      </w:r>
      <w:proofErr w:type="spellEnd"/>
      <w:r>
        <w:t xml:space="preserve"> </w:t>
      </w:r>
      <w:proofErr w:type="spellStart"/>
      <w:r>
        <w:t>และ</w:t>
      </w:r>
      <w:proofErr w:type="spellEnd"/>
      <w:r>
        <w:t>/</w:t>
      </w:r>
      <w:proofErr w:type="spellStart"/>
      <w:r>
        <w:t>หรือประชุม</w:t>
      </w:r>
      <w:proofErr w:type="spellEnd"/>
      <w:r>
        <w:t xml:space="preserve"> Research group meeting </w:t>
      </w:r>
      <w:proofErr w:type="spellStart"/>
      <w:r>
        <w:t>ดังนี้</w:t>
      </w:r>
      <w:proofErr w:type="spellEnd"/>
      <w:r>
        <w:t xml:space="preserve"> </w:t>
      </w:r>
    </w:p>
    <w:p w:rsidR="005A5148" w:rsidRDefault="001C61C6">
      <w:pPr>
        <w:numPr>
          <w:ilvl w:val="0"/>
          <w:numId w:val="1"/>
        </w:numPr>
        <w:spacing w:after="107"/>
        <w:ind w:right="0" w:hanging="360"/>
      </w:pPr>
      <w:proofErr w:type="spellStart"/>
      <w:r>
        <w:t>รูปภาพการด</w:t>
      </w:r>
      <w:proofErr w:type="spellEnd"/>
      <w:r>
        <w:t xml:space="preserve"> </w:t>
      </w:r>
      <w:proofErr w:type="spellStart"/>
      <w:r>
        <w:t>าเนินงาน</w:t>
      </w:r>
      <w:proofErr w:type="spellEnd"/>
      <w:r>
        <w:t xml:space="preserve"> </w:t>
      </w:r>
    </w:p>
    <w:p w:rsidR="005A5148" w:rsidRDefault="001C61C6">
      <w:pPr>
        <w:numPr>
          <w:ilvl w:val="0"/>
          <w:numId w:val="1"/>
        </w:numPr>
        <w:spacing w:after="105"/>
        <w:ind w:right="0" w:hanging="360"/>
      </w:pPr>
      <w:proofErr w:type="spellStart"/>
      <w:r>
        <w:t>เอกสารประกอบ</w:t>
      </w:r>
      <w:proofErr w:type="spellEnd"/>
      <w:r>
        <w:t xml:space="preserve"> (</w:t>
      </w:r>
      <w:proofErr w:type="spellStart"/>
      <w:r>
        <w:t>หากมี</w:t>
      </w:r>
      <w:proofErr w:type="spellEnd"/>
      <w:r>
        <w:t xml:space="preserve">) </w:t>
      </w:r>
    </w:p>
    <w:p w:rsidR="005A5148" w:rsidRDefault="001C61C6">
      <w:pPr>
        <w:numPr>
          <w:ilvl w:val="0"/>
          <w:numId w:val="1"/>
        </w:numPr>
        <w:spacing w:after="255"/>
        <w:ind w:right="0" w:hanging="360"/>
      </w:pPr>
      <w:proofErr w:type="spellStart"/>
      <w:r>
        <w:t>ตัวอย่างไฟล์บันทึกการสอน</w:t>
      </w:r>
      <w:proofErr w:type="spellEnd"/>
      <w:r>
        <w:t xml:space="preserve"> </w:t>
      </w:r>
      <w:proofErr w:type="spellStart"/>
      <w:r>
        <w:t>หรือเข้าร่วม</w:t>
      </w:r>
      <w:proofErr w:type="spellEnd"/>
      <w:r>
        <w:t xml:space="preserve"> Research group meeting (</w:t>
      </w:r>
      <w:proofErr w:type="spellStart"/>
      <w:r>
        <w:t>หากมี</w:t>
      </w:r>
      <w:proofErr w:type="spellEnd"/>
      <w:r>
        <w:t xml:space="preserve">) </w:t>
      </w:r>
    </w:p>
    <w:p w:rsidR="005A5148" w:rsidRDefault="001C61C6">
      <w:pPr>
        <w:ind w:left="-5" w:right="0"/>
      </w:pPr>
      <w:r>
        <w:t xml:space="preserve">   (</w:t>
      </w:r>
      <w:proofErr w:type="spellStart"/>
      <w:r>
        <w:t>กรุณาท</w:t>
      </w:r>
      <w:proofErr w:type="spellEnd"/>
      <w:r>
        <w:t xml:space="preserve"> </w:t>
      </w:r>
      <w:proofErr w:type="spellStart"/>
      <w:r>
        <w:t>าเครื่องหมาย</w:t>
      </w:r>
      <w:proofErr w:type="spellEnd"/>
      <w:r>
        <w:t xml:space="preserve"> </w:t>
      </w:r>
      <w:r>
        <w:rPr>
          <w:rFonts w:ascii="Arial" w:eastAsia="Arial" w:hAnsi="Arial" w:cs="Arial"/>
        </w:rPr>
        <w:t>√</w:t>
      </w:r>
      <w:r>
        <w:t xml:space="preserve"> </w:t>
      </w:r>
      <w:proofErr w:type="spellStart"/>
      <w:r>
        <w:t>ใน</w:t>
      </w:r>
      <w:proofErr w:type="spellEnd"/>
      <w:r>
        <w:t xml:space="preserve"> </w:t>
      </w:r>
      <w:proofErr w:type="gramStart"/>
      <w:r>
        <w:rPr>
          <w:rFonts w:ascii="Arial" w:eastAsia="Arial" w:hAnsi="Arial" w:cs="Arial"/>
        </w:rPr>
        <w:t>O</w:t>
      </w:r>
      <w:r>
        <w:t xml:space="preserve"> )</w:t>
      </w:r>
      <w:proofErr w:type="gramEnd"/>
      <w:r>
        <w:t xml:space="preserve"> </w:t>
      </w:r>
    </w:p>
    <w:p w:rsidR="005A5148" w:rsidRDefault="001C61C6">
      <w:pPr>
        <w:spacing w:after="69"/>
        <w:ind w:left="0" w:right="0" w:firstLine="0"/>
      </w:pPr>
      <w:r>
        <w:t xml:space="preserve">             </w:t>
      </w:r>
    </w:p>
    <w:p w:rsidR="005A5148" w:rsidRDefault="001C61C6">
      <w:pPr>
        <w:ind w:left="-5" w:right="0"/>
      </w:pPr>
      <w:proofErr w:type="spellStart"/>
      <w:r>
        <w:t>ซึ่งจะด</w:t>
      </w:r>
      <w:proofErr w:type="spellEnd"/>
      <w:r>
        <w:t xml:space="preserve"> </w:t>
      </w:r>
      <w:proofErr w:type="spellStart"/>
      <w:r>
        <w:t>าเนินโครงการและส่งผลลัพธ์ให้แล้วเสร็จภายใน</w:t>
      </w:r>
      <w:proofErr w:type="spellEnd"/>
      <w:r>
        <w:t xml:space="preserve"> ๒๘ </w:t>
      </w:r>
      <w:proofErr w:type="spellStart"/>
      <w:proofErr w:type="gramStart"/>
      <w:r>
        <w:t>กุมภาพันธ์</w:t>
      </w:r>
      <w:proofErr w:type="spellEnd"/>
      <w:r>
        <w:t xml:space="preserve">  ๒๕๖๕</w:t>
      </w:r>
      <w:proofErr w:type="gramEnd"/>
      <w:r>
        <w:t xml:space="preserve">  </w:t>
      </w:r>
    </w:p>
    <w:p w:rsidR="005A5148" w:rsidRDefault="001C61C6">
      <w:pPr>
        <w:ind w:left="-5" w:right="1813"/>
      </w:pPr>
      <w:r>
        <w:t xml:space="preserve">  </w:t>
      </w:r>
      <w:r>
        <w:tab/>
        <w:t xml:space="preserve">                                       </w:t>
      </w:r>
      <w:proofErr w:type="spellStart"/>
      <w:r>
        <w:t>ลงชื่อ</w:t>
      </w:r>
      <w:proofErr w:type="spellEnd"/>
      <w:r>
        <w:t xml:space="preserve">............................................  </w:t>
      </w:r>
      <w:r>
        <w:tab/>
        <w:t xml:space="preserve">                                        (...............................................</w:t>
      </w:r>
      <w:r>
        <w:t xml:space="preserve">...........) </w:t>
      </w:r>
    </w:p>
    <w:p w:rsidR="005A5148" w:rsidRDefault="001C61C6">
      <w:pPr>
        <w:tabs>
          <w:tab w:val="center" w:pos="4680"/>
        </w:tabs>
        <w:ind w:left="-15" w:right="0" w:firstLine="0"/>
      </w:pPr>
      <w:r>
        <w:t xml:space="preserve"> </w:t>
      </w:r>
      <w:r>
        <w:tab/>
        <w:t xml:space="preserve">                                             </w:t>
      </w:r>
      <w:proofErr w:type="spellStart"/>
      <w:r>
        <w:t>อาจารย์ผู้ประสานงาน</w:t>
      </w:r>
      <w:proofErr w:type="spellEnd"/>
      <w:r>
        <w:t xml:space="preserve"> </w:t>
      </w:r>
    </w:p>
    <w:p w:rsidR="005A5148" w:rsidRDefault="001C61C6">
      <w:pPr>
        <w:tabs>
          <w:tab w:val="center" w:pos="4680"/>
        </w:tabs>
        <w:ind w:left="-15" w:right="0" w:firstLine="0"/>
      </w:pPr>
      <w:r>
        <w:t xml:space="preserve"> </w:t>
      </w:r>
      <w:r>
        <w:tab/>
        <w:t xml:space="preserve">                                            ............../................./................. </w:t>
      </w:r>
    </w:p>
    <w:p w:rsidR="005A5148" w:rsidRDefault="001C61C6">
      <w:pPr>
        <w:spacing w:after="38"/>
        <w:ind w:left="-5" w:right="0"/>
      </w:pPr>
      <w:proofErr w:type="spellStart"/>
      <w:proofErr w:type="gramStart"/>
      <w:r>
        <w:t>กรุณาจัดส่งแบบตอบรับ</w:t>
      </w:r>
      <w:proofErr w:type="spellEnd"/>
      <w:r>
        <w:t xml:space="preserve">  </w:t>
      </w:r>
      <w:proofErr w:type="spellStart"/>
      <w:r>
        <w:t>ไปยังฝ่ายกิจการนานาชาติ</w:t>
      </w:r>
      <w:proofErr w:type="spellEnd"/>
      <w:proofErr w:type="gramEnd"/>
      <w:r>
        <w:t xml:space="preserve">   </w:t>
      </w:r>
      <w:proofErr w:type="spellStart"/>
      <w:r>
        <w:t>ศูนย์กิจการนานาชาติและสื่อสา</w:t>
      </w:r>
      <w:r>
        <w:t>รองค์กร</w:t>
      </w:r>
      <w:proofErr w:type="spellEnd"/>
      <w:r>
        <w:t xml:space="preserve"> ส </w:t>
      </w:r>
      <w:proofErr w:type="spellStart"/>
      <w:r>
        <w:t>านักงานอธิการบดี</w:t>
      </w:r>
      <w:proofErr w:type="spellEnd"/>
      <w:r>
        <w:t xml:space="preserve">  </w:t>
      </w:r>
    </w:p>
    <w:p w:rsidR="005A5148" w:rsidRDefault="001C61C6">
      <w:pPr>
        <w:tabs>
          <w:tab w:val="center" w:pos="2160"/>
          <w:tab w:val="center" w:pos="2881"/>
          <w:tab w:val="center" w:pos="3601"/>
          <w:tab w:val="center" w:pos="4321"/>
          <w:tab w:val="center" w:pos="5041"/>
        </w:tabs>
        <w:spacing w:after="35"/>
        <w:ind w:left="-15" w:right="0" w:firstLine="0"/>
      </w:pPr>
      <w:proofErr w:type="spellStart"/>
      <w:r>
        <w:t>วิทยาเขตหาดใหญ่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A5148" w:rsidRDefault="001C61C6">
      <w:pPr>
        <w:spacing w:after="38"/>
        <w:ind w:left="0" w:righ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5A5148" w:rsidRDefault="001C61C6">
      <w:pPr>
        <w:spacing w:after="0"/>
        <w:ind w:left="0" w:right="0" w:firstLine="0"/>
      </w:pPr>
      <w:r>
        <w:t xml:space="preserve"> </w:t>
      </w:r>
    </w:p>
    <w:p w:rsidR="005A5148" w:rsidRDefault="001C61C6" w:rsidP="002B7288">
      <w:pPr>
        <w:pStyle w:val="Heading1"/>
      </w:pPr>
      <w:proofErr w:type="spellStart"/>
      <w:r>
        <w:rPr>
          <w:sz w:val="44"/>
        </w:rPr>
        <w:t>ขั้นตอนการด</w:t>
      </w:r>
      <w:proofErr w:type="spellEnd"/>
      <w:r>
        <w:rPr>
          <w:sz w:val="44"/>
        </w:rPr>
        <w:t xml:space="preserve"> </w:t>
      </w:r>
      <w:proofErr w:type="spellStart"/>
      <w:r>
        <w:rPr>
          <w:sz w:val="44"/>
        </w:rPr>
        <w:t>าเนินงาน</w:t>
      </w:r>
      <w:proofErr w:type="spellEnd"/>
      <w:r>
        <w:rPr>
          <w:sz w:val="44"/>
        </w:rPr>
        <w:t xml:space="preserve"> </w:t>
      </w:r>
      <w:r>
        <w:t xml:space="preserve">Virtual Visiting Professor </w:t>
      </w:r>
    </w:p>
    <w:p w:rsidR="005A5148" w:rsidRDefault="001C61C6">
      <w:pPr>
        <w:tabs>
          <w:tab w:val="center" w:pos="4710"/>
          <w:tab w:val="center" w:pos="5905"/>
        </w:tabs>
        <w:spacing w:after="211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ประกาศผลอย่างเป็นทางการ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sz w:val="24"/>
        </w:rPr>
        <w:t xml:space="preserve"> </w:t>
      </w:r>
    </w:p>
    <w:p w:rsidR="005A5148" w:rsidRDefault="001C61C6">
      <w:pPr>
        <w:spacing w:after="0"/>
        <w:ind w:left="3740" w:right="3765"/>
        <w:jc w:val="center"/>
      </w:pPr>
      <w:r>
        <w:rPr>
          <w:b/>
          <w:sz w:val="36"/>
        </w:rPr>
        <w:t xml:space="preserve"> </w:t>
      </w:r>
      <w:proofErr w:type="spellStart"/>
      <w:r>
        <w:t>ข้อเสนออนุมัติในระบบ</w:t>
      </w:r>
      <w:proofErr w:type="spellEnd"/>
      <w:r>
        <w:rPr>
          <w:sz w:val="24"/>
        </w:rPr>
        <w:t xml:space="preserve"> </w:t>
      </w:r>
    </w:p>
    <w:p w:rsidR="005A5148" w:rsidRDefault="001C61C6">
      <w:pPr>
        <w:spacing w:after="175"/>
        <w:ind w:left="0" w:right="35" w:firstLine="0"/>
        <w:jc w:val="center"/>
      </w:pPr>
      <w:r>
        <w:rPr>
          <w:b/>
          <w:sz w:val="36"/>
        </w:rPr>
        <w:t xml:space="preserve"> </w:t>
      </w:r>
    </w:p>
    <w:p w:rsidR="005A5148" w:rsidRDefault="001C61C6">
      <w:pPr>
        <w:tabs>
          <w:tab w:val="center" w:pos="4520"/>
          <w:tab w:val="center" w:pos="7974"/>
        </w:tabs>
        <w:spacing w:after="101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ศูนย์กิจการนานาชาติและสื่อสารองค์กร</w:t>
      </w:r>
      <w:proofErr w:type="spellEnd"/>
      <w:r>
        <w:t xml:space="preserve"> </w:t>
      </w:r>
      <w:proofErr w:type="spellStart"/>
      <w:r>
        <w:t>ส่งเอกสารให้แก่อาจารย์ผู้ประสานงาน</w:t>
      </w:r>
      <w:proofErr w:type="spellEnd"/>
      <w:r>
        <w:t xml:space="preserve"> </w:t>
      </w:r>
      <w:proofErr w:type="spellStart"/>
      <w:r>
        <w:t>ดังนี้</w:t>
      </w:r>
      <w:proofErr w:type="spellEnd"/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t xml:space="preserve"> </w:t>
      </w:r>
    </w:p>
    <w:p w:rsidR="005A5148" w:rsidRDefault="001C61C6">
      <w:pPr>
        <w:numPr>
          <w:ilvl w:val="0"/>
          <w:numId w:val="2"/>
        </w:numPr>
        <w:spacing w:after="194"/>
        <w:ind w:right="0" w:hanging="238"/>
      </w:pPr>
      <w:proofErr w:type="spellStart"/>
      <w:r>
        <w:t>หนังสือเชิญอาจารย์ชาวต่างชาติ</w:t>
      </w:r>
      <w:proofErr w:type="spellEnd"/>
      <w:r>
        <w:t xml:space="preserve"> </w:t>
      </w:r>
    </w:p>
    <w:p w:rsidR="005A5148" w:rsidRDefault="001C61C6">
      <w:pPr>
        <w:numPr>
          <w:ilvl w:val="0"/>
          <w:numId w:val="2"/>
        </w:numPr>
        <w:spacing w:after="0"/>
        <w:ind w:right="0" w:hanging="238"/>
      </w:pPr>
      <w:proofErr w:type="spellStart"/>
      <w:r>
        <w:t>ข้อมูลทางธนาคารส</w:t>
      </w:r>
      <w:proofErr w:type="spellEnd"/>
      <w:r>
        <w:t xml:space="preserve"> </w:t>
      </w:r>
      <w:proofErr w:type="spellStart"/>
      <w:r>
        <w:t>าหรับการโอนเงินตามแบบฟอร์ม</w:t>
      </w:r>
      <w:proofErr w:type="spellEnd"/>
      <w:r>
        <w:rPr>
          <w:b/>
          <w:sz w:val="55"/>
          <w:vertAlign w:val="superscript"/>
        </w:rPr>
        <w:t xml:space="preserve"> </w:t>
      </w:r>
      <w:r>
        <w:rPr>
          <w:b/>
          <w:sz w:val="55"/>
          <w:vertAlign w:val="superscript"/>
        </w:rPr>
        <w:tab/>
      </w:r>
      <w:r>
        <w:t xml:space="preserve"> </w:t>
      </w:r>
    </w:p>
    <w:p w:rsidR="005A5148" w:rsidRDefault="001C61C6">
      <w:pPr>
        <w:numPr>
          <w:ilvl w:val="0"/>
          <w:numId w:val="2"/>
        </w:numPr>
        <w:spacing w:after="394"/>
        <w:ind w:right="0" w:hanging="238"/>
      </w:pPr>
      <w:proofErr w:type="spellStart"/>
      <w:r>
        <w:t>แบบตอบรับการขอสนับสนุน</w:t>
      </w:r>
      <w:proofErr w:type="spellEnd"/>
      <w:r>
        <w:t xml:space="preserve"> Virtual Visiting Professor</w:t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t xml:space="preserve"> </w:t>
      </w:r>
    </w:p>
    <w:p w:rsidR="005A5148" w:rsidRDefault="001C61C6">
      <w:pPr>
        <w:spacing w:after="0"/>
        <w:ind w:left="0" w:right="35" w:firstLine="0"/>
        <w:jc w:val="center"/>
      </w:pPr>
      <w:r>
        <w:rPr>
          <w:b/>
          <w:sz w:val="36"/>
        </w:rPr>
        <w:t xml:space="preserve"> </w:t>
      </w:r>
    </w:p>
    <w:p w:rsidR="005A5148" w:rsidRDefault="001C61C6">
      <w:pPr>
        <w:spacing w:after="211"/>
        <w:ind w:left="302" w:right="267"/>
        <w:jc w:val="center"/>
      </w:pPr>
      <w:r>
        <w:t xml:space="preserve">อาจารย์ผู้ประสานงานจัดส่งหนังสือเชิญและเอกสารขอข้อมูลทาง </w:t>
      </w:r>
      <w:proofErr w:type="spellStart"/>
      <w:r>
        <w:t>ธนาคารไปยังอาจารย์ชาวต่างชาติทางอีเมล์</w:t>
      </w:r>
      <w:proofErr w:type="spellEnd"/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rPr>
          <w:sz w:val="24"/>
        </w:rPr>
        <w:t xml:space="preserve"> </w:t>
      </w:r>
    </w:p>
    <w:p w:rsidR="005A5148" w:rsidRDefault="001C61C6">
      <w:pPr>
        <w:spacing w:after="0"/>
        <w:ind w:left="0" w:right="35" w:firstLine="0"/>
        <w:jc w:val="center"/>
      </w:pPr>
      <w:r>
        <w:rPr>
          <w:b/>
          <w:sz w:val="36"/>
        </w:rPr>
        <w:t xml:space="preserve"> </w:t>
      </w:r>
    </w:p>
    <w:p w:rsidR="005A5148" w:rsidRDefault="001C61C6">
      <w:pPr>
        <w:spacing w:after="151"/>
        <w:ind w:left="302" w:right="331"/>
        <w:jc w:val="center"/>
      </w:pPr>
      <w:proofErr w:type="spellStart"/>
      <w:r>
        <w:t>อาจารย์ผู้ประสานน</w:t>
      </w:r>
      <w:proofErr w:type="spellEnd"/>
      <w:r>
        <w:t xml:space="preserve"> </w:t>
      </w:r>
      <w:proofErr w:type="spellStart"/>
      <w:r>
        <w:t>าส่งข้อมูล</w:t>
      </w:r>
      <w:proofErr w:type="spellEnd"/>
      <w:r>
        <w:t xml:space="preserve"> </w:t>
      </w:r>
    </w:p>
    <w:p w:rsidR="005A5148" w:rsidRDefault="001C61C6">
      <w:pPr>
        <w:numPr>
          <w:ilvl w:val="1"/>
          <w:numId w:val="2"/>
        </w:numPr>
        <w:ind w:right="0" w:hanging="238"/>
      </w:pPr>
      <w:proofErr w:type="spellStart"/>
      <w:r>
        <w:t>อีเมล์ตอบรับที่ระบุวันและเวลาการด</w:t>
      </w:r>
      <w:proofErr w:type="spellEnd"/>
      <w:r>
        <w:t xml:space="preserve"> </w:t>
      </w:r>
      <w:proofErr w:type="spellStart"/>
      <w:r>
        <w:t>าเนินกิจกรรม</w:t>
      </w:r>
      <w:proofErr w:type="spellEnd"/>
      <w:r>
        <w:t xml:space="preserve"> </w:t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t xml:space="preserve"> </w:t>
      </w:r>
    </w:p>
    <w:p w:rsidR="005A5148" w:rsidRDefault="001C61C6">
      <w:pPr>
        <w:numPr>
          <w:ilvl w:val="1"/>
          <w:numId w:val="2"/>
        </w:numPr>
        <w:spacing w:after="0"/>
        <w:ind w:right="0" w:hanging="238"/>
      </w:pPr>
      <w:proofErr w:type="spellStart"/>
      <w:r>
        <w:t>ข้อมูลทางธนาคารของอาจารย์ชาวต่างชาติ</w:t>
      </w:r>
      <w:proofErr w:type="spellEnd"/>
      <w:r>
        <w:t xml:space="preserve">  </w:t>
      </w:r>
      <w:r>
        <w:rPr>
          <w:b/>
          <w:sz w:val="55"/>
          <w:vertAlign w:val="subscript"/>
        </w:rPr>
        <w:t xml:space="preserve"> </w:t>
      </w:r>
      <w:r>
        <w:rPr>
          <w:b/>
          <w:sz w:val="55"/>
          <w:vertAlign w:val="subscript"/>
        </w:rPr>
        <w:tab/>
      </w:r>
      <w:r>
        <w:t xml:space="preserve"> </w:t>
      </w:r>
    </w:p>
    <w:p w:rsidR="005A5148" w:rsidRDefault="001C61C6">
      <w:pPr>
        <w:numPr>
          <w:ilvl w:val="1"/>
          <w:numId w:val="2"/>
        </w:numPr>
        <w:spacing w:after="162"/>
        <w:ind w:right="0" w:hanging="238"/>
      </w:pPr>
      <w:proofErr w:type="spellStart"/>
      <w:r>
        <w:t>แบบตอบรับการขอสนับสนุนฯ</w:t>
      </w:r>
      <w:proofErr w:type="spellEnd"/>
      <w:r>
        <w:t xml:space="preserve">  </w:t>
      </w:r>
    </w:p>
    <w:p w:rsidR="005A5148" w:rsidRDefault="001C61C6">
      <w:pPr>
        <w:tabs>
          <w:tab w:val="center" w:pos="3250"/>
          <w:tab w:val="center" w:pos="7068"/>
        </w:tabs>
        <w:spacing w:after="178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โดยส่</w:t>
      </w:r>
      <w:r>
        <w:t>งไปยังศูนย์กิจการนานาชาติฯ</w:t>
      </w:r>
      <w:proofErr w:type="spellEnd"/>
      <w:r>
        <w:t xml:space="preserve"> (</w:t>
      </w:r>
      <w:proofErr w:type="spellStart"/>
      <w:r>
        <w:t>คุณจีรนันท์</w:t>
      </w:r>
      <w:proofErr w:type="spellEnd"/>
      <w:r>
        <w:t xml:space="preserve"> </w:t>
      </w:r>
      <w:proofErr w:type="spellStart"/>
      <w:r>
        <w:t>นิลวงศ์</w:t>
      </w:r>
      <w:proofErr w:type="spellEnd"/>
      <w:r>
        <w:t xml:space="preserve">) </w:t>
      </w:r>
      <w:r>
        <w:rPr>
          <w:b/>
          <w:sz w:val="36"/>
        </w:rPr>
        <w:t xml:space="preserve"> </w:t>
      </w:r>
      <w:r>
        <w:rPr>
          <w:b/>
          <w:sz w:val="36"/>
        </w:rPr>
        <w:tab/>
      </w:r>
      <w:r>
        <w:rPr>
          <w:b/>
        </w:rPr>
        <w:t>Email:</w:t>
      </w:r>
      <w:r>
        <w:t xml:space="preserve"> </w:t>
      </w:r>
      <w:r>
        <w:rPr>
          <w:b/>
        </w:rPr>
        <w:t>jeeranan.n@psu.ac.th</w:t>
      </w:r>
      <w:r>
        <w:t xml:space="preserve"> </w:t>
      </w:r>
    </w:p>
    <w:p w:rsidR="005A5148" w:rsidRDefault="001C61C6">
      <w:pPr>
        <w:spacing w:after="0"/>
        <w:ind w:left="0" w:right="35" w:firstLine="0"/>
        <w:jc w:val="center"/>
      </w:pPr>
      <w:r>
        <w:rPr>
          <w:b/>
          <w:sz w:val="36"/>
        </w:rPr>
        <w:t xml:space="preserve"> </w:t>
      </w:r>
    </w:p>
    <w:p w:rsidR="005A5148" w:rsidRDefault="001C61C6">
      <w:pPr>
        <w:spacing w:after="168"/>
        <w:ind w:left="4681" w:right="2078" w:hanging="2576"/>
      </w:pPr>
      <w:r>
        <w:t xml:space="preserve">อาจารย์ผู้ประสานงานด </w:t>
      </w:r>
      <w:proofErr w:type="spellStart"/>
      <w:r>
        <w:t>าเนินกิจกรรมตามข้อเสนอที่ได้รับอนุมัติ</w:t>
      </w:r>
      <w:proofErr w:type="spellEnd"/>
      <w:r>
        <w:t xml:space="preserve"> </w:t>
      </w:r>
      <w:r>
        <w:rPr>
          <w:b/>
          <w:sz w:val="36"/>
        </w:rPr>
        <w:t xml:space="preserve"> </w:t>
      </w:r>
    </w:p>
    <w:p w:rsidR="005A5148" w:rsidRDefault="001C61C6">
      <w:pPr>
        <w:spacing w:after="0" w:line="297" w:lineRule="auto"/>
        <w:ind w:left="1248" w:right="745" w:hanging="562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244805</wp:posOffset>
                </wp:positionH>
                <wp:positionV relativeFrom="paragraph">
                  <wp:posOffset>-5952129</wp:posOffset>
                </wp:positionV>
                <wp:extent cx="5498465" cy="8077518"/>
                <wp:effectExtent l="0" t="0" r="0" b="0"/>
                <wp:wrapNone/>
                <wp:docPr id="1366" name="Group 1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8465" cy="8077518"/>
                          <a:chOff x="0" y="0"/>
                          <a:chExt cx="5498465" cy="8077518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1108075" y="0"/>
                            <a:ext cx="3276600" cy="36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364490">
                                <a:moveTo>
                                  <a:pt x="0" y="60706"/>
                                </a:moveTo>
                                <a:cubicBezTo>
                                  <a:pt x="0" y="27178"/>
                                  <a:pt x="27178" y="0"/>
                                  <a:pt x="60706" y="0"/>
                                </a:cubicBezTo>
                                <a:lnTo>
                                  <a:pt x="3215894" y="0"/>
                                </a:lnTo>
                                <a:cubicBezTo>
                                  <a:pt x="3249422" y="0"/>
                                  <a:pt x="3276600" y="27178"/>
                                  <a:pt x="3276600" y="60706"/>
                                </a:cubicBezTo>
                                <a:lnTo>
                                  <a:pt x="3276600" y="303784"/>
                                </a:lnTo>
                                <a:cubicBezTo>
                                  <a:pt x="3276600" y="337312"/>
                                  <a:pt x="3249422" y="364490"/>
                                  <a:pt x="3215894" y="364490"/>
                                </a:cubicBezTo>
                                <a:lnTo>
                                  <a:pt x="60706" y="364490"/>
                                </a:lnTo>
                                <a:cubicBezTo>
                                  <a:pt x="27178" y="364490"/>
                                  <a:pt x="0" y="337312"/>
                                  <a:pt x="0" y="303784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108075" y="551180"/>
                            <a:ext cx="327660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00" h="377825">
                                <a:moveTo>
                                  <a:pt x="0" y="62864"/>
                                </a:moveTo>
                                <a:cubicBezTo>
                                  <a:pt x="0" y="28194"/>
                                  <a:pt x="28194" y="0"/>
                                  <a:pt x="62992" y="0"/>
                                </a:cubicBezTo>
                                <a:lnTo>
                                  <a:pt x="3213608" y="0"/>
                                </a:lnTo>
                                <a:cubicBezTo>
                                  <a:pt x="3248406" y="0"/>
                                  <a:pt x="3276600" y="28194"/>
                                  <a:pt x="3276600" y="62864"/>
                                </a:cubicBezTo>
                                <a:lnTo>
                                  <a:pt x="3276600" y="314833"/>
                                </a:lnTo>
                                <a:cubicBezTo>
                                  <a:pt x="3276600" y="349631"/>
                                  <a:pt x="3248406" y="377825"/>
                                  <a:pt x="3213608" y="377825"/>
                                </a:cubicBezTo>
                                <a:lnTo>
                                  <a:pt x="62992" y="377825"/>
                                </a:lnTo>
                                <a:cubicBezTo>
                                  <a:pt x="28194" y="377825"/>
                                  <a:pt x="0" y="349631"/>
                                  <a:pt x="0" y="31483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66065" y="1097407"/>
                            <a:ext cx="4987925" cy="138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7925" h="1384935">
                                <a:moveTo>
                                  <a:pt x="0" y="230760"/>
                                </a:moveTo>
                                <a:cubicBezTo>
                                  <a:pt x="0" y="103378"/>
                                  <a:pt x="103378" y="0"/>
                                  <a:pt x="230886" y="0"/>
                                </a:cubicBezTo>
                                <a:lnTo>
                                  <a:pt x="4757039" y="0"/>
                                </a:lnTo>
                                <a:cubicBezTo>
                                  <a:pt x="4884547" y="0"/>
                                  <a:pt x="4987925" y="103378"/>
                                  <a:pt x="4987925" y="230760"/>
                                </a:cubicBezTo>
                                <a:lnTo>
                                  <a:pt x="4987925" y="1154049"/>
                                </a:lnTo>
                                <a:cubicBezTo>
                                  <a:pt x="4987925" y="1281557"/>
                                  <a:pt x="4884547" y="1384935"/>
                                  <a:pt x="4757039" y="1384935"/>
                                </a:cubicBezTo>
                                <a:lnTo>
                                  <a:pt x="230886" y="1384935"/>
                                </a:lnTo>
                                <a:cubicBezTo>
                                  <a:pt x="103378" y="1384935"/>
                                  <a:pt x="0" y="1281557"/>
                                  <a:pt x="0" y="1154049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918845" y="2643886"/>
                            <a:ext cx="36633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3315" h="652145">
                                <a:moveTo>
                                  <a:pt x="0" y="108712"/>
                                </a:moveTo>
                                <a:cubicBezTo>
                                  <a:pt x="0" y="48641"/>
                                  <a:pt x="48641" y="0"/>
                                  <a:pt x="108712" y="0"/>
                                </a:cubicBezTo>
                                <a:lnTo>
                                  <a:pt x="3554603" y="0"/>
                                </a:lnTo>
                                <a:cubicBezTo>
                                  <a:pt x="3614674" y="0"/>
                                  <a:pt x="3663315" y="48641"/>
                                  <a:pt x="3663315" y="108712"/>
                                </a:cubicBezTo>
                                <a:lnTo>
                                  <a:pt x="3663315" y="543433"/>
                                </a:lnTo>
                                <a:cubicBezTo>
                                  <a:pt x="3663315" y="603504"/>
                                  <a:pt x="3614674" y="652145"/>
                                  <a:pt x="3554603" y="652145"/>
                                </a:cubicBezTo>
                                <a:lnTo>
                                  <a:pt x="108712" y="652145"/>
                                </a:lnTo>
                                <a:cubicBezTo>
                                  <a:pt x="48641" y="652145"/>
                                  <a:pt x="0" y="603504"/>
                                  <a:pt x="0" y="54343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6985" y="3479038"/>
                            <a:ext cx="5491480" cy="1616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480" h="1616710">
                                <a:moveTo>
                                  <a:pt x="0" y="269367"/>
                                </a:moveTo>
                                <a:cubicBezTo>
                                  <a:pt x="0" y="120650"/>
                                  <a:pt x="120650" y="0"/>
                                  <a:pt x="269494" y="0"/>
                                </a:cubicBezTo>
                                <a:lnTo>
                                  <a:pt x="5221986" y="0"/>
                                </a:lnTo>
                                <a:cubicBezTo>
                                  <a:pt x="5370830" y="0"/>
                                  <a:pt x="5491480" y="120650"/>
                                  <a:pt x="5491480" y="269367"/>
                                </a:cubicBezTo>
                                <a:lnTo>
                                  <a:pt x="5491480" y="1347216"/>
                                </a:lnTo>
                                <a:cubicBezTo>
                                  <a:pt x="5491480" y="1496060"/>
                                  <a:pt x="5370830" y="1616710"/>
                                  <a:pt x="5221986" y="1616710"/>
                                </a:cubicBezTo>
                                <a:lnTo>
                                  <a:pt x="269494" y="1616710"/>
                                </a:lnTo>
                                <a:cubicBezTo>
                                  <a:pt x="120650" y="1616710"/>
                                  <a:pt x="0" y="1496060"/>
                                  <a:pt x="0" y="1347216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0" y="5840222"/>
                            <a:ext cx="5491481" cy="10229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1481" h="1022986">
                                <a:moveTo>
                                  <a:pt x="0" y="170561"/>
                                </a:moveTo>
                                <a:cubicBezTo>
                                  <a:pt x="0" y="76327"/>
                                  <a:pt x="76340" y="0"/>
                                  <a:pt x="170561" y="0"/>
                                </a:cubicBezTo>
                                <a:lnTo>
                                  <a:pt x="5320919" y="0"/>
                                </a:lnTo>
                                <a:cubicBezTo>
                                  <a:pt x="5415153" y="0"/>
                                  <a:pt x="5491481" y="76327"/>
                                  <a:pt x="5491481" y="170561"/>
                                </a:cubicBezTo>
                                <a:lnTo>
                                  <a:pt x="5491481" y="852551"/>
                                </a:lnTo>
                                <a:cubicBezTo>
                                  <a:pt x="5491481" y="946659"/>
                                  <a:pt x="5415153" y="1022986"/>
                                  <a:pt x="5320919" y="1022986"/>
                                </a:cubicBezTo>
                                <a:lnTo>
                                  <a:pt x="170561" y="1022986"/>
                                </a:lnTo>
                                <a:cubicBezTo>
                                  <a:pt x="76340" y="1022986"/>
                                  <a:pt x="0" y="946659"/>
                                  <a:pt x="0" y="852551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918845" y="5271262"/>
                            <a:ext cx="36633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3315" h="396240">
                                <a:moveTo>
                                  <a:pt x="0" y="66040"/>
                                </a:moveTo>
                                <a:cubicBezTo>
                                  <a:pt x="0" y="29464"/>
                                  <a:pt x="29591" y="0"/>
                                  <a:pt x="66040" y="0"/>
                                </a:cubicBezTo>
                                <a:lnTo>
                                  <a:pt x="3597275" y="0"/>
                                </a:lnTo>
                                <a:cubicBezTo>
                                  <a:pt x="3633724" y="0"/>
                                  <a:pt x="3663315" y="29464"/>
                                  <a:pt x="3663315" y="66040"/>
                                </a:cubicBezTo>
                                <a:lnTo>
                                  <a:pt x="3663315" y="330200"/>
                                </a:lnTo>
                                <a:cubicBezTo>
                                  <a:pt x="3663315" y="366649"/>
                                  <a:pt x="3633724" y="396240"/>
                                  <a:pt x="3597275" y="396240"/>
                                </a:cubicBezTo>
                                <a:lnTo>
                                  <a:pt x="66040" y="396240"/>
                                </a:lnTo>
                                <a:cubicBezTo>
                                  <a:pt x="29591" y="396240"/>
                                  <a:pt x="0" y="366649"/>
                                  <a:pt x="0" y="330200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467485" y="7047611"/>
                            <a:ext cx="2566670" cy="1029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670" h="1029907">
                                <a:moveTo>
                                  <a:pt x="0" y="171577"/>
                                </a:moveTo>
                                <a:cubicBezTo>
                                  <a:pt x="0" y="76835"/>
                                  <a:pt x="76835" y="0"/>
                                  <a:pt x="171704" y="0"/>
                                </a:cubicBezTo>
                                <a:lnTo>
                                  <a:pt x="2394966" y="0"/>
                                </a:lnTo>
                                <a:cubicBezTo>
                                  <a:pt x="2489835" y="0"/>
                                  <a:pt x="2566670" y="76835"/>
                                  <a:pt x="2566670" y="171577"/>
                                </a:cubicBezTo>
                                <a:lnTo>
                                  <a:pt x="2566670" y="858253"/>
                                </a:lnTo>
                                <a:cubicBezTo>
                                  <a:pt x="2566670" y="953059"/>
                                  <a:pt x="2489835" y="1029907"/>
                                  <a:pt x="2394966" y="1029907"/>
                                </a:cubicBezTo>
                                <a:lnTo>
                                  <a:pt x="171704" y="1029907"/>
                                </a:lnTo>
                                <a:cubicBezTo>
                                  <a:pt x="76835" y="1029907"/>
                                  <a:pt x="0" y="953059"/>
                                  <a:pt x="0" y="858253"/>
                                </a:cubicBez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2698369" y="385445"/>
                            <a:ext cx="85725" cy="165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65736">
                                <a:moveTo>
                                  <a:pt x="28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80011"/>
                                </a:lnTo>
                                <a:lnTo>
                                  <a:pt x="85725" y="80011"/>
                                </a:lnTo>
                                <a:lnTo>
                                  <a:pt x="42926" y="165736"/>
                                </a:lnTo>
                                <a:lnTo>
                                  <a:pt x="0" y="80011"/>
                                </a:lnTo>
                                <a:lnTo>
                                  <a:pt x="28575" y="8001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2704719" y="931545"/>
                            <a:ext cx="85725" cy="165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65736">
                                <a:moveTo>
                                  <a:pt x="28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80011"/>
                                </a:lnTo>
                                <a:lnTo>
                                  <a:pt x="85725" y="80011"/>
                                </a:lnTo>
                                <a:lnTo>
                                  <a:pt x="42926" y="165736"/>
                                </a:lnTo>
                                <a:lnTo>
                                  <a:pt x="0" y="80011"/>
                                </a:lnTo>
                                <a:lnTo>
                                  <a:pt x="28575" y="8001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2725039" y="2480564"/>
                            <a:ext cx="8572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65735">
                                <a:moveTo>
                                  <a:pt x="28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80010"/>
                                </a:lnTo>
                                <a:lnTo>
                                  <a:pt x="85725" y="80010"/>
                                </a:lnTo>
                                <a:lnTo>
                                  <a:pt x="42926" y="165735"/>
                                </a:lnTo>
                                <a:lnTo>
                                  <a:pt x="0" y="80010"/>
                                </a:lnTo>
                                <a:lnTo>
                                  <a:pt x="28575" y="8001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2704719" y="3302381"/>
                            <a:ext cx="8572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65735">
                                <a:moveTo>
                                  <a:pt x="28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80010"/>
                                </a:lnTo>
                                <a:lnTo>
                                  <a:pt x="85725" y="80010"/>
                                </a:lnTo>
                                <a:lnTo>
                                  <a:pt x="42926" y="165735"/>
                                </a:lnTo>
                                <a:lnTo>
                                  <a:pt x="0" y="80010"/>
                                </a:lnTo>
                                <a:lnTo>
                                  <a:pt x="28575" y="8001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704719" y="5102225"/>
                            <a:ext cx="8572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65735">
                                <a:moveTo>
                                  <a:pt x="28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80010"/>
                                </a:lnTo>
                                <a:lnTo>
                                  <a:pt x="85725" y="80010"/>
                                </a:lnTo>
                                <a:lnTo>
                                  <a:pt x="42926" y="165735"/>
                                </a:lnTo>
                                <a:lnTo>
                                  <a:pt x="0" y="80010"/>
                                </a:lnTo>
                                <a:lnTo>
                                  <a:pt x="28575" y="8001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705354" y="5671947"/>
                            <a:ext cx="85725" cy="165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65736">
                                <a:moveTo>
                                  <a:pt x="28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80011"/>
                                </a:lnTo>
                                <a:lnTo>
                                  <a:pt x="85725" y="80011"/>
                                </a:lnTo>
                                <a:lnTo>
                                  <a:pt x="42926" y="165736"/>
                                </a:lnTo>
                                <a:lnTo>
                                  <a:pt x="0" y="80011"/>
                                </a:lnTo>
                                <a:lnTo>
                                  <a:pt x="28575" y="8001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708529" y="6870446"/>
                            <a:ext cx="85725" cy="165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25" h="165736">
                                <a:moveTo>
                                  <a:pt x="28575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80011"/>
                                </a:lnTo>
                                <a:lnTo>
                                  <a:pt x="85725" y="80011"/>
                                </a:lnTo>
                                <a:lnTo>
                                  <a:pt x="42926" y="165736"/>
                                </a:lnTo>
                                <a:lnTo>
                                  <a:pt x="0" y="80011"/>
                                </a:lnTo>
                                <a:lnTo>
                                  <a:pt x="28575" y="8001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0CAE81" id="Group 1366" o:spid="_x0000_s1026" style="position:absolute;margin-left:19.3pt;margin-top:-468.65pt;width:432.95pt;height:636.05pt;z-index:-251658240" coordsize="54984,80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">
                <v:shape id="Shape 208" o:spid="_x0000_s1027" style="position:absolute;left:11080;width:32766;height:3644;visibility:visible;mso-wrap-style:square;v-text-anchor:top" coordsize="3276600,364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GDcEA&#10;AADcAAAADwAAAGRycy9kb3ducmV2LnhtbERPzWrCQBC+F/oOyxR6qxuV1pq6igj9CXjR+ABDdpIN&#10;ZmdDdhvTt+8cCj1+fP+b3eQ7NdIQ28AG5rMMFHEVbMuNgUv5/vQKKiZki11gMvBDEXbb+7sN5jbc&#10;+ETjOTVKQjjmaMCl1Odax8qRxzgLPbFwdRg8JoFDo+2ANwn3nV5k2Yv22LI0OOzp4Ki6nr+9gcV6&#10;6erjx7K9lM/1quSiGNefhTGPD9P+DVSiKf2L/9xfVnyZrJUzcgT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qBg3BAAAA3AAAAA8AAAAAAAAAAAAAAAAAmAIAAGRycy9kb3du&#10;cmV2LnhtbFBLBQYAAAAABAAEAPUAAACGAwAAAAA=&#10;" path="m,60706c,27178,27178,,60706,l3215894,v33528,,60706,27178,60706,60706l3276600,303784v,33528,-27178,60706,-60706,60706l60706,364490c27178,364490,,337312,,303784l,60706xe" filled="f" strokeweight="1.5pt">
                  <v:stroke miterlimit="83231f" joinstyle="miter"/>
                  <v:path arrowok="t" textboxrect="0,0,3276600,364490"/>
                </v:shape>
                <v:shape id="Shape 212" o:spid="_x0000_s1028" style="position:absolute;left:11080;top:5511;width:32766;height:3779;visibility:visible;mso-wrap-style:square;v-text-anchor:top" coordsize="3276600,377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9o8IA&#10;AADcAAAADwAAAGRycy9kb3ducmV2LnhtbESPQYvCMBSE74L/ITzBm6YWlKUaRQqiJ0HdxT0+m2db&#10;bF5KErX++82C4HGYmW+YxaozjXiQ87VlBZNxAoK4sLrmUsH3aTP6AuEDssbGMil4kYfVst9bYKbt&#10;kw/0OIZSRAj7DBVUIbSZlL6oyKAf25Y4elfrDIYoXSm1w2eEm0amSTKTBmuOCxW2lFdU3I53o2B7&#10;zovt71mf8Dbbp3k+dbv1z0Wp4aBbz0EE6sIn/G7vtIJ0ksL/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/H2jwgAAANwAAAAPAAAAAAAAAAAAAAAAAJgCAABkcnMvZG93&#10;bnJldi54bWxQSwUGAAAAAAQABAD1AAAAhwMAAAAA&#10;" path="m,62864c,28194,28194,,62992,l3213608,v34798,,62992,28194,62992,62864l3276600,314833v,34798,-28194,62992,-62992,62992l62992,377825c28194,377825,,349631,,314833l,62864xe" filled="f" strokeweight="1.5pt">
                  <v:stroke miterlimit="83231f" joinstyle="miter"/>
                  <v:path arrowok="t" textboxrect="0,0,3276600,377825"/>
                </v:shape>
                <v:shape id="Shape 216" o:spid="_x0000_s1029" style="position:absolute;left:2660;top:10974;width:49879;height:13849;visibility:visible;mso-wrap-style:square;v-text-anchor:top" coordsize="4987925,138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zePcUA&#10;AADcAAAADwAAAGRycy9kb3ducmV2LnhtbESPQWvCQBSE70L/w/IK3nSjpUGiq0hRqJYKRhGPz+wz&#10;Cc2+DdlV4793hYLHYWa+YSaz1lTiSo0rLSsY9CMQxJnVJecK9rtlbwTCeWSNlWVScCcHs+lbZ4KJ&#10;tjfe0jX1uQgQdgkqKLyvEyldVpBB17c1cfDOtjHog2xyqRu8Bbip5DCKYmmw5LBQYE1fBWV/6cUo&#10;wFMexb+H+XqxX20+7j+fxzQbHZXqvrfzMQhPrX+F/9vfWsFwEMPzTD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N49xQAAANwAAAAPAAAAAAAAAAAAAAAAAJgCAABkcnMv&#10;ZG93bnJldi54bWxQSwUGAAAAAAQABAD1AAAAigMAAAAA&#10;" path="m,230760c,103378,103378,,230886,l4757039,v127508,,230886,103378,230886,230760l4987925,1154049v,127508,-103378,230886,-230886,230886l230886,1384935c103378,1384935,,1281557,,1154049l,230760xe" filled="f" strokeweight="1.5pt">
                  <v:stroke miterlimit="83231f" joinstyle="miter"/>
                  <v:path arrowok="t" textboxrect="0,0,4987925,1384935"/>
                </v:shape>
                <v:shape id="Shape 230" o:spid="_x0000_s1030" style="position:absolute;left:9188;top:26438;width:36633;height:6522;visibility:visible;mso-wrap-style:square;v-text-anchor:top" coordsize="3663315,652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nYgsEA&#10;AADcAAAADwAAAGRycy9kb3ducmV2LnhtbERPz2vCMBS+C/4P4Qm7aaIDkWoUEYQNNqHqxduzebbV&#10;5qU0Wez+e3MY7Pjx/V5tetuISJ2vHWuYThQI4sKZmksN59N+vADhA7LBxjFp+CUPm/VwsMLMuCfn&#10;FI+hFCmEfYYaqhDaTEpfVGTRT1xLnLib6yyGBLtSmg6fKdw2cqbUXFqsOTVU2NKuouJx/LEa4uOu&#10;8rn6jp9xkZcYLoW8Hr60fhv12yWIQH34F/+5P4yG2Xuan86k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Z2ILBAAAA3AAAAA8AAAAAAAAAAAAAAAAAmAIAAGRycy9kb3du&#10;cmV2LnhtbFBLBQYAAAAABAAEAPUAAACGAwAAAAA=&#10;" path="m,108712c,48641,48641,,108712,l3554603,v60071,,108712,48641,108712,108712l3663315,543433v,60071,-48641,108712,-108712,108712l108712,652145c48641,652145,,603504,,543433l,108712xe" filled="f" strokeweight="1.5pt">
                  <v:stroke miterlimit="83231f" joinstyle="miter"/>
                  <v:path arrowok="t" textboxrect="0,0,3663315,652145"/>
                </v:shape>
                <v:shape id="Shape 235" o:spid="_x0000_s1031" style="position:absolute;left:69;top:34790;width:54915;height:16167;visibility:visible;mso-wrap-style:square;v-text-anchor:top" coordsize="5491480,1616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LI58UA&#10;AADcAAAADwAAAGRycy9kb3ducmV2LnhtbESPQWvCQBSE74L/YXlCb2ajqaWkriJKIUIvpj20t0f2&#10;NQnNvo3ZNYn99V1B6HGYmW+Y9XY0jeipc7VlBYsoBkFcWF1zqeDj/XX+DMJ5ZI2NZVJwJQfbzXSy&#10;xlTbgU/U574UAcIuRQWV920qpSsqMugi2xIH79t2Bn2QXSl1h0OAm0Yu4/hJGqw5LFTY0r6i4ie/&#10;GAXHvfl8xPMXJzbfvf26TB6yvFfqYTbuXkB4Gv1/+N7OtIJlsoLb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sjnxQAAANwAAAAPAAAAAAAAAAAAAAAAAJgCAABkcnMv&#10;ZG93bnJldi54bWxQSwUGAAAAAAQABAD1AAAAigMAAAAA&#10;" path="m,269367c,120650,120650,,269494,l5221986,v148844,,269494,120650,269494,269367l5491480,1347216v,148844,-120650,269494,-269494,269494l269494,1616710c120650,1616710,,1496060,,1347216l,269367xe" filled="f" strokeweight="1.5pt">
                  <v:stroke miterlimit="83231f" joinstyle="miter"/>
                  <v:path arrowok="t" textboxrect="0,0,5491480,1616710"/>
                </v:shape>
                <v:shape id="Shape 255" o:spid="_x0000_s1032" style="position:absolute;top:58402;width:54914;height:10230;visibility:visible;mso-wrap-style:square;v-text-anchor:top" coordsize="5491481,1022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JflMUA&#10;AADcAAAADwAAAGRycy9kb3ducmV2LnhtbESPQWvCQBSE74X+h+UVeim6MZAQUlcpSsGraQ0eH9nX&#10;bGj2bcyuGv313UKhx2FmvmGW68n24kKj7xwrWMwTEMSN0x23Cj4/3mcFCB+QNfaOScGNPKxXjw9L&#10;LLW78p4uVWhFhLAvUYEJYSil9I0hi37uBuLofbnRYohybKUe8RrhtpdpkuTSYsdxweBAG0PNd3W2&#10;Cjbbqp60vhf2sM9SfMmPp7zeKfX8NL29ggg0hf/wX3unFaRZBr9n4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l+UxQAAANwAAAAPAAAAAAAAAAAAAAAAAJgCAABkcnMv&#10;ZG93bnJldi54bWxQSwUGAAAAAAQABAD1AAAAigMAAAAA&#10;" path="m,170561c,76327,76340,,170561,l5320919,v94234,,170562,76327,170562,170561l5491481,852551v,94108,-76328,170435,-170562,170435l170561,1022986c76340,1022986,,946659,,852551l,170561xe" filled="f" strokeweight="1.5pt">
                  <v:stroke miterlimit="83231f" joinstyle="miter"/>
                  <v:path arrowok="t" textboxrect="0,0,5491481,1022986"/>
                </v:shape>
                <v:shape id="Shape 269" o:spid="_x0000_s1033" style="position:absolute;left:9188;top:52712;width:36633;height:3963;visibility:visible;mso-wrap-style:square;v-text-anchor:top" coordsize="3663315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3yjsMA&#10;AADcAAAADwAAAGRycy9kb3ducmV2LnhtbESPQWsCMRSE74L/ITyhl6Vm60Hs1iilUJXedEvPj81r&#10;dunmZUledf33TUHwOMzMN8x6O/penSmmLrCBp3kJirgJtmNn4LN+f1yBSoJssQ9MBq6UYLuZTtZY&#10;2XDhI51P4lSGcKrQQCsyVFqnpiWPaR4G4ux9h+hRsoxO24iXDPe9XpTlUnvsOC+0ONBbS83P6dcb&#10;WMlHdDv82l8LqWvX+2L0h8KYh9n4+gJKaJR7+NY+WAOL5TP8n8lHQG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3yjsMAAADcAAAADwAAAAAAAAAAAAAAAACYAgAAZHJzL2Rv&#10;d25yZXYueG1sUEsFBgAAAAAEAAQA9QAAAIgDAAAAAA==&#10;" path="m,66040c,29464,29591,,66040,l3597275,v36449,,66040,29464,66040,66040l3663315,330200v,36449,-29591,66040,-66040,66040l66040,396240c29591,396240,,366649,,330200l,66040xe" filled="f" strokeweight="1.5pt">
                  <v:stroke miterlimit="83231f" joinstyle="miter"/>
                  <v:path arrowok="t" textboxrect="0,0,3663315,396240"/>
                </v:shape>
                <v:shape id="Shape 275" o:spid="_x0000_s1034" style="position:absolute;left:14674;top:70476;width:25667;height:10299;visibility:visible;mso-wrap-style:square;v-text-anchor:top" coordsize="2566670,1029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1GMQA&#10;AADcAAAADwAAAGRycy9kb3ducmV2LnhtbESPQWsCMRSE74L/IbyCt5qtoJatUVQUBUuhtr2/bl53&#10;t25eYhJ1/femUPA4zMw3zGTWmkacyYfasoKnfgaCuLC65lLB58f68RlEiMgaG8uk4EoBZtNuZ4K5&#10;thd+p/M+liJBOOSooIrR5VKGoiKDoW8dcfJ+rDcYk/Sl1B4vCW4aOciykTRYc1qo0NGyouKwPxkF&#10;v+7VfO++Fm9jN1wdY73ZZXPjleo9tPMXEJHaeA//t7dawWA8hL8z6Qj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2tRjEAAAA3AAAAA8AAAAAAAAAAAAAAAAAmAIAAGRycy9k&#10;b3ducmV2LnhtbFBLBQYAAAAABAAEAPUAAACJAwAAAAA=&#10;" path="m,171577c,76835,76835,,171704,l2394966,v94869,,171704,76835,171704,171577l2566670,858253v,94806,-76835,171654,-171704,171654l171704,1029907c76835,1029907,,953059,,858253l,171577xe" filled="f" strokeweight="1.5pt">
                  <v:stroke miterlimit="83231f" joinstyle="miter"/>
                  <v:path arrowok="t" textboxrect="0,0,2566670,1029907"/>
                </v:shape>
                <v:shape id="Shape 283" o:spid="_x0000_s1035" style="position:absolute;left:26983;top:3854;width:857;height:1657;visibility:visible;mso-wrap-style:square;v-text-anchor:top" coordsize="85725,165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hFcYA&#10;AADcAAAADwAAAGRycy9kb3ducmV2LnhtbESPQWvCQBSE74L/YXlCL1I3RpCQuopUhNJDoasXb6/Z&#10;1ySYfZvubk38991CocdhZr5hNrvRduJGPrSOFSwXGQjiypmWawXn0/GxABEissHOMSm4U4DddjrZ&#10;YGncwO9007EWCcKhRAVNjH0pZagashgWridO3qfzFmOSvpbG45DgtpN5lq2lxZbTQoM9PTdUXfW3&#10;VWCGpT7kH69S362/rObV19tFr5V6mI37JxCRxvgf/mu/GAV5sYLfM+k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shFcYAAADcAAAADwAAAAAAAAAAAAAAAACYAgAAZHJz&#10;L2Rvd25yZXYueG1sUEsFBgAAAAAEAAQA9QAAAIsDAAAAAA==&#10;" path="m28575,l57150,r,80011l85725,80011,42926,165736,,80011r28575,l28575,xe" fillcolor="black" stroked="f" strokeweight="0">
                  <v:stroke miterlimit="83231f" joinstyle="miter"/>
                  <v:path arrowok="t" textboxrect="0,0,85725,165736"/>
                </v:shape>
                <v:shape id="Shape 284" o:spid="_x0000_s1036" style="position:absolute;left:27047;top:9315;width:857;height:1657;visibility:visible;mso-wrap-style:square;v-text-anchor:top" coordsize="85725,165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K5YcYA&#10;AADcAAAADwAAAGRycy9kb3ducmV2LnhtbESPQWsCMRSE70L/Q3iFXqRm3RaRrVFEEUoPhcZevL1u&#10;XneXbl7WJLrrv28EweMwM98wi9VgW3EmHxrHCqaTDARx6UzDlYLv/e55DiJEZIOtY1JwoQCr5cNo&#10;gYVxPX/RWcdKJAiHAhXUMXaFlKGsyWKYuI44eb/OW4xJ+koaj32C21bmWTaTFhtOCzV2tKmp/NMn&#10;q8D0U73Nfz6kvlh/eBmXx8+Dnin19Dis30BEGuI9fGu/GwX5/BWuZ9IR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K5YcYAAADcAAAADwAAAAAAAAAAAAAAAACYAgAAZHJz&#10;L2Rvd25yZXYueG1sUEsFBgAAAAAEAAQA9QAAAIsDAAAAAA==&#10;" path="m28575,l57150,r,80011l85725,80011,42926,165736,,80011r28575,l28575,xe" fillcolor="black" stroked="f" strokeweight="0">
                  <v:stroke miterlimit="83231f" joinstyle="miter"/>
                  <v:path arrowok="t" textboxrect="0,0,85725,165736"/>
                </v:shape>
                <v:shape id="Shape 285" o:spid="_x0000_s1037" style="position:absolute;left:27250;top:24805;width:857;height:1657;visibility:visible;mso-wrap-style:square;v-text-anchor:top" coordsize="8572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Hk8QA&#10;AADcAAAADwAAAGRycy9kb3ducmV2LnhtbESPT4vCMBTE78J+h/AW9qapwvqnGkUElz2Iou7en82z&#10;KTYvpYm1fnsjCB6HmfkNM1u0thQN1b5wrKDfS0AQZ04XnCv4O667YxA+IGssHZOCO3lYzD86M0y1&#10;u/GemkPIRYSwT1GBCaFKpfSZIYu+5yri6J1dbTFEWedS13iLcFvKQZIMpcWC44LBilaGssvhahXI&#10;n/Pqup2MLrvJ5oTlaW/+m22r1Ndnu5yCCNSGd/jV/tUKBuNv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fh5PEAAAA3AAAAA8AAAAAAAAAAAAAAAAAmAIAAGRycy9k&#10;b3ducmV2LnhtbFBLBQYAAAAABAAEAPUAAACJAwAAAAA=&#10;" path="m28575,l57150,r,80010l85725,80010,42926,165735,,80010r28575,l28575,xe" fillcolor="black" stroked="f" strokeweight="0">
                  <v:stroke miterlimit="83231f" joinstyle="miter"/>
                  <v:path arrowok="t" textboxrect="0,0,85725,165735"/>
                </v:shape>
                <v:shape id="Shape 286" o:spid="_x0000_s1038" style="position:absolute;left:27047;top:33023;width:857;height:1658;visibility:visible;mso-wrap-style:square;v-text-anchor:top" coordsize="8572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0Z5MUA&#10;AADcAAAADwAAAGRycy9kb3ducmV2LnhtbESPT2vCQBTE7wW/w/KE3upGD6mmriKC0oOkaNv7M/vM&#10;BrNvQ3bzx2/fLRR6HGbmN8x6O9pa9NT6yrGC+SwBQVw4XXGp4Ovz8LIE4QOyxtoxKXiQh+1m8rTG&#10;TLuBz9RfQikihH2GCkwITSalLwxZ9DPXEEfv5lqLIcq2lLrFIcJtLRdJkkqLFccFgw3tDRX3S2cV&#10;yONt3+Wr1/vH6nTF+no2330+KvU8HXdvIAKN4T/8137XChbLFH7Px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RnkxQAAANwAAAAPAAAAAAAAAAAAAAAAAJgCAABkcnMv&#10;ZG93bnJldi54bWxQSwUGAAAAAAQABAD1AAAAigMAAAAA&#10;" path="m28575,l57150,r,80010l85725,80010,42926,165735,,80010r28575,l28575,xe" fillcolor="black" stroked="f" strokeweight="0">
                  <v:stroke miterlimit="83231f" joinstyle="miter"/>
                  <v:path arrowok="t" textboxrect="0,0,85725,165735"/>
                </v:shape>
                <v:shape id="Shape 287" o:spid="_x0000_s1039" style="position:absolute;left:27047;top:51022;width:857;height:1657;visibility:visible;mso-wrap-style:square;v-text-anchor:top" coordsize="85725,165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8f8QA&#10;AADcAAAADwAAAGRycy9kb3ducmV2LnhtbESPT4vCMBTE78J+h/AWvGmqB/90jSLCLh7Exeren82z&#10;KTYvpYm1fnuzIHgcZuY3zGLV2Uq01PjSsYLRMAFBnDtdcqHgdPwezED4gKyxckwKHuRhtfzoLTDV&#10;7s4HarNQiAhhn6ICE0KdSulzQxb90NXE0bu4xmKIsimkbvAe4baS4ySZSIslxwWDNW0M5dfsZhXI&#10;n8vmtp9Pr7/z3Rmr88H8tftOqf5nt/4CEagL7/CrvdUKxrMp/J+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BvH/EAAAA3AAAAA8AAAAAAAAAAAAAAAAAmAIAAGRycy9k&#10;b3ducmV2LnhtbFBLBQYAAAAABAAEAPUAAACJAwAAAAA=&#10;" path="m28575,l57150,r,80010l85725,80010,42926,165735,,80010r28575,l28575,xe" fillcolor="black" stroked="f" strokeweight="0">
                  <v:stroke miterlimit="83231f" joinstyle="miter"/>
                  <v:path arrowok="t" textboxrect="0,0,85725,165735"/>
                </v:shape>
                <v:shape id="Shape 288" o:spid="_x0000_s1040" style="position:absolute;left:27053;top:56719;width:857;height:1657;visibility:visible;mso-wrap-style:square;v-text-anchor:top" coordsize="85725,165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+zZMIA&#10;AADcAAAADwAAAGRycy9kb3ducmV2LnhtbERPz2vCMBS+D/wfwhN2GZragUg1ijgGssPAbBdvz+bZ&#10;FpuXmkRb//vlMPD48f1ebQbbijv50DhWMJtmIIhLZxquFPz+fE4WIEJENtg6JgUPCrBZj15WWBjX&#10;84HuOlYihXAoUEEdY1dIGcqaLIap64gTd3beYkzQV9J47FO4bWWeZXNpseHUUGNHu5rKi75ZBaaf&#10;6Y/89CX1w/rj+1t5/T7quVKv42G7BBFpiE/xv3tvFOSLtDadS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7NkwgAAANwAAAAPAAAAAAAAAAAAAAAAAJgCAABkcnMvZG93&#10;bnJldi54bWxQSwUGAAAAAAQABAD1AAAAhwMAAAAA&#10;" path="m28575,l57150,r,80011l85725,80011,42926,165736,,80011r28575,l28575,xe" fillcolor="black" stroked="f" strokeweight="0">
                  <v:stroke miterlimit="83231f" joinstyle="miter"/>
                  <v:path arrowok="t" textboxrect="0,0,85725,165736"/>
                </v:shape>
                <v:shape id="Shape 289" o:spid="_x0000_s1041" style="position:absolute;left:27085;top:68704;width:857;height:1657;visibility:visible;mso-wrap-style:square;v-text-anchor:top" coordsize="85725,165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MW/8YA&#10;AADcAAAADwAAAGRycy9kb3ducmV2LnhtbESPQWsCMRSE74L/IbyCF6lZtyB2axSpCKUHobEXb6+b&#10;192lm5dtEt313zdCweMwM98wq81gW3EhHxrHCuazDARx6UzDlYLP4/5xCSJEZIOtY1JwpQCb9Xi0&#10;wsK4nj/oomMlEoRDgQrqGLtCylDWZDHMXEecvG/nLcYkfSWNxz7BbSvzLFtIiw2nhRo7eq2p/NFn&#10;q8D0c73Lv96lvlp/epqWv4eTXig1eRi2LyAiDfEe/m+/GQX58hluZ9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MW/8YAAADcAAAADwAAAAAAAAAAAAAAAACYAgAAZHJz&#10;L2Rvd25yZXYueG1sUEsFBgAAAAAEAAQA9QAAAIsDAAAAAA==&#10;" path="m28575,l57150,r,80011l85725,80011,42926,165736,,80011r28575,l28575,xe" fillcolor="black" stroked="f" strokeweight="0">
                  <v:stroke miterlimit="83231f" joinstyle="miter"/>
                  <v:path arrowok="t" textboxrect="0,0,85725,165736"/>
                </v:shape>
              </v:group>
            </w:pict>
          </mc:Fallback>
        </mc:AlternateContent>
      </w:r>
      <w:proofErr w:type="spellStart"/>
      <w:r>
        <w:t>ศูนย์กิจการนานาชาติฯ</w:t>
      </w:r>
      <w:proofErr w:type="spellEnd"/>
      <w:r>
        <w:t xml:space="preserve"> ด </w:t>
      </w:r>
      <w:proofErr w:type="spellStart"/>
      <w:r>
        <w:t>าเนินการ</w:t>
      </w:r>
      <w:proofErr w:type="spellEnd"/>
      <w:r>
        <w:t xml:space="preserve"> </w:t>
      </w:r>
      <w:proofErr w:type="spellStart"/>
      <w:r>
        <w:t>โอนค่าตอบแทนให้อาจารย์ชาวต่างชาติหลังจากการด</w:t>
      </w:r>
      <w:proofErr w:type="spellEnd"/>
      <w:r>
        <w:t xml:space="preserve"> า</w:t>
      </w:r>
      <w:r>
        <w:rPr>
          <w:b/>
          <w:sz w:val="36"/>
        </w:rPr>
        <w:t xml:space="preserve"> </w:t>
      </w:r>
      <w:proofErr w:type="spellStart"/>
      <w:r>
        <w:t>เนินการ</w:t>
      </w:r>
      <w:proofErr w:type="spellEnd"/>
      <w:r>
        <w:t xml:space="preserve"> </w:t>
      </w:r>
      <w:proofErr w:type="spellStart"/>
      <w:r>
        <w:t>เสร็จสิ้นภายใน</w:t>
      </w:r>
      <w:proofErr w:type="spellEnd"/>
      <w:r>
        <w:t xml:space="preserve"> 30 </w:t>
      </w:r>
      <w:proofErr w:type="spellStart"/>
      <w:r>
        <w:t>วัน</w:t>
      </w:r>
      <w:proofErr w:type="spellEnd"/>
      <w:r>
        <w:t xml:space="preserve"> </w:t>
      </w:r>
      <w:proofErr w:type="spellStart"/>
      <w:proofErr w:type="gramStart"/>
      <w:r>
        <w:t>และส่งหลักฐานการโอนค่าตอบแทนให้อาจารย์ผู้ประสานงาน</w:t>
      </w:r>
      <w:proofErr w:type="spellEnd"/>
      <w:r>
        <w:t xml:space="preserve">  </w:t>
      </w:r>
      <w:proofErr w:type="spellStart"/>
      <w:r>
        <w:t>เพื่อด</w:t>
      </w:r>
      <w:proofErr w:type="spellEnd"/>
      <w:proofErr w:type="gramEnd"/>
      <w:r>
        <w:t xml:space="preserve"> </w:t>
      </w:r>
      <w:proofErr w:type="spellStart"/>
      <w:r>
        <w:t>าเนินการน</w:t>
      </w:r>
      <w:proofErr w:type="spellEnd"/>
      <w:r>
        <w:t xml:space="preserve"> </w:t>
      </w:r>
      <w:proofErr w:type="spellStart"/>
      <w:r>
        <w:t>าส่งให้อาจารย์ชาวต่างชาติ</w:t>
      </w:r>
      <w:proofErr w:type="spellEnd"/>
      <w:r>
        <w:rPr>
          <w:b/>
          <w:sz w:val="55"/>
          <w:vertAlign w:val="superscript"/>
        </w:rPr>
        <w:t xml:space="preserve"> </w:t>
      </w:r>
      <w:r>
        <w:t xml:space="preserve"> </w:t>
      </w:r>
    </w:p>
    <w:p w:rsidR="005A5148" w:rsidRDefault="001C61C6">
      <w:pPr>
        <w:ind w:left="3670" w:right="3695"/>
        <w:jc w:val="center"/>
      </w:pPr>
      <w:r>
        <w:rPr>
          <w:b/>
          <w:sz w:val="36"/>
        </w:rPr>
        <w:t xml:space="preserve"> </w:t>
      </w:r>
      <w:bookmarkStart w:id="0" w:name="_GoBack"/>
      <w:proofErr w:type="spellStart"/>
      <w:r>
        <w:t>อาจารย์ผู้ประสานงานส่ง</w:t>
      </w:r>
      <w:proofErr w:type="spellEnd"/>
      <w:r>
        <w:t xml:space="preserve"> </w:t>
      </w:r>
    </w:p>
    <w:p w:rsidR="005A5148" w:rsidRDefault="001C61C6">
      <w:pPr>
        <w:spacing w:after="211"/>
        <w:ind w:left="1587" w:right="1477"/>
        <w:jc w:val="center"/>
      </w:pPr>
      <w:proofErr w:type="spellStart"/>
      <w:r>
        <w:t>ผลลัพธ์กิจกรรมตามประกาศฯ</w:t>
      </w:r>
      <w:proofErr w:type="spellEnd"/>
      <w:r>
        <w:t xml:space="preserve"> </w:t>
      </w:r>
      <w:proofErr w:type="spellStart"/>
      <w:proofErr w:type="gramStart"/>
      <w:r>
        <w:t>และ</w:t>
      </w:r>
      <w:proofErr w:type="spellEnd"/>
      <w:r>
        <w:t xml:space="preserve">  </w:t>
      </w:r>
      <w:proofErr w:type="spellStart"/>
      <w:r>
        <w:t>แบบตอบรับการขอสนับสนุนงบประมาณ</w:t>
      </w:r>
      <w:proofErr w:type="spellEnd"/>
      <w:proofErr w:type="gramEnd"/>
      <w:r>
        <w:t xml:space="preserve"> </w:t>
      </w:r>
      <w:bookmarkEnd w:id="0"/>
    </w:p>
    <w:sectPr w:rsidR="005A5148">
      <w:pgSz w:w="12240" w:h="15840"/>
      <w:pgMar w:top="761" w:right="1322" w:bottom="33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061FD"/>
    <w:multiLevelType w:val="hybridMultilevel"/>
    <w:tmpl w:val="D32A9A70"/>
    <w:lvl w:ilvl="0" w:tplc="5C4642EC">
      <w:start w:val="1"/>
      <w:numFmt w:val="bullet"/>
      <w:lvlText w:val="-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03690A0">
      <w:start w:val="1"/>
      <w:numFmt w:val="bullet"/>
      <w:lvlText w:val="o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6E386A">
      <w:start w:val="1"/>
      <w:numFmt w:val="bullet"/>
      <w:lvlText w:val="▪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2CC3A2C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BD60B38">
      <w:start w:val="1"/>
      <w:numFmt w:val="bullet"/>
      <w:lvlText w:val="o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9428C04">
      <w:start w:val="1"/>
      <w:numFmt w:val="bullet"/>
      <w:lvlText w:val="▪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DCA2386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47E461C">
      <w:start w:val="1"/>
      <w:numFmt w:val="bullet"/>
      <w:lvlText w:val="o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D2E99CA">
      <w:start w:val="1"/>
      <w:numFmt w:val="bullet"/>
      <w:lvlText w:val="▪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30441A4"/>
    <w:multiLevelType w:val="hybridMultilevel"/>
    <w:tmpl w:val="FEF0002C"/>
    <w:lvl w:ilvl="0" w:tplc="CED44BAC">
      <w:start w:val="1"/>
      <w:numFmt w:val="decimal"/>
      <w:lvlText w:val="%1."/>
      <w:lvlJc w:val="left"/>
      <w:pPr>
        <w:ind w:left="13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94D92E">
      <w:start w:val="1"/>
      <w:numFmt w:val="decimal"/>
      <w:lvlText w:val="%2."/>
      <w:lvlJc w:val="left"/>
      <w:pPr>
        <w:ind w:left="20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D0C00B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9B41106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17C371E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D0EC2A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3A26224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D4E962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67CDD9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48"/>
    <w:rsid w:val="001C61C6"/>
    <w:rsid w:val="002B7288"/>
    <w:rsid w:val="005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DA05FA-D3E1-4FDF-A8A3-1ACD2CD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7"/>
      <w:ind w:left="10" w:right="636" w:hanging="10"/>
    </w:pPr>
    <w:rPr>
      <w:rFonts w:ascii="TH SarabunPSK" w:eastAsia="TH SarabunPSK" w:hAnsi="TH SarabunPSK" w:cs="TH SarabunPSK"/>
      <w:color w:val="000000"/>
      <w:sz w:val="3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118"/>
      <w:jc w:val="center"/>
      <w:outlineLvl w:val="0"/>
    </w:pPr>
    <w:rPr>
      <w:rFonts w:ascii="TH SarabunPSK" w:eastAsia="TH SarabunPSK" w:hAnsi="TH SarabunPSK" w:cs="TH SarabunPSK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H SarabunPSK" w:eastAsia="TH SarabunPSK" w:hAnsi="TH SarabunPSK" w:cs="TH SarabunPSK"/>
      <w:b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2</cp:revision>
  <dcterms:created xsi:type="dcterms:W3CDTF">2021-08-31T08:58:00Z</dcterms:created>
  <dcterms:modified xsi:type="dcterms:W3CDTF">2021-08-31T08:58:00Z</dcterms:modified>
</cp:coreProperties>
</file>