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CD622" w14:textId="740FACEB" w:rsidR="005A6831" w:rsidRPr="005B1932" w:rsidRDefault="00ED6552" w:rsidP="0042324E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  <w:lang w:val="en-GB"/>
        </w:rPr>
      </w:pPr>
      <w:proofErr w:type="spellStart"/>
      <w:r w:rsidRPr="005B1932">
        <w:rPr>
          <w:rFonts w:ascii="Times New Roman" w:hAnsi="Times New Roman" w:cs="Times New Roman"/>
          <w:b/>
          <w:bCs/>
          <w:sz w:val="40"/>
          <w:szCs w:val="40"/>
          <w:lang w:val="en-GB"/>
        </w:rPr>
        <w:t>Dr.</w:t>
      </w:r>
      <w:proofErr w:type="spellEnd"/>
      <w:r w:rsidRPr="005B1932">
        <w:rPr>
          <w:rFonts w:ascii="Times New Roman" w:hAnsi="Times New Roman" w:cs="Times New Roman"/>
          <w:b/>
          <w:bCs/>
          <w:sz w:val="40"/>
          <w:szCs w:val="40"/>
          <w:lang w:val="en-GB"/>
        </w:rPr>
        <w:t xml:space="preserve"> </w:t>
      </w:r>
      <w:proofErr w:type="spellStart"/>
      <w:r w:rsidRPr="005B1932">
        <w:rPr>
          <w:rFonts w:ascii="Times New Roman" w:hAnsi="Times New Roman" w:cs="Times New Roman"/>
          <w:b/>
          <w:bCs/>
          <w:sz w:val="40"/>
          <w:szCs w:val="40"/>
          <w:lang w:val="en-GB"/>
        </w:rPr>
        <w:t>Kaito</w:t>
      </w:r>
      <w:proofErr w:type="spellEnd"/>
      <w:r w:rsidRPr="005B1932">
        <w:rPr>
          <w:rFonts w:ascii="Times New Roman" w:hAnsi="Times New Roman" w:cs="Times New Roman"/>
          <w:b/>
          <w:bCs/>
          <w:sz w:val="40"/>
          <w:szCs w:val="40"/>
          <w:lang w:val="en-GB"/>
        </w:rPr>
        <w:t xml:space="preserve"> </w:t>
      </w:r>
      <w:proofErr w:type="spellStart"/>
      <w:r w:rsidRPr="005B1932">
        <w:rPr>
          <w:rFonts w:ascii="Times New Roman" w:hAnsi="Times New Roman" w:cs="Times New Roman"/>
          <w:b/>
          <w:bCs/>
          <w:sz w:val="40"/>
          <w:szCs w:val="40"/>
          <w:lang w:val="en-GB"/>
        </w:rPr>
        <w:t>Asato</w:t>
      </w:r>
      <w:proofErr w:type="spellEnd"/>
    </w:p>
    <w:p w14:paraId="1869A3EB" w14:textId="1ECFB38F" w:rsidR="00022BCA" w:rsidRPr="005B1932" w:rsidRDefault="00022BCA" w:rsidP="0042324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B1932">
        <w:rPr>
          <w:rFonts w:ascii="Times New Roman" w:hAnsi="Times New Roman" w:cs="Times New Roman"/>
          <w:b/>
          <w:bCs/>
          <w:sz w:val="32"/>
          <w:szCs w:val="32"/>
          <w:lang w:val="en-GB"/>
        </w:rPr>
        <w:t>Researcher</w:t>
      </w:r>
    </w:p>
    <w:p w14:paraId="51ABAC14" w14:textId="406276C3" w:rsidR="00ED6552" w:rsidRPr="005B1932" w:rsidRDefault="00ED6552" w:rsidP="0042324E">
      <w:pPr>
        <w:spacing w:after="0" w:line="360" w:lineRule="auto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5B1932">
        <w:rPr>
          <w:rFonts w:ascii="Times New Roman" w:hAnsi="Times New Roman" w:cs="Times New Roman"/>
          <w:b/>
          <w:bCs/>
          <w:sz w:val="28"/>
          <w:shd w:val="clear" w:color="auto" w:fill="FFFFFF"/>
        </w:rPr>
        <w:t>Fukui Prefectural Dinosaur Museum</w:t>
      </w:r>
      <w:r w:rsidR="00CA04FB" w:rsidRPr="005B1932">
        <w:rPr>
          <w:rFonts w:ascii="Times New Roman" w:hAnsi="Times New Roman" w:cs="Times New Roman"/>
          <w:b/>
          <w:bCs/>
          <w:sz w:val="28"/>
          <w:shd w:val="clear" w:color="auto" w:fill="FFFFFF"/>
        </w:rPr>
        <w:t>, JAPAN.</w:t>
      </w:r>
    </w:p>
    <w:p w14:paraId="1DFF5A63" w14:textId="6EBDA976" w:rsidR="009D63FD" w:rsidRPr="005B1932" w:rsidRDefault="00022BCA" w:rsidP="0042324E">
      <w:pPr>
        <w:spacing w:after="0" w:line="360" w:lineRule="auto"/>
        <w:rPr>
          <w:rFonts w:ascii="Times New Roman" w:hAnsi="Times New Roman" w:cs="Times New Roman"/>
          <w:color w:val="222222"/>
          <w:sz w:val="28"/>
          <w:shd w:val="clear" w:color="auto" w:fill="FFFFFF"/>
        </w:rPr>
      </w:pPr>
      <w:r w:rsidRPr="005B1932"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Email: </w:t>
      </w:r>
      <w:r w:rsidRPr="005B1932">
        <w:rPr>
          <w:rFonts w:ascii="Times New Roman" w:hAnsi="Times New Roman" w:cs="Times New Roman"/>
          <w:color w:val="222222"/>
          <w:sz w:val="28"/>
          <w:shd w:val="clear" w:color="auto" w:fill="FFFFFF"/>
        </w:rPr>
        <w:t> </w:t>
      </w:r>
      <w:r w:rsidR="009D63FD" w:rsidRPr="005B1932">
        <w:rPr>
          <w:rFonts w:ascii="Times New Roman" w:hAnsi="Times New Roman" w:cs="Times New Roman"/>
          <w:sz w:val="28"/>
          <w:shd w:val="clear" w:color="auto" w:fill="FFFFFF"/>
        </w:rPr>
        <w:t>k-asato@dinosaur.pref.fukui.jp</w:t>
      </w:r>
      <w:r w:rsidRPr="005B1932">
        <w:rPr>
          <w:rFonts w:ascii="Times New Roman" w:hAnsi="Times New Roman" w:cs="Times New Roman"/>
          <w:color w:val="222222"/>
          <w:sz w:val="28"/>
          <w:shd w:val="clear" w:color="auto" w:fill="FFFFFF"/>
        </w:rPr>
        <w:t> </w:t>
      </w:r>
    </w:p>
    <w:p w14:paraId="4CAF81E8" w14:textId="26D10D30" w:rsidR="00ED6552" w:rsidRPr="005B1932" w:rsidRDefault="009D63FD" w:rsidP="0042324E">
      <w:pPr>
        <w:spacing w:after="0" w:line="360" w:lineRule="auto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5B1932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            </w:t>
      </w:r>
      <w:r w:rsidR="00022BCA" w:rsidRPr="005B1932">
        <w:rPr>
          <w:rFonts w:ascii="Times New Roman" w:hAnsi="Times New Roman" w:cs="Times New Roman"/>
          <w:color w:val="222222"/>
          <w:sz w:val="28"/>
          <w:shd w:val="clear" w:color="auto" w:fill="FFFFFF"/>
        </w:rPr>
        <w:t>or</w:t>
      </w:r>
      <w:r w:rsidR="00022BCA" w:rsidRPr="005B1932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 w:rsidR="00022BCA" w:rsidRPr="005B1932">
        <w:rPr>
          <w:rFonts w:ascii="Times New Roman" w:hAnsi="Times New Roman" w:cs="Times New Roman"/>
          <w:sz w:val="28"/>
          <w:shd w:val="clear" w:color="auto" w:fill="FFFFFF"/>
        </w:rPr>
        <w:t>shikamai.asato.k@gmail.com</w:t>
      </w:r>
    </w:p>
    <w:p w14:paraId="3D625437" w14:textId="004589FE" w:rsidR="00292E9F" w:rsidRPr="005B1932" w:rsidRDefault="00292E9F" w:rsidP="0042324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fr-FR"/>
        </w:rPr>
      </w:pPr>
    </w:p>
    <w:p w14:paraId="4EEAC494" w14:textId="77777777" w:rsidR="00292E9F" w:rsidRPr="005B1932" w:rsidRDefault="00292E9F" w:rsidP="0042324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00BD7A2" w14:textId="555BB0B5" w:rsidR="00BF453A" w:rsidRPr="005B1932" w:rsidRDefault="00BF453A" w:rsidP="0042324E">
      <w:pPr>
        <w:spacing w:after="0" w:line="360" w:lineRule="auto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5B1932">
        <w:rPr>
          <w:rFonts w:ascii="Times New Roman" w:hAnsi="Times New Roman" w:cs="Times New Roman"/>
          <w:b/>
          <w:bCs/>
          <w:sz w:val="28"/>
          <w:shd w:val="clear" w:color="auto" w:fill="FFFFFF"/>
        </w:rPr>
        <w:t>Education</w:t>
      </w:r>
    </w:p>
    <w:p w14:paraId="6C1C4E71" w14:textId="30ED68D5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Apr, 2016 - Mar, 2019</w:t>
      </w:r>
      <w:r w:rsidR="009D63F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Doctoral Program in Earth Evolution Sciences, Graduate School of </w:t>
      </w:r>
    </w:p>
    <w:p w14:paraId="5A2BE220" w14:textId="0F77E51A" w:rsidR="00BF453A" w:rsidRPr="005B1932" w:rsidRDefault="00144A5D" w:rsidP="00BF453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BF453A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Life and Environmental Sciences, University of Tsukuba </w:t>
      </w:r>
    </w:p>
    <w:p w14:paraId="5EBE71B0" w14:textId="1EDB92B1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Apr, 2014 - Mar, 2016</w:t>
      </w:r>
      <w:r w:rsidR="009D63F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Master's Program in Geosciences, Graduate School of Life and </w:t>
      </w:r>
    </w:p>
    <w:p w14:paraId="608EC143" w14:textId="6C68D9EE" w:rsidR="00BF453A" w:rsidRPr="005B1932" w:rsidRDefault="00144A5D" w:rsidP="00BF453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="00BF453A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Environmental Sciences, University of Tsukuba </w:t>
      </w:r>
    </w:p>
    <w:p w14:paraId="32D749CE" w14:textId="68974593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Apr, 2010 - Mar, 2014</w:t>
      </w:r>
      <w:r w:rsidR="009D63F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College of Geoscience, School of Life and Environmental Sciences, </w:t>
      </w:r>
    </w:p>
    <w:p w14:paraId="17827D9C" w14:textId="3DED86FC" w:rsidR="00BF453A" w:rsidRPr="005B1932" w:rsidRDefault="00144A5D" w:rsidP="00BF453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="00BF453A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of Tsukuba</w:t>
      </w:r>
    </w:p>
    <w:p w14:paraId="3B999B26" w14:textId="0EE1E13E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627FF4" w14:textId="77777777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5B1932"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Committee Memberships  </w:t>
      </w:r>
    </w:p>
    <w:p w14:paraId="51D3792C" w14:textId="62450509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Jan, 2018 </w:t>
      </w:r>
      <w:r w:rsidR="00B22CB7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</w:t>
      </w:r>
      <w:r w:rsidR="00B22CB7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O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rganizer, Young Paleontologist Association of Japan </w:t>
      </w:r>
    </w:p>
    <w:p w14:paraId="0A8AB23C" w14:textId="4A0DFC59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Oct, 2016 - May, 2019</w:t>
      </w:r>
      <w:r w:rsidR="00B22CB7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O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rganizer, Young Researcher Association for Malacology of Japan</w:t>
      </w:r>
    </w:p>
    <w:p w14:paraId="186F300E" w14:textId="7C935031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E08A04" w14:textId="2625DEA7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b/>
          <w:bCs/>
          <w:sz w:val="28"/>
          <w:shd w:val="clear" w:color="auto" w:fill="FFFFFF"/>
        </w:rPr>
        <w:t xml:space="preserve">Awards </w:t>
      </w:r>
    </w:p>
    <w:p w14:paraId="1C348A8D" w14:textId="77777777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Jun, 2019 Best paper award in 2018, Palaeontological Society of Japan, Morphology, </w:t>
      </w:r>
    </w:p>
    <w:p w14:paraId="371BAB8C" w14:textId="1FF52FB9" w:rsidR="00BF453A" w:rsidRPr="005B1932" w:rsidRDefault="00BF453A" w:rsidP="00BF453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systematics and paleoecology of 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Shikamaia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, aberrant Permian bivalves (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Alatoconchidae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Ambonychioidea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from Japan, Palaeontological Society of Japan </w:t>
      </w:r>
    </w:p>
    <w:p w14:paraId="61C3FA6C" w14:textId="41989373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Mar, 2019 Student Excellent Research Award from Chairperson of Earth Evolution Sciences, </w:t>
      </w:r>
    </w:p>
    <w:p w14:paraId="3B90E982" w14:textId="366ADF6C" w:rsidR="00BF453A" w:rsidRPr="005B1932" w:rsidRDefault="00BF453A" w:rsidP="00BF453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University of Tsukuba, Earth Evolution Sciences, Graduate School of Life and Environmental Sciences, University of Tsukuba </w:t>
      </w:r>
    </w:p>
    <w:p w14:paraId="4006999D" w14:textId="77777777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Mar, 2018Student Excellent Research Award from Chairperson of Earth Evolution Sciences, </w:t>
      </w:r>
    </w:p>
    <w:p w14:paraId="415AFD4A" w14:textId="155D86BC" w:rsidR="00BF453A" w:rsidRPr="005B1932" w:rsidRDefault="00BF453A" w:rsidP="00BF453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University of Tsukuba, Earth Evolution Sciences, Graduate School of Life and Environmental Sciences, University of Tsukuba </w:t>
      </w:r>
    </w:p>
    <w:p w14:paraId="605C3081" w14:textId="77777777" w:rsidR="00BF453A" w:rsidRPr="005B1932" w:rsidRDefault="00BF453A" w:rsidP="00BF453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Mar, 2014 Student Excellent Award from Chairperson of College of Geoscience, University </w:t>
      </w:r>
    </w:p>
    <w:p w14:paraId="3294F252" w14:textId="5DDCF3B3" w:rsidR="008D748B" w:rsidRPr="005B1932" w:rsidRDefault="00BF453A" w:rsidP="0049796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of Tsukuba, College of Geoscience, School of Life and Environmental Sciences, University of Tsukuba</w:t>
      </w:r>
    </w:p>
    <w:p w14:paraId="0C6DC3C5" w14:textId="2477B3A8" w:rsidR="00F25832" w:rsidRPr="005B1932" w:rsidRDefault="00F25832" w:rsidP="00F258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b/>
          <w:bCs/>
          <w:color w:val="333333"/>
          <w:sz w:val="28"/>
        </w:rPr>
        <w:lastRenderedPageBreak/>
        <w:t>Research History</w:t>
      </w:r>
    </w:p>
    <w:p w14:paraId="1F340149" w14:textId="77777777" w:rsidR="00F25832" w:rsidRPr="005B1932" w:rsidRDefault="00F25832" w:rsidP="00F2583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05E93B5" w14:textId="16EE6C0F" w:rsidR="00F25832" w:rsidRPr="005B1932" w:rsidRDefault="00F25832" w:rsidP="00F2583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Apr, 2020 </w:t>
      </w:r>
      <w:r w:rsidR="00144A5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</w:t>
      </w:r>
      <w:r w:rsidR="00144A5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Fukui Prefectural Dinosaur Museum </w:t>
      </w:r>
    </w:p>
    <w:p w14:paraId="03C696B7" w14:textId="5CC098E5" w:rsidR="00F25832" w:rsidRPr="005B1932" w:rsidRDefault="00F25832" w:rsidP="00F2583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Apr, 2019 - Mar, 2020</w:t>
      </w:r>
      <w:r w:rsidR="00144A5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JSPS Research Fellowship for Young Scientists, Faculty of </w:t>
      </w:r>
    </w:p>
    <w:p w14:paraId="67554EFC" w14:textId="69343801" w:rsidR="00F25832" w:rsidRPr="005B1932" w:rsidRDefault="00144A5D" w:rsidP="00F2583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F25832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Life and Environmental Sciences, University of Tsukuba </w:t>
      </w:r>
    </w:p>
    <w:p w14:paraId="695C44F1" w14:textId="560081E4" w:rsidR="00F25832" w:rsidRPr="005B1932" w:rsidRDefault="00F25832" w:rsidP="00F2583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Apr, 2018 - Mar, 2019</w:t>
      </w:r>
      <w:r w:rsidR="00144A5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JSPS Research Fellowship for Young Scientists, Graduate </w:t>
      </w:r>
    </w:p>
    <w:p w14:paraId="4EC3F748" w14:textId="5021E680" w:rsidR="00F25832" w:rsidRPr="005B1932" w:rsidRDefault="00144A5D" w:rsidP="00F2583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F25832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School of Life and Environmental Sciences, University of Tsukuba </w:t>
      </w:r>
    </w:p>
    <w:p w14:paraId="59EEEB0B" w14:textId="29179B0F" w:rsidR="00F25832" w:rsidRPr="005B1932" w:rsidRDefault="00F25832" w:rsidP="00F2583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Oct, 2016 - Jan, 2017</w:t>
      </w:r>
      <w:r w:rsidR="00144A5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Assistant, Graduate School of Life and Environmental </w:t>
      </w:r>
    </w:p>
    <w:p w14:paraId="4EF267E9" w14:textId="5B16D742" w:rsidR="00F25832" w:rsidRPr="005B1932" w:rsidRDefault="00144A5D" w:rsidP="00F2583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="00F25832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Sciences, University of Tsukuba </w:t>
      </w:r>
    </w:p>
    <w:p w14:paraId="6C8B7BF6" w14:textId="48A0C79E" w:rsidR="00F25832" w:rsidRPr="005B1932" w:rsidRDefault="00F25832" w:rsidP="00F25832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Dec, 2014 - Feb, 2015</w:t>
      </w:r>
      <w:r w:rsidR="00144A5D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Research Assistant, The National Institute of Advanced </w:t>
      </w:r>
    </w:p>
    <w:p w14:paraId="3FAD7515" w14:textId="217169A4" w:rsidR="00F25832" w:rsidRPr="005B1932" w:rsidRDefault="00144A5D" w:rsidP="00F2583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="00F25832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Industrial Science and Technology (AIST)</w:t>
      </w:r>
    </w:p>
    <w:p w14:paraId="17C99762" w14:textId="77777777" w:rsidR="00F25832" w:rsidRPr="005B1932" w:rsidRDefault="00F25832" w:rsidP="0042324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26B367E" w14:textId="3F4EE694" w:rsidR="00ED6552" w:rsidRPr="005B1932" w:rsidRDefault="00ED6552" w:rsidP="0042324E">
      <w:pPr>
        <w:spacing w:after="0" w:line="360" w:lineRule="auto"/>
        <w:rPr>
          <w:rFonts w:ascii="Times New Roman" w:hAnsi="Times New Roman" w:cs="Times New Roman"/>
          <w:b/>
          <w:bCs/>
          <w:sz w:val="28"/>
          <w:shd w:val="clear" w:color="auto" w:fill="FFFFFF"/>
        </w:rPr>
      </w:pPr>
      <w:r w:rsidRPr="005B1932">
        <w:rPr>
          <w:rFonts w:ascii="Times New Roman" w:hAnsi="Times New Roman" w:cs="Times New Roman"/>
          <w:b/>
          <w:bCs/>
          <w:sz w:val="28"/>
          <w:shd w:val="clear" w:color="auto" w:fill="FFFFFF"/>
        </w:rPr>
        <w:t>Publications</w:t>
      </w:r>
    </w:p>
    <w:p w14:paraId="76655DD8" w14:textId="77777777" w:rsidR="00C91F33" w:rsidRPr="005B1932" w:rsidRDefault="00C91F33" w:rsidP="00C91F3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K. </w:t>
      </w: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 Ono, K. Sashida, S. Agematsu. 2016.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Morphology, systematics and </w:t>
      </w:r>
    </w:p>
    <w:p w14:paraId="29CE3070" w14:textId="77777777" w:rsidR="00C91F33" w:rsidRPr="005B1932" w:rsidRDefault="00C91F33" w:rsidP="00C91F3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paleoecology of 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Shikamaia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, aberrant Permian bivalves (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Alatoconchidae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Ambonychioidea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) from Japan</w:t>
      </w:r>
      <w:r w:rsidRPr="005B1932">
        <w:rPr>
          <w:rFonts w:ascii="Times New Roman" w:hAnsi="Times New Roman" w:cs="Times New Roman"/>
          <w:sz w:val="24"/>
          <w:szCs w:val="24"/>
        </w:rPr>
        <w:t>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Paleontological Research, 21 (4), 358-379</w:t>
      </w:r>
    </w:p>
    <w:p w14:paraId="66251406" w14:textId="77777777" w:rsidR="00C91F33" w:rsidRPr="005B1932" w:rsidRDefault="00C91F33" w:rsidP="00C91F3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K. </w:t>
      </w: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 Ono, K. Sashida, S. Agematsu. 2016. 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Nipponomaria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new </w:t>
      </w:r>
    </w:p>
    <w:p w14:paraId="377E1421" w14:textId="77777777" w:rsidR="00C91F33" w:rsidRPr="005B1932" w:rsidRDefault="00C91F33" w:rsidP="00C91F33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pleurotomarioidean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gastropod genus (Mollusca) from the Permian Akasaka Limestone, central Japan</w:t>
      </w:r>
      <w:r w:rsidRPr="005B1932">
        <w:rPr>
          <w:rFonts w:ascii="Times New Roman" w:hAnsi="Times New Roman" w:cs="Times New Roman"/>
          <w:sz w:val="24"/>
          <w:szCs w:val="24"/>
        </w:rPr>
        <w:t xml:space="preserve">. 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>Paleontological Research, 21 (4), 358-379.</w:t>
      </w:r>
    </w:p>
    <w:p w14:paraId="7AB0D2C8" w14:textId="77777777" w:rsidR="00FD2E08" w:rsidRPr="005B1932" w:rsidRDefault="00FD2E08" w:rsidP="00FD2E0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K. Miura, H. Izumi, Y. Saito, </w:t>
      </w:r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K. </w:t>
      </w: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JN.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Negishi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K. Ito, A. Oomori. 2018.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Assessment of </w:t>
      </w:r>
    </w:p>
    <w:p w14:paraId="6C933033" w14:textId="77777777" w:rsidR="00FD2E08" w:rsidRPr="005B1932" w:rsidRDefault="00FD2E08" w:rsidP="00FD2E0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a unionid freshwater mussel (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Pronodularia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japanensis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) population in an agricultural channel during the 4 years following reintroduction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>. Landscape and ecological engineering, 14 (1), 157-164.</w:t>
      </w:r>
    </w:p>
    <w:p w14:paraId="35761934" w14:textId="77777777" w:rsidR="00FD2E08" w:rsidRPr="005B1932" w:rsidRDefault="00FD2E08" w:rsidP="00FD2E0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T. Hirano, </w:t>
      </w:r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K. </w:t>
      </w: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S. Yamamoto, Y. Takahashi, S. Chiba. 2019.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Publisher Correction: </w:t>
      </w:r>
    </w:p>
    <w:p w14:paraId="0EB1A5E1" w14:textId="77777777" w:rsidR="00FD2E08" w:rsidRPr="005B1932" w:rsidRDefault="00FD2E08" w:rsidP="00FD2E08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Cretaceous amber fossils highlight the evolutionary history and morphological </w:t>
      </w:r>
    </w:p>
    <w:p w14:paraId="50F09B60" w14:textId="281FD2AD" w:rsidR="00C91F33" w:rsidRPr="005B1932" w:rsidRDefault="00FD2E08" w:rsidP="00FD2E08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conservatism of land snails</w:t>
      </w:r>
      <w:r w:rsidRPr="005B1932">
        <w:rPr>
          <w:rFonts w:ascii="Times New Roman" w:hAnsi="Times New Roman" w:cs="Times New Roman"/>
          <w:sz w:val="24"/>
          <w:szCs w:val="24"/>
        </w:rPr>
        <w:t xml:space="preserve">. 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>Scientific reports, 9 (1), 1-1</w:t>
      </w:r>
    </w:p>
    <w:p w14:paraId="3DCB6783" w14:textId="77777777" w:rsidR="00C91F33" w:rsidRPr="005B1932" w:rsidRDefault="00ED6552" w:rsidP="00C91F3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253E55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Hirano, </w:t>
      </w:r>
      <w:r w:rsidRPr="005B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</w:t>
      </w:r>
      <w:r w:rsidR="00253E55" w:rsidRPr="005B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5B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B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Asato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, S</w:t>
      </w:r>
      <w:r w:rsidR="00253E55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Yamamoto, Y</w:t>
      </w:r>
      <w:r w:rsidR="00253E55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Takahashi, 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253E55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Chiba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2019. Cretaceous amber fossils </w:t>
      </w:r>
    </w:p>
    <w:p w14:paraId="3E8B041F" w14:textId="4806893B" w:rsidR="00ED6552" w:rsidRPr="005B1932" w:rsidRDefault="00ED6552" w:rsidP="00C91F3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highlight the evolutionary history and morphological conservatism of land snails. Scientific reports</w:t>
      </w:r>
      <w:r w:rsidR="00253E55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 9 (1), 1-16</w:t>
      </w:r>
    </w:p>
    <w:p w14:paraId="42B30691" w14:textId="77777777" w:rsidR="00253E55" w:rsidRPr="005B1932" w:rsidRDefault="0042324E" w:rsidP="0042324E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</w:t>
      </w:r>
      <w:r w:rsidR="00253E55" w:rsidRPr="005B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5B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B19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Asato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, T</w:t>
      </w:r>
      <w:r w:rsidR="00253E55"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Kase</w:t>
      </w:r>
      <w:proofErr w:type="spellEnd"/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2021. Gigantic scaphopods (Mollusca) from the Permian Akasaka </w:t>
      </w:r>
    </w:p>
    <w:p w14:paraId="0C836776" w14:textId="362A1D92" w:rsidR="0042324E" w:rsidRPr="005B1932" w:rsidRDefault="0042324E" w:rsidP="008D748B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Limestone, central Japan</w:t>
      </w:r>
      <w:r w:rsidRPr="005B1932">
        <w:rPr>
          <w:rFonts w:ascii="Times New Roman" w:hAnsi="Times New Roman" w:cs="Times New Roman"/>
          <w:sz w:val="24"/>
          <w:szCs w:val="24"/>
        </w:rPr>
        <w:t xml:space="preserve">. </w:t>
      </w:r>
      <w:r w:rsidRPr="005B1932"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Paleontology, 1-15</w:t>
      </w:r>
    </w:p>
    <w:p w14:paraId="25B0089C" w14:textId="0CB3BBAF" w:rsidR="0042324E" w:rsidRPr="005B1932" w:rsidRDefault="0042324E" w:rsidP="004232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33ECC2" w14:textId="710EB38D" w:rsidR="0026148D" w:rsidRPr="005B1932" w:rsidRDefault="0026148D" w:rsidP="004232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B29B3" w14:textId="77777777" w:rsidR="0026148D" w:rsidRPr="005B1932" w:rsidRDefault="0026148D" w:rsidP="004232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47C63" w14:textId="67E1EE84" w:rsidR="00BF453A" w:rsidRPr="005B1932" w:rsidRDefault="00BF453A" w:rsidP="00BF45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5B1932">
        <w:rPr>
          <w:rFonts w:ascii="Times New Roman" w:eastAsia="Times New Roman" w:hAnsi="Times New Roman" w:cs="Times New Roman"/>
          <w:b/>
          <w:bCs/>
          <w:sz w:val="28"/>
        </w:rPr>
        <w:lastRenderedPageBreak/>
        <w:t>Presentations</w:t>
      </w:r>
    </w:p>
    <w:p w14:paraId="6CEABA00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Agematsu, S., Sashida, K., Okumura, H., Takagi, Y. and </w:t>
      </w: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K. 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2015. Conodonts from the </w:t>
      </w:r>
    </w:p>
    <w:p w14:paraId="03EE8458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middle member of the Permian Akasaka Limestone. The 2015 Annual Meeting, The Palaeontological Society of Japan, Jun, 2015.</w:t>
      </w:r>
    </w:p>
    <w:p w14:paraId="7057DEA3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T., Sashida, K., Agematsu, S. and Ono, T. 2015. Taxonomy of the genus </w:t>
      </w:r>
    </w:p>
    <w:p w14:paraId="7604F5AB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; Bivalvia) from the Permian Akasaka Limestone, Gifu Pref., Japan. The 2015 Annual Meeting, The Palaeontological Society of Japan, Jun, 2015.</w:t>
      </w:r>
    </w:p>
    <w:p w14:paraId="37519509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K.,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T., Ono, T., Sashida, K. and Agematsu, S. 2015. Shell morphology of </w:t>
      </w:r>
    </w:p>
    <w:p w14:paraId="4FCF541C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akasakaensis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Ozaki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; Bivalvia) from the Permian Akasaka Limestone, Gifu Pref., Japan. The 2015 Annual Meeting, The Malacological Society of Japan, May, 2015.</w:t>
      </w:r>
    </w:p>
    <w:p w14:paraId="5FDA87D8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T., Sashida, K., Agematsu, S. and Ono, T. 2015. Systematic revision of </w:t>
      </w:r>
    </w:p>
    <w:p w14:paraId="5D9A42DB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Pleurotomaria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yokoyamai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Hayasaka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, 1943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Gastropoda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: Mollusca) from the Permian Akasaka Limestone, Gifu Pref., Japan. The 2015 Annual Meeting, Society for the Study of Molluscan Diversity, Feb, 2015.</w:t>
      </w:r>
    </w:p>
    <w:p w14:paraId="0203C027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T., Sashida, K., Agematsu, S. and Ono, T. 2015. Systematic revision of </w:t>
      </w:r>
    </w:p>
    <w:p w14:paraId="491962EE" w14:textId="72C3D55B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Pleurotomaria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yokoyamai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Hayasaka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Gastropoda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: Mollusca) from the Permian Akasaka Limestone, Gifu Pref., Japan. The 164th Regular Meeting, The Palaeontological Society of Japan, Jan, 2015.</w:t>
      </w:r>
    </w:p>
    <w:p w14:paraId="6DF515FB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K. 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2016. Reconstruction of the giant bivalve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. The lecture meeting of </w:t>
      </w:r>
    </w:p>
    <w:p w14:paraId="6E592FFF" w14:textId="77777777" w:rsidR="00497960" w:rsidRPr="005B1932" w:rsidRDefault="00497960" w:rsidP="00497960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Fossils, Ogaki City Cultural Foundation  Invited.</w:t>
      </w:r>
    </w:p>
    <w:p w14:paraId="6E93468A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T., Ono, T., Sashida, K. and Agematsu, S. 2016. Shell reconstruction and </w:t>
      </w:r>
    </w:p>
    <w:p w14:paraId="2306148B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taxonomy of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akasakaensis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Ozaki, 1968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Ambonychioidea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; Bivalvia) from the middle Permian of Japan. World Congress of Malacology 2016, Jul, 2016.</w:t>
      </w:r>
    </w:p>
    <w:p w14:paraId="3B4EEE71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T., Ono, T., Sashida, K. and Agematsu, S. 2016. Growth pattern and life </w:t>
      </w:r>
    </w:p>
    <w:p w14:paraId="5E1E25A3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position of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, Permian giant bivalves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Ambonychioidea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) from Japan. The 2016 Annual Meeting, The Malacological Society of Japan, Apr, 2016.</w:t>
      </w:r>
    </w:p>
    <w:p w14:paraId="4596CE15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T., Ono, T., Sashida, K., Agematsu, S. 2016. Shell morphology and the </w:t>
      </w:r>
    </w:p>
    <w:p w14:paraId="456CDCBC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growth pattern of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akasakaensis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Ozaki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; Bivalvia) from the Permian Akasaka Limestone, Gifu Pref., Japan. The 165th Regular Meeting The Palaeontological Society of Japan, Feb, 2016.</w:t>
      </w:r>
    </w:p>
    <w:p w14:paraId="7651DD18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 2017. Taxonomic revision of fossil scaphopods from the Permian </w:t>
      </w:r>
    </w:p>
    <w:p w14:paraId="3D9BCAB2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Akasaka Limestone, Gifu Pref., Japan. The 2017 Annual Meeting, The Palaeontological Society of Japan, Jun, 2017.</w:t>
      </w:r>
    </w:p>
    <w:p w14:paraId="1CBBD493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 and Ono, T. 2017. Taxonomy and occurrences of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Permian </w:t>
      </w:r>
    </w:p>
    <w:p w14:paraId="6CD6D0EF" w14:textId="77777777" w:rsidR="00497960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giant bivalves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Ambonychioidea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) from Japan. The 2017 Annual Meeting, The Malacological Society of Japan, Apr, 2017.</w:t>
      </w:r>
    </w:p>
    <w:p w14:paraId="081A503F" w14:textId="77777777" w:rsidR="00497960" w:rsidRPr="005B1932" w:rsidRDefault="00497960" w:rsidP="0049796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T., </w:t>
      </w: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. and Ono, T. 2018. Taxonomy and the growth pattern of the genus </w:t>
      </w:r>
    </w:p>
    <w:p w14:paraId="61883C95" w14:textId="35CC1EBC" w:rsidR="00FD2E08" w:rsidRPr="005B1932" w:rsidRDefault="00497960" w:rsidP="00497960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; Bivalvia) from the Permian Akasaka Limestone, Gifu Pref., Japan. The 167th Regular Meeting, The Palaeontological Society of Japan, Feb, 2018.</w:t>
      </w:r>
    </w:p>
    <w:p w14:paraId="6454C565" w14:textId="041371FC" w:rsidR="00BF453A" w:rsidRPr="005B1932" w:rsidRDefault="00BF453A" w:rsidP="00D404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 xml:space="preserve"> 2019. The Permian giants: introduction to the mysterious bivalve ‘</w:t>
      </w:r>
      <w:proofErr w:type="spellStart"/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>Alatoconcha</w:t>
      </w:r>
      <w:proofErr w:type="spellEnd"/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>’.</w:t>
      </w:r>
    </w:p>
    <w:p w14:paraId="4F80DCA7" w14:textId="74C3D665" w:rsidR="00D4041C" w:rsidRPr="005B1932" w:rsidRDefault="00BF453A" w:rsidP="00D4041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Special seminar: Index fossils and Paleozoic – Mesozoic stratigraphy in Thailand, Nov, 2019</w:t>
      </w:r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0BDDFD" w14:textId="77777777" w:rsidR="00D4041C" w:rsidRPr="005B1932" w:rsidRDefault="00BF453A" w:rsidP="00BF45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 xml:space="preserve"> 2019. Morphological evolution of </w:t>
      </w:r>
      <w:proofErr w:type="spellStart"/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 xml:space="preserve">, Permian giant bivalves </w:t>
      </w:r>
    </w:p>
    <w:p w14:paraId="09546595" w14:textId="25E3288D" w:rsidR="00D4041C" w:rsidRPr="005B1932" w:rsidRDefault="00D4041C" w:rsidP="00D4041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Ambonychioidea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) from Japan. </w:t>
      </w:r>
      <w:r w:rsidR="00BF453A" w:rsidRPr="005B1932">
        <w:rPr>
          <w:rFonts w:ascii="Times New Roman" w:eastAsia="Times New Roman" w:hAnsi="Times New Roman" w:cs="Times New Roman"/>
          <w:sz w:val="24"/>
          <w:szCs w:val="24"/>
        </w:rPr>
        <w:t>World Congress of Malacology 2019, Aug, 2019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A448B" w14:textId="77777777" w:rsidR="00D4041C" w:rsidRPr="005B1932" w:rsidRDefault="00BF453A" w:rsidP="00BF45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 xml:space="preserve"> 2019. Morphological evolution of </w:t>
      </w:r>
      <w:proofErr w:type="spellStart"/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 xml:space="preserve">, Permian giant bivalves </w:t>
      </w:r>
    </w:p>
    <w:p w14:paraId="0B1846D7" w14:textId="7A52F1A5" w:rsidR="00D4041C" w:rsidRPr="005B1932" w:rsidRDefault="00D4041C" w:rsidP="00D4041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cs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Ambonychioidea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) from Japan. </w:t>
      </w:r>
      <w:r w:rsidR="00BF453A" w:rsidRPr="005B1932">
        <w:rPr>
          <w:rFonts w:ascii="Times New Roman" w:eastAsia="Times New Roman" w:hAnsi="Times New Roman" w:cs="Times New Roman"/>
          <w:sz w:val="24"/>
          <w:szCs w:val="24"/>
        </w:rPr>
        <w:t>The 2019 Annual Meeting, The Palaeontological Society of Japan, Jun, 2019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A30E8" w14:textId="77777777" w:rsidR="00D4041C" w:rsidRPr="005B1932" w:rsidRDefault="00BF453A" w:rsidP="00BF45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 xml:space="preserve"> 2019. Paleoecology of </w:t>
      </w:r>
      <w:proofErr w:type="spellStart"/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="00D4041C" w:rsidRPr="005B1932">
        <w:rPr>
          <w:rFonts w:ascii="Times New Roman" w:eastAsia="Times New Roman" w:hAnsi="Times New Roman" w:cs="Times New Roman"/>
          <w:sz w:val="24"/>
          <w:szCs w:val="24"/>
        </w:rPr>
        <w:t xml:space="preserve">, the Permian giant bivalves </w:t>
      </w:r>
    </w:p>
    <w:p w14:paraId="4FF292DC" w14:textId="5F2191DB" w:rsidR="00D4041C" w:rsidRPr="005B1932" w:rsidRDefault="00D4041C" w:rsidP="001F29FE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Ambonychioidea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) from Japan. </w:t>
      </w:r>
      <w:r w:rsidR="00BF453A" w:rsidRPr="005B1932">
        <w:rPr>
          <w:rFonts w:ascii="Times New Roman" w:eastAsia="Times New Roman" w:hAnsi="Times New Roman" w:cs="Times New Roman"/>
          <w:sz w:val="24"/>
          <w:szCs w:val="24"/>
        </w:rPr>
        <w:t>The 2019 Annual Meeting, The Palaeontological Society of Japan, Jun, 2019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7D25D7" w14:textId="77777777" w:rsidR="001F29FE" w:rsidRPr="005B1932" w:rsidRDefault="00BF453A" w:rsidP="001F29F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1F29FE" w:rsidRPr="005B1932">
        <w:rPr>
          <w:rFonts w:ascii="Times New Roman" w:eastAsia="Times New Roman" w:hAnsi="Times New Roman" w:cs="Times New Roman"/>
          <w:sz w:val="24"/>
          <w:szCs w:val="24"/>
          <w:cs/>
        </w:rPr>
        <w:t xml:space="preserve"> </w:t>
      </w:r>
      <w:r w:rsidR="001F29FE" w:rsidRPr="005B1932">
        <w:rPr>
          <w:rFonts w:ascii="Times New Roman" w:eastAsia="Times New Roman" w:hAnsi="Times New Roman" w:cs="Times New Roman"/>
          <w:sz w:val="24"/>
          <w:szCs w:val="24"/>
          <w:lang w:val="en-GB"/>
        </w:rPr>
        <w:t>2019.</w:t>
      </w:r>
      <w:r w:rsidR="001F29FE" w:rsidRPr="005B1932">
        <w:rPr>
          <w:rFonts w:ascii="Times New Roman" w:eastAsia="Times New Roman" w:hAnsi="Times New Roman" w:cs="Times New Roman"/>
          <w:sz w:val="24"/>
          <w:szCs w:val="24"/>
        </w:rPr>
        <w:t xml:space="preserve"> Paleoecology of </w:t>
      </w:r>
      <w:proofErr w:type="spellStart"/>
      <w:r w:rsidR="001F29FE" w:rsidRPr="005B1932">
        <w:rPr>
          <w:rFonts w:ascii="Times New Roman" w:eastAsia="Times New Roman" w:hAnsi="Times New Roman" w:cs="Times New Roman"/>
          <w:sz w:val="24"/>
          <w:szCs w:val="24"/>
        </w:rPr>
        <w:t>Shikamaia</w:t>
      </w:r>
      <w:proofErr w:type="spellEnd"/>
      <w:r w:rsidR="001F29FE" w:rsidRPr="005B1932">
        <w:rPr>
          <w:rFonts w:ascii="Times New Roman" w:eastAsia="Times New Roman" w:hAnsi="Times New Roman" w:cs="Times New Roman"/>
          <w:sz w:val="24"/>
          <w:szCs w:val="24"/>
        </w:rPr>
        <w:t xml:space="preserve">, the Permian giant bivalves </w:t>
      </w:r>
    </w:p>
    <w:p w14:paraId="01953087" w14:textId="66E7890C" w:rsidR="001F29FE" w:rsidRPr="005B1932" w:rsidRDefault="001F29FE" w:rsidP="003C4AB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Alatoconchidae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Ambonychioidea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) from Japan. The 2019 Annual Meeting, The Malacological Society of Japan, Apr, 2019.</w:t>
      </w:r>
    </w:p>
    <w:p w14:paraId="74A13127" w14:textId="77777777" w:rsidR="003C4AB7" w:rsidRPr="005B1932" w:rsidRDefault="00BF453A" w:rsidP="00BF45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Asato</w:t>
      </w:r>
      <w:proofErr w:type="spellEnd"/>
      <w:r w:rsidRPr="005B1932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5B1932">
        <w:rPr>
          <w:rFonts w:ascii="Times New Roman" w:eastAsia="Times New Roman" w:hAnsi="Times New Roman" w:cs="Times New Roman"/>
          <w:sz w:val="24"/>
          <w:szCs w:val="24"/>
        </w:rPr>
        <w:t>Kase</w:t>
      </w:r>
      <w:proofErr w:type="spellEnd"/>
      <w:r w:rsidRPr="005B1932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1F29FE" w:rsidRPr="005B1932"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  <w:r w:rsidR="003C4AB7" w:rsidRPr="005B1932">
        <w:rPr>
          <w:rFonts w:ascii="Times New Roman" w:eastAsia="Times New Roman" w:hAnsi="Times New Roman" w:cs="Times New Roman"/>
          <w:sz w:val="24"/>
          <w:szCs w:val="24"/>
        </w:rPr>
        <w:t xml:space="preserve"> Gigantism in the Permian Akasaka molluscan fauna: current </w:t>
      </w:r>
    </w:p>
    <w:p w14:paraId="0E4C20E2" w14:textId="5CF1FDC8" w:rsidR="00BF453A" w:rsidRPr="005B1932" w:rsidRDefault="003C4AB7" w:rsidP="003C4AB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B1932">
        <w:rPr>
          <w:rFonts w:ascii="Times New Roman" w:eastAsia="Times New Roman" w:hAnsi="Times New Roman" w:cs="Times New Roman"/>
          <w:sz w:val="24"/>
          <w:szCs w:val="24"/>
        </w:rPr>
        <w:t xml:space="preserve">status and future prospects. </w:t>
      </w:r>
      <w:r w:rsidR="00BF453A" w:rsidRPr="005B1932">
        <w:rPr>
          <w:rFonts w:ascii="Times New Roman" w:eastAsia="Times New Roman" w:hAnsi="Times New Roman" w:cs="Times New Roman"/>
          <w:sz w:val="24"/>
          <w:szCs w:val="24"/>
        </w:rPr>
        <w:t>The 168th Regular Meeting, The Palaeontological Society of Japan, Jan, 2019</w:t>
      </w:r>
      <w:r w:rsidRPr="005B1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1DB1D" w14:textId="77777777" w:rsidR="00497960" w:rsidRPr="005B1932" w:rsidRDefault="00497960" w:rsidP="003C4AB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D2061C6" w14:textId="77777777" w:rsidR="00ED6552" w:rsidRPr="005B1932" w:rsidRDefault="00ED6552" w:rsidP="0042324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9ED82" w14:textId="77777777" w:rsidR="00ED6552" w:rsidRPr="005B1932" w:rsidRDefault="00ED6552" w:rsidP="0042324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D6552" w:rsidRPr="005B1932" w:rsidSect="004D3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65"/>
    <w:rsid w:val="00022BCA"/>
    <w:rsid w:val="00072D18"/>
    <w:rsid w:val="00144A5D"/>
    <w:rsid w:val="001F29FE"/>
    <w:rsid w:val="00253E55"/>
    <w:rsid w:val="0026148D"/>
    <w:rsid w:val="00292E9F"/>
    <w:rsid w:val="003C4AB7"/>
    <w:rsid w:val="0042324E"/>
    <w:rsid w:val="00497960"/>
    <w:rsid w:val="004D3DE9"/>
    <w:rsid w:val="005A6831"/>
    <w:rsid w:val="005B1932"/>
    <w:rsid w:val="00650D16"/>
    <w:rsid w:val="008D748B"/>
    <w:rsid w:val="009D63FD"/>
    <w:rsid w:val="00B22CB7"/>
    <w:rsid w:val="00B35BD9"/>
    <w:rsid w:val="00B3722D"/>
    <w:rsid w:val="00B76E19"/>
    <w:rsid w:val="00BF453A"/>
    <w:rsid w:val="00C91F33"/>
    <w:rsid w:val="00CA04FB"/>
    <w:rsid w:val="00CB3903"/>
    <w:rsid w:val="00D4041C"/>
    <w:rsid w:val="00DF3C65"/>
    <w:rsid w:val="00EC78B5"/>
    <w:rsid w:val="00ED6552"/>
    <w:rsid w:val="00F25832"/>
    <w:rsid w:val="00F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B154"/>
  <w15:chartTrackingRefBased/>
  <w15:docId w15:val="{63ABE49C-4E36-4B3E-8649-D637A45B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E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F25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55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58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92E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9D6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2535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single" w:sz="6" w:space="0" w:color="DDDDDD"/>
            <w:right w:val="none" w:sz="0" w:space="0" w:color="DDDDDD"/>
          </w:divBdr>
        </w:div>
        <w:div w:id="1636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8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6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2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3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7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5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5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3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Kittichai Tongtherm</dc:creator>
  <cp:keywords/>
  <dc:description/>
  <cp:lastModifiedBy>Kittichai Tongtherm</cp:lastModifiedBy>
  <cp:revision>27</cp:revision>
  <dcterms:created xsi:type="dcterms:W3CDTF">2022-01-20T08:07:00Z</dcterms:created>
  <dcterms:modified xsi:type="dcterms:W3CDTF">2022-01-21T01:39:00Z</dcterms:modified>
</cp:coreProperties>
</file>