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8675" w14:textId="1B2A99B4" w:rsidR="006A4D3F" w:rsidRDefault="006A4D3F">
      <w:r>
        <w:rPr>
          <w:noProof/>
        </w:rPr>
        <w:drawing>
          <wp:anchor distT="0" distB="0" distL="114300" distR="114300" simplePos="0" relativeHeight="251658240" behindDoc="0" locked="0" layoutInCell="1" allowOverlap="1" wp14:anchorId="549B3F7C" wp14:editId="50604204">
            <wp:simplePos x="0" y="0"/>
            <wp:positionH relativeFrom="column">
              <wp:posOffset>178395</wp:posOffset>
            </wp:positionH>
            <wp:positionV relativeFrom="paragraph">
              <wp:posOffset>530</wp:posOffset>
            </wp:positionV>
            <wp:extent cx="5336540" cy="6882765"/>
            <wp:effectExtent l="0" t="0" r="0" b="635"/>
            <wp:wrapSquare wrapText="bothSides"/>
            <wp:docPr id="1" name="Picture 1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688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E69F4" w14:textId="77777777" w:rsidR="006A4D3F" w:rsidRDefault="006A4D3F"/>
    <w:p w14:paraId="1C126734" w14:textId="77777777" w:rsidR="006A4D3F" w:rsidRDefault="006A4D3F"/>
    <w:p w14:paraId="751D940F" w14:textId="77777777" w:rsidR="006A4D3F" w:rsidRDefault="006A4D3F"/>
    <w:p w14:paraId="698CAF27" w14:textId="77777777" w:rsidR="006A4D3F" w:rsidRDefault="006A4D3F"/>
    <w:p w14:paraId="0A69D029" w14:textId="77777777" w:rsidR="006A4D3F" w:rsidRDefault="006A4D3F"/>
    <w:p w14:paraId="3B4B57CB" w14:textId="5F8C0F0F" w:rsidR="006A4D3F" w:rsidRDefault="006A4D3F"/>
    <w:p w14:paraId="7B031D1A" w14:textId="43A92BDB" w:rsidR="006A4D3F" w:rsidRDefault="006A4D3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043EB5" wp14:editId="6156D578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865495" cy="7639050"/>
            <wp:effectExtent l="0" t="0" r="1905" b="635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C41D" w14:textId="0FB17A07" w:rsidR="006A4D3F" w:rsidRDefault="006A4D3F"/>
    <w:p w14:paraId="31BD9F0F" w14:textId="3C92CFF1" w:rsidR="006A4D3F" w:rsidRDefault="006A4D3F"/>
    <w:p w14:paraId="6EFB1AF5" w14:textId="2A5DCAEB" w:rsidR="006A4D3F" w:rsidRDefault="006A4D3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8218EBF" wp14:editId="324F92EF">
            <wp:simplePos x="0" y="0"/>
            <wp:positionH relativeFrom="column">
              <wp:posOffset>186590</wp:posOffset>
            </wp:positionH>
            <wp:positionV relativeFrom="paragraph">
              <wp:posOffset>0</wp:posOffset>
            </wp:positionV>
            <wp:extent cx="5538000" cy="7156800"/>
            <wp:effectExtent l="0" t="0" r="0" b="6350"/>
            <wp:wrapSquare wrapText="bothSides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000" cy="71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0B997" w14:textId="0C2FBD4F" w:rsidR="006A4D3F" w:rsidRDefault="006A4D3F"/>
    <w:p w14:paraId="42283FF3" w14:textId="6E97A743" w:rsidR="006A4D3F" w:rsidRDefault="006A4D3F"/>
    <w:p w14:paraId="70BE6B3C" w14:textId="00A739B7" w:rsidR="006A4D3F" w:rsidRDefault="006A4D3F"/>
    <w:p w14:paraId="3ABD98C1" w14:textId="1699EC1F" w:rsidR="006A4D3F" w:rsidRDefault="006A4D3F"/>
    <w:p w14:paraId="2A042A18" w14:textId="7CCFA379" w:rsidR="006A4D3F" w:rsidRDefault="006A4D3F"/>
    <w:p w14:paraId="44BF411B" w14:textId="7831953A" w:rsidR="006A4D3F" w:rsidRDefault="006A4D3F"/>
    <w:p w14:paraId="2136CBE8" w14:textId="13970BC1" w:rsidR="006A4D3F" w:rsidRDefault="006A4D3F">
      <w:r>
        <w:rPr>
          <w:noProof/>
        </w:rPr>
        <w:drawing>
          <wp:anchor distT="0" distB="0" distL="114300" distR="114300" simplePos="0" relativeHeight="251661312" behindDoc="0" locked="0" layoutInCell="1" allowOverlap="1" wp14:anchorId="12C3264A" wp14:editId="1623081D">
            <wp:simplePos x="0" y="0"/>
            <wp:positionH relativeFrom="column">
              <wp:posOffset>337820</wp:posOffset>
            </wp:positionH>
            <wp:positionV relativeFrom="paragraph">
              <wp:posOffset>189230</wp:posOffset>
            </wp:positionV>
            <wp:extent cx="5420360" cy="7041515"/>
            <wp:effectExtent l="0" t="0" r="2540" b="0"/>
            <wp:wrapSquare wrapText="bothSides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704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BEAE0" w14:textId="192DF830" w:rsidR="006A4D3F" w:rsidRDefault="006A4D3F"/>
    <w:p w14:paraId="1BA141E4" w14:textId="14697F81" w:rsidR="006A4D3F" w:rsidRDefault="006A4D3F"/>
    <w:p w14:paraId="2E4D29C4" w14:textId="61481CFE" w:rsidR="006A4D3F" w:rsidRDefault="006A4D3F"/>
    <w:p w14:paraId="268D1F7B" w14:textId="0EFD780B" w:rsidR="006A4D3F" w:rsidRDefault="006A4D3F"/>
    <w:p w14:paraId="2CF306FA" w14:textId="77777777" w:rsidR="006A4D3F" w:rsidRDefault="006A4D3F"/>
    <w:p w14:paraId="75E65329" w14:textId="37865F69" w:rsidR="006A4D3F" w:rsidRDefault="006A4D3F"/>
    <w:p w14:paraId="52A9CC84" w14:textId="43E40E59" w:rsidR="006A4D3F" w:rsidRDefault="006A4D3F"/>
    <w:p w14:paraId="2B0383BC" w14:textId="4A868F92" w:rsidR="002F5047" w:rsidRDefault="006A4D3F"/>
    <w:sectPr w:rsidR="002F50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3F"/>
    <w:rsid w:val="002C1FD4"/>
    <w:rsid w:val="006A4D3F"/>
    <w:rsid w:val="00BA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6B3C"/>
  <w15:chartTrackingRefBased/>
  <w15:docId w15:val="{6985AF7F-CBAF-C341-B46D-3EADF05C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KAMONTORN PROMPITAK (กมลธรณ์ พรหมพิทักษ์)</dc:creator>
  <cp:keywords/>
  <dc:description/>
  <cp:lastModifiedBy>KAMONTORN PROMPITAK (กมลธรณ์ พรหมพิทักษ์)</cp:lastModifiedBy>
  <cp:revision>1</cp:revision>
  <dcterms:created xsi:type="dcterms:W3CDTF">2021-12-09T11:54:00Z</dcterms:created>
  <dcterms:modified xsi:type="dcterms:W3CDTF">2021-12-09T11:58:00Z</dcterms:modified>
</cp:coreProperties>
</file>