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067FE" w14:textId="5654F7B7" w:rsidR="000B714B" w:rsidRDefault="000B714B" w:rsidP="000B714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9954D3" wp14:editId="439F7648">
            <wp:simplePos x="0" y="0"/>
            <wp:positionH relativeFrom="column">
              <wp:posOffset>-12396</wp:posOffset>
            </wp:positionH>
            <wp:positionV relativeFrom="paragraph">
              <wp:posOffset>5838190</wp:posOffset>
            </wp:positionV>
            <wp:extent cx="5621572" cy="2845509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2" t="23072" r="28027" b="37927"/>
                    <a:stretch/>
                  </pic:blipFill>
                  <pic:spPr bwMode="auto">
                    <a:xfrm>
                      <a:off x="0" y="0"/>
                      <a:ext cx="5621572" cy="2845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8F77004" wp14:editId="507D5250">
            <wp:extent cx="6010746" cy="5574886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919" t="19193" r="27759" b="9374"/>
                    <a:stretch/>
                  </pic:blipFill>
                  <pic:spPr bwMode="auto">
                    <a:xfrm>
                      <a:off x="0" y="0"/>
                      <a:ext cx="6042043" cy="5603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5C29A" w14:textId="6A74D7F2" w:rsidR="000B714B" w:rsidRDefault="000B714B" w:rsidP="000B714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F8D4CE9" wp14:editId="27D6E5B3">
            <wp:extent cx="6182807" cy="7847937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383" t="21880" r="34314" b="7481"/>
                    <a:stretch/>
                  </pic:blipFill>
                  <pic:spPr bwMode="auto">
                    <a:xfrm>
                      <a:off x="0" y="0"/>
                      <a:ext cx="6217114" cy="7891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45AF4" w14:textId="162F71D8" w:rsidR="000B714B" w:rsidRPr="000B714B" w:rsidRDefault="000B714B" w:rsidP="000B714B">
      <w:pPr>
        <w:rPr>
          <w:rFonts w:cs="DaunPenh"/>
          <w:szCs w:val="36"/>
          <w:cs/>
          <w:lang w:bidi="km-KH"/>
        </w:rPr>
      </w:pPr>
      <w:bookmarkStart w:id="0" w:name="_GoBack"/>
      <w:bookmarkEnd w:id="0"/>
    </w:p>
    <w:sectPr w:rsidR="000B714B" w:rsidRPr="000B714B" w:rsidSect="000B714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4B"/>
    <w:rsid w:val="000B714B"/>
    <w:rsid w:val="0046546D"/>
    <w:rsid w:val="00D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8CA5"/>
  <w15:chartTrackingRefBased/>
  <w15:docId w15:val="{9DDD89D5-2A9D-497E-8456-A480C18C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2021-10-27T15:24:00Z</dcterms:created>
  <dcterms:modified xsi:type="dcterms:W3CDTF">2021-10-27T15:24:00Z</dcterms:modified>
</cp:coreProperties>
</file>