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1E86" w14:textId="77777777" w:rsidR="008D55C6" w:rsidRDefault="008D55C6" w:rsidP="008D55C6">
      <w:pPr>
        <w:shd w:val="clear" w:color="auto" w:fill="FFFFFF"/>
        <w:spacing w:after="225" w:line="240" w:lineRule="auto"/>
        <w:outlineLvl w:val="1"/>
        <w:rPr>
          <w:rFonts w:ascii="inherit" w:eastAsia="Times New Roman" w:hAnsi="inherit" w:cs="Times New Roman"/>
          <w:color w:val="0063A6"/>
          <w:sz w:val="44"/>
          <w:szCs w:val="44"/>
        </w:rPr>
      </w:pPr>
      <w:proofErr w:type="spellStart"/>
      <w:r>
        <w:rPr>
          <w:rFonts w:ascii="inherit" w:eastAsia="Times New Roman" w:hAnsi="inherit" w:cs="Times New Roman"/>
          <w:color w:val="0063A6"/>
          <w:sz w:val="44"/>
          <w:szCs w:val="44"/>
        </w:rPr>
        <w:t>Ao</w:t>
      </w:r>
      <w:proofErr w:type="spellEnd"/>
      <w:r>
        <w:rPr>
          <w:rFonts w:ascii="inherit" w:eastAsia="Times New Roman" w:hAnsi="inherit" w:cs="Times New Roman"/>
          <w:color w:val="0063A6"/>
          <w:sz w:val="44"/>
          <w:szCs w:val="44"/>
        </w:rPr>
        <w:t>. Univ.-Prof. Mag. Dr. Martina Weber</w:t>
      </w:r>
    </w:p>
    <w:p w14:paraId="3770BFEA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Associate Professor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br/>
        <w:t>Ground floor, room 3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br/>
        <w:t>t: +43 (0)1 4277-540 02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br/>
        <w:t>m: </w:t>
      </w:r>
      <w:hyperlink r:id="rId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martina.weber@univie.ac.at</w:t>
        </w:r>
      </w:hyperlink>
    </w:p>
    <w:p w14:paraId="7B7F478D" w14:textId="2FD94179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noProof/>
          <w:color w:val="333333"/>
          <w:sz w:val="23"/>
          <w:szCs w:val="23"/>
        </w:rPr>
        <w:drawing>
          <wp:inline distT="0" distB="0" distL="0" distR="0" wp14:anchorId="764F9D28" wp14:editId="6350DA72">
            <wp:extent cx="4641850" cy="6946900"/>
            <wp:effectExtent l="0" t="0" r="6350" b="6350"/>
            <wp:docPr id="1" name="Picture 1" descr="© M. W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© M. Web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DA5E" w14:textId="77777777" w:rsidR="008D55C6" w:rsidRDefault="008D55C6" w:rsidP="008D55C6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lastRenderedPageBreak/>
        <w:t>Research interests</w:t>
      </w:r>
    </w:p>
    <w:p w14:paraId="6C0E2296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674D0628">
          <v:rect id="_x0000_i1026" style="width:468pt;height:.5pt" o:hralign="center" o:hrstd="t" o:hr="t" fillcolor="#a0a0a0" stroked="f"/>
        </w:pict>
      </w:r>
    </w:p>
    <w:p w14:paraId="7551B78B" w14:textId="77777777" w:rsidR="008D55C6" w:rsidRDefault="008D55C6" w:rsidP="008D55C6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Forensic Palynology</w:t>
      </w:r>
    </w:p>
    <w:p w14:paraId="5AFB54CB" w14:textId="77777777" w:rsidR="008D55C6" w:rsidRDefault="008D55C6" w:rsidP="008D55C6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Palynology and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Ulltrastructure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Research</w:t>
      </w:r>
    </w:p>
    <w:p w14:paraId="76F0CEFA" w14:textId="77777777" w:rsidR="008D55C6" w:rsidRDefault="008D55C6" w:rsidP="008D55C6">
      <w:pPr>
        <w:pBdr>
          <w:bottom w:val="single" w:sz="6" w:space="2" w:color="BDBDBD"/>
        </w:pBd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 Teaching</w:t>
      </w:r>
    </w:p>
    <w:p w14:paraId="0F4147DB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7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Current Courses</w:t>
        </w:r>
      </w:hyperlink>
    </w:p>
    <w:p w14:paraId="566E59EC" w14:textId="77777777" w:rsidR="008D55C6" w:rsidRDefault="008D55C6" w:rsidP="008D55C6">
      <w:pPr>
        <w:pBdr>
          <w:bottom w:val="single" w:sz="6" w:space="2" w:color="BDBDBD"/>
        </w:pBd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 </w:t>
      </w:r>
      <w:proofErr w:type="spellStart"/>
      <w:r>
        <w:rPr>
          <w:rFonts w:ascii="inherit" w:eastAsia="Times New Roman" w:hAnsi="inherit" w:cs="Times New Roman"/>
          <w:color w:val="0063A6"/>
          <w:sz w:val="35"/>
          <w:szCs w:val="35"/>
        </w:rPr>
        <w:t>Cooperations</w:t>
      </w:r>
      <w:proofErr w:type="spellEnd"/>
    </w:p>
    <w:p w14:paraId="627CA9DE" w14:textId="77777777" w:rsidR="008D55C6" w:rsidRDefault="008D55C6" w:rsidP="008D55C6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Landespolizeidirektion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Niederösterreich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Landeskriminalamt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, AB LKA 7-Tatort</w:t>
      </w:r>
    </w:p>
    <w:p w14:paraId="638DA282" w14:textId="77777777" w:rsidR="008D55C6" w:rsidRDefault="008D55C6" w:rsidP="008D55C6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Landeskriminalamt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Wien (LPK_W_LKA_AD_AB_08_KPU, Wien)</w:t>
      </w:r>
    </w:p>
    <w:p w14:paraId="4BA02E8A" w14:textId="77777777" w:rsidR="008D55C6" w:rsidRDefault="008D55C6" w:rsidP="008D55C6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Anatomical Sciences, University of Adelaide,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Australien</w:t>
      </w:r>
      <w:proofErr w:type="spellEnd"/>
    </w:p>
    <w:p w14:paraId="5B2651C0" w14:textId="77777777" w:rsidR="008D55C6" w:rsidRDefault="008D55C6" w:rsidP="008D55C6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Archaeological Superintendency of Pompeii,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Italien</w:t>
      </w:r>
      <w:proofErr w:type="spellEnd"/>
    </w:p>
    <w:p w14:paraId="681B28FC" w14:textId="77777777" w:rsidR="008D55C6" w:rsidRDefault="008D55C6" w:rsidP="008D55C6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Institut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für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Paläontologie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(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Paläobotanik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)</w:t>
      </w:r>
    </w:p>
    <w:p w14:paraId="75003D83" w14:textId="77777777" w:rsidR="008D55C6" w:rsidRDefault="008D55C6" w:rsidP="008D55C6">
      <w:pPr>
        <w:pBdr>
          <w:bottom w:val="single" w:sz="6" w:space="2" w:color="BDBDBD"/>
        </w:pBd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 Curriculum Vitae</w:t>
      </w:r>
    </w:p>
    <w:p w14:paraId="2544AEFF" w14:textId="77777777" w:rsidR="008D55C6" w:rsidRDefault="008D55C6" w:rsidP="008D55C6">
      <w:pPr>
        <w:shd w:val="clear" w:color="auto" w:fill="FFFFFF"/>
        <w:spacing w:line="240" w:lineRule="auto"/>
        <w:outlineLvl w:val="3"/>
        <w:rPr>
          <w:rFonts w:ascii="inherit" w:eastAsia="Times New Roman" w:hAnsi="inherit" w:cs="Times New Roman"/>
          <w:i/>
          <w:iCs/>
          <w:color w:val="0063A6"/>
          <w:sz w:val="30"/>
          <w:szCs w:val="30"/>
        </w:rPr>
      </w:pPr>
      <w:r>
        <w:rPr>
          <w:rFonts w:ascii="inherit" w:eastAsia="Times New Roman" w:hAnsi="inherit" w:cs="Times New Roman"/>
          <w:i/>
          <w:iCs/>
          <w:color w:val="0063A6"/>
          <w:sz w:val="30"/>
          <w:szCs w:val="30"/>
        </w:rPr>
        <w:t>Current Position</w:t>
      </w:r>
    </w:p>
    <w:p w14:paraId="56FA2F66" w14:textId="77777777" w:rsidR="008D55C6" w:rsidRDefault="008D55C6" w:rsidP="008D55C6">
      <w:pPr>
        <w:numPr>
          <w:ilvl w:val="0"/>
          <w:numId w:val="3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1996– Associate Professor at the Institute of Botany/University Vienna</w:t>
      </w:r>
    </w:p>
    <w:p w14:paraId="56F92FD3" w14:textId="77777777" w:rsidR="008D55C6" w:rsidRDefault="008D55C6" w:rsidP="008D55C6">
      <w:pPr>
        <w:shd w:val="clear" w:color="auto" w:fill="FFFFFF"/>
        <w:spacing w:line="240" w:lineRule="auto"/>
        <w:outlineLvl w:val="3"/>
        <w:rPr>
          <w:rFonts w:ascii="inherit" w:eastAsia="Times New Roman" w:hAnsi="inherit" w:cs="Times New Roman"/>
          <w:i/>
          <w:iCs/>
          <w:color w:val="0063A6"/>
          <w:sz w:val="30"/>
          <w:szCs w:val="30"/>
        </w:rPr>
      </w:pPr>
      <w:r>
        <w:rPr>
          <w:rFonts w:ascii="inherit" w:eastAsia="Times New Roman" w:hAnsi="inherit" w:cs="Times New Roman"/>
          <w:i/>
          <w:iCs/>
          <w:color w:val="0063A6"/>
          <w:sz w:val="30"/>
          <w:szCs w:val="30"/>
        </w:rPr>
        <w:t>Education and scientific career</w:t>
      </w:r>
    </w:p>
    <w:p w14:paraId="30AC8E57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2010–2013 Vice-head at the Department of Palynology and Structural Botany</w:t>
      </w:r>
    </w:p>
    <w:p w14:paraId="66DD6D87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2008–2009 Head at the Department of Palynology and Structural Botany</w:t>
      </w:r>
    </w:p>
    <w:p w14:paraId="57BFD0A6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1996 Habilitation (Botany/Ultrastructure Research)</w:t>
      </w:r>
    </w:p>
    <w:p w14:paraId="74B44CC3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1987 University Assistant at the Institute of Botany</w:t>
      </w:r>
    </w:p>
    <w:p w14:paraId="43F1DA96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1981–1987 Technical Assistant at the Dept. of Electron Microscopy and Palynology</w:t>
      </w:r>
    </w:p>
    <w:p w14:paraId="305B8F2D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1984 PhD in Natural Sciences (Dr.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rer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. nat.) Title of Thesis: Development and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Ultrastrucure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of the male gametes - sperm cells - in some Angiosperms</w:t>
      </w:r>
    </w:p>
    <w:p w14:paraId="43906D4A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1980 Master of Science (Mag.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rer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. nat.)</w:t>
      </w:r>
    </w:p>
    <w:p w14:paraId="16BD95B7" w14:textId="77777777" w:rsidR="008D55C6" w:rsidRDefault="008D55C6" w:rsidP="008D55C6">
      <w:pPr>
        <w:numPr>
          <w:ilvl w:val="0"/>
          <w:numId w:val="4"/>
        </w:numPr>
        <w:shd w:val="clear" w:color="auto" w:fill="F2F2F2"/>
        <w:spacing w:before="100" w:beforeAutospacing="1" w:after="100" w:afterAutospacing="1" w:line="240" w:lineRule="auto"/>
        <w:ind w:left="495" w:hanging="336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1974–1979 Study of Biology and Earth Science (for teaching), Food Science (for teaching)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br/>
        <w:t xml:space="preserve">Secondary School Teacher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Accreditition</w:t>
      </w:r>
      <w:proofErr w:type="spellEnd"/>
    </w:p>
    <w:p w14:paraId="02253B31" w14:textId="77777777" w:rsidR="008D55C6" w:rsidRDefault="008D55C6" w:rsidP="008D55C6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Publications</w:t>
      </w:r>
    </w:p>
    <w:p w14:paraId="695C72A2" w14:textId="77777777" w:rsidR="008D55C6" w:rsidRDefault="008D55C6" w:rsidP="008D55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>
        <w:rPr>
          <w:rFonts w:ascii="Arial" w:eastAsia="Times New Roman" w:hAnsi="Arial" w:cs="Cordia New"/>
          <w:vanish/>
          <w:sz w:val="16"/>
          <w:szCs w:val="20"/>
        </w:rPr>
        <w:t>Top of Form</w:t>
      </w:r>
    </w:p>
    <w:p w14:paraId="1AA694A9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Filter results:</w:t>
      </w:r>
    </w:p>
    <w:p w14:paraId="03A1DFC7" w14:textId="769C7B2B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object w:dxaOrig="1440" w:dyaOrig="1440" w14:anchorId="10F22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43pt;height:18pt" o:ole="">
            <v:imagedata r:id="rId8" o:title=""/>
          </v:shape>
          <w:control r:id="rId9" w:name="DefaultOcxName" w:shapeid="_x0000_i1087"/>
        </w:object>
      </w:r>
    </w:p>
    <w:p w14:paraId="74129A99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FILTER</w:t>
      </w:r>
    </w:p>
    <w:p w14:paraId="08C1E076" w14:textId="77777777" w:rsidR="008D55C6" w:rsidRDefault="008D55C6" w:rsidP="008D55C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Cordia New"/>
          <w:vanish/>
          <w:sz w:val="16"/>
          <w:szCs w:val="20"/>
        </w:rPr>
      </w:pPr>
      <w:r>
        <w:rPr>
          <w:rFonts w:ascii="Arial" w:eastAsia="Times New Roman" w:hAnsi="Arial" w:cs="Cordia New"/>
          <w:vanish/>
          <w:sz w:val="16"/>
          <w:szCs w:val="20"/>
        </w:rPr>
        <w:t>Bottom of Form</w:t>
      </w:r>
    </w:p>
    <w:p w14:paraId="10CCD288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35887B86">
          <v:rect id="_x0000_i1027" style="width:468pt;height:.5pt" o:hralign="center" o:hrstd="t" o:hr="t" fillcolor="#a0a0a0" stroked="f"/>
        </w:pict>
      </w:r>
    </w:p>
    <w:p w14:paraId="1CB55FB5" w14:textId="77777777" w:rsidR="008D55C6" w:rsidRDefault="008D55C6" w:rsidP="008D55C6">
      <w:pPr>
        <w:shd w:val="clear" w:color="auto" w:fill="FFFFFF"/>
        <w:spacing w:before="360" w:after="36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lastRenderedPageBreak/>
        <w:t>Showing entries 0 - 20 out of 63</w:t>
      </w:r>
    </w:p>
    <w:p w14:paraId="75257459" w14:textId="77777777" w:rsidR="008D55C6" w:rsidRDefault="008D55C6" w:rsidP="008D55C6">
      <w:pPr>
        <w:shd w:val="clear" w:color="auto" w:fill="FFFFFF"/>
        <w:spacing w:before="36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1 </w:t>
      </w:r>
      <w:hyperlink r:id="rId1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2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</w:t>
      </w:r>
      <w:hyperlink r:id="rId1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3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</w:t>
      </w:r>
      <w:hyperlink r:id="rId1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4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 </w:t>
      </w:r>
    </w:p>
    <w:p w14:paraId="38ED731E" w14:textId="77777777" w:rsidR="008D55C6" w:rsidRDefault="008D55C6" w:rsidP="008D55C6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2020</w:t>
      </w:r>
    </w:p>
    <w:p w14:paraId="08661840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FF781CB">
          <v:rect id="_x0000_i1028" style="width:468pt;height:.5pt" o:hralign="center" o:hrstd="t" o:hr="t" fillcolor="#a0a0a0" stroked="f"/>
        </w:pict>
      </w:r>
    </w:p>
    <w:p w14:paraId="4FBCF444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Hrusevar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D.,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Bakrac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K., Miko, S.,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Ilijanic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N., Hasan, O.,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Mamic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M.,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Puljak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T., Vucic, A.,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Malovec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, K. H.</w:t>
      </w:r>
      <w:hyperlink r:id="rId1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&amp; Mitic, B. (2020). </w:t>
      </w:r>
      <w:hyperlink r:id="rId1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Environmental history in Central Croatia for the last two millennia - vegetation, fire and hydrological changes under climate and human impact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 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fldChar w:fldCharType="begin"/>
      </w:r>
      <w:r>
        <w:rPr>
          <w:rFonts w:ascii="Roboto" w:eastAsia="Times New Roman" w:hAnsi="Roboto" w:cs="Times New Roman"/>
          <w:color w:val="333333"/>
          <w:sz w:val="23"/>
          <w:szCs w:val="23"/>
        </w:rPr>
        <w:instrText xml:space="preserve"> HYPERLINK "https://ucris.univie.ac.at/portal/en/journals/prilozi-instituta-za-arheologiju-u-zagrebu(6d9c8431-345a-4d1b-8214-5e7b1f246764).html" </w:instrText>
      </w:r>
      <w:r>
        <w:rPr>
          <w:rFonts w:ascii="Roboto" w:eastAsia="Times New Roman" w:hAnsi="Roboto" w:cs="Times New Roman"/>
          <w:color w:val="333333"/>
          <w:sz w:val="23"/>
          <w:szCs w:val="23"/>
        </w:rPr>
        <w:fldChar w:fldCharType="separate"/>
      </w:r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>Prilozi</w:t>
      </w:r>
      <w:proofErr w:type="spellEnd"/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 xml:space="preserve"> </w:t>
      </w:r>
      <w:proofErr w:type="spellStart"/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>instituta</w:t>
      </w:r>
      <w:proofErr w:type="spellEnd"/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 xml:space="preserve"> za </w:t>
      </w:r>
      <w:proofErr w:type="spellStart"/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>arheologiju</w:t>
      </w:r>
      <w:proofErr w:type="spellEnd"/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 xml:space="preserve"> u </w:t>
      </w:r>
      <w:proofErr w:type="spellStart"/>
      <w:r>
        <w:rPr>
          <w:rStyle w:val="Hyperlink"/>
          <w:rFonts w:ascii="Roboto" w:eastAsia="Times New Roman" w:hAnsi="Roboto" w:cs="Times New Roman"/>
          <w:i/>
          <w:iCs/>
          <w:color w:val="0063A6"/>
          <w:sz w:val="23"/>
          <w:szCs w:val="23"/>
        </w:rPr>
        <w:t>zagrebu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fldChar w:fldCharType="end"/>
      </w:r>
      <w:r>
        <w:rPr>
          <w:rFonts w:ascii="Roboto" w:eastAsia="Times New Roman" w:hAnsi="Roboto" w:cs="Times New Roman"/>
          <w:color w:val="333333"/>
          <w:sz w:val="23"/>
          <w:szCs w:val="23"/>
        </w:rPr>
        <w:t>,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37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, 117-164. </w:t>
      </w:r>
      <w:hyperlink r:id="rId15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doi.org/10.33254/piaz.37.5</w:t>
        </w:r>
      </w:hyperlink>
    </w:p>
    <w:p w14:paraId="1EF3A434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03EF2E05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653B38D6">
          <v:rect id="_x0000_i1029" style="width:468pt;height:.5pt" o:hralign="center" o:hrstd="t" o:hr="t" fillcolor="#a0a0a0" stroked="f"/>
        </w:pict>
      </w:r>
    </w:p>
    <w:p w14:paraId="09C5221A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Ferguson, D. K.</w:t>
      </w:r>
      <w:hyperlink r:id="rId1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(2020). </w:t>
      </w:r>
      <w:hyperlink r:id="rId1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Reinhard Zetter, an appreciation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 </w:t>
      </w:r>
      <w:hyperlink r:id="rId20" w:history="1">
        <w:r>
          <w:rPr>
            <w:rStyle w:val="Hyperlink"/>
            <w:rFonts w:ascii="Roboto" w:eastAsia="Times New Roman" w:hAnsi="Roboto" w:cs="Times New Roman"/>
            <w:i/>
            <w:iCs/>
            <w:color w:val="0063A6"/>
            <w:sz w:val="23"/>
            <w:szCs w:val="23"/>
          </w:rPr>
          <w:t>Grana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59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(1), 1-6. </w:t>
      </w:r>
      <w:hyperlink r:id="rId21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doi.org/10.1080/00173134.2019.1695910</w:t>
        </w:r>
      </w:hyperlink>
    </w:p>
    <w:p w14:paraId="6ABA0055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2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7CABA241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2C005FC1">
          <v:rect id="_x0000_i1030" style="width:468pt;height:.5pt" o:hralign="center" o:hrstd="t" o:hr="t" fillcolor="#a0a0a0" stroked="f"/>
        </w:pict>
      </w:r>
    </w:p>
    <w:p w14:paraId="5F7C8E99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2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Weber, M.</w:t>
        </w:r>
      </w:hyperlink>
      <w:hyperlink r:id="rId2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Ciarallo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, A., Henneberg, M., &amp; Henneberg, R. J. (2020). </w:t>
      </w:r>
      <w:hyperlink r:id="rId2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Pollen analysis of volcanic ash in Pompeian human skeletal remains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 </w:t>
      </w:r>
      <w:hyperlink r:id="rId26" w:history="1">
        <w:r>
          <w:rPr>
            <w:rStyle w:val="Hyperlink"/>
            <w:rFonts w:ascii="Roboto" w:eastAsia="Times New Roman" w:hAnsi="Roboto" w:cs="Times New Roman"/>
            <w:i/>
            <w:iCs/>
            <w:color w:val="0063A6"/>
            <w:sz w:val="23"/>
            <w:szCs w:val="23"/>
          </w:rPr>
          <w:t>Grana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59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(1), 107-113. </w:t>
      </w:r>
      <w:hyperlink r:id="rId27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doi.org/10.1080/00173134.2019.1638448</w:t>
        </w:r>
      </w:hyperlink>
    </w:p>
    <w:p w14:paraId="48776E81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2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28D72C6C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25664C2D">
          <v:rect id="_x0000_i1031" style="width:468pt;height:.5pt" o:hralign="center" o:hrstd="t" o:hr="t" fillcolor="#a0a0a0" stroked="f"/>
        </w:pict>
      </w:r>
    </w:p>
    <w:p w14:paraId="61CFF1BD" w14:textId="77777777" w:rsidR="008D55C6" w:rsidRDefault="008D55C6" w:rsidP="008D55C6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2019</w:t>
      </w:r>
    </w:p>
    <w:p w14:paraId="0179DCF2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608524C0">
          <v:rect id="_x0000_i1032" style="width:468pt;height:.5pt" o:hralign="center" o:hrstd="t" o:hr="t" fillcolor="#a0a0a0" stroked="f"/>
        </w:pict>
      </w:r>
    </w:p>
    <w:p w14:paraId="3B1DD800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Bastl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, K.,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Bastl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, M., Berger, U.</w:t>
      </w:r>
      <w:hyperlink r:id="rId2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(2019). </w:t>
      </w:r>
      <w:hyperlink r:id="rId3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Air and surface soil samples – two different pairs of shoes? Comparing the pollen spectrum on different days of the pollen season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 </w:t>
      </w:r>
      <w:hyperlink r:id="rId31" w:history="1">
        <w:r>
          <w:rPr>
            <w:rStyle w:val="Hyperlink"/>
            <w:rFonts w:ascii="Roboto" w:eastAsia="Times New Roman" w:hAnsi="Roboto" w:cs="Times New Roman"/>
            <w:i/>
            <w:iCs/>
            <w:color w:val="0063A6"/>
            <w:sz w:val="23"/>
            <w:szCs w:val="23"/>
          </w:rPr>
          <w:t>Grana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58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(5), 371-382. </w:t>
      </w:r>
      <w:hyperlink r:id="rId32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doi.org/10.1080/00173134.2019.1615985</w:t>
        </w:r>
      </w:hyperlink>
    </w:p>
    <w:p w14:paraId="02F458AA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3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72FA1678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6EDFC1BF">
          <v:rect id="_x0000_i1033" style="width:468pt;height:.5pt" o:hralign="center" o:hrstd="t" o:hr="t" fillcolor="#a0a0a0" stroked="f"/>
        </w:pict>
      </w:r>
    </w:p>
    <w:p w14:paraId="7F3CF9F2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Gaisbauer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, I., Galik, A., Heiss, A. G.</w:t>
      </w:r>
      <w:hyperlink r:id="rId3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Popovtschak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3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Thanheiser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U.</w:t>
        </w:r>
      </w:hyperlink>
      <w:hyperlink r:id="rId3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&amp; Wiesinger, S. (2019). </w:t>
      </w:r>
      <w:hyperlink r:id="rId3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Schwarze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Schichten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 in Wien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 S. Felgenhauer-Schmiedt (Ed.),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Von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Vindobona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zu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Wienna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: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Archäologisch-historische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Untersuchungen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zu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den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Anfängen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Wiens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(pp. 220–250).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Österreichische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Gesellschaft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für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Mittelalterarchäologie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.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Beiträge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zur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Mittelalterarchäologie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in Österreich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Beiheft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Vol. 11</w:t>
      </w:r>
    </w:p>
    <w:p w14:paraId="614DAF86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3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7C539632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1918C116">
          <v:rect id="_x0000_i1034" style="width:468pt;height:.5pt" o:hralign="center" o:hrstd="t" o:hr="t" fillcolor="#a0a0a0" stroked="f"/>
        </w:pict>
      </w:r>
    </w:p>
    <w:p w14:paraId="2DB5F94C" w14:textId="77777777" w:rsidR="008D55C6" w:rsidRDefault="008D55C6" w:rsidP="008D55C6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2018</w:t>
      </w:r>
    </w:p>
    <w:p w14:paraId="39299946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65B436D7">
          <v:rect id="_x0000_i1035" style="width:468pt;height:.5pt" o:hralign="center" o:hrstd="t" o:hr="t" fillcolor="#a0a0a0" stroked="f"/>
        </w:pict>
      </w:r>
    </w:p>
    <w:p w14:paraId="0BE9E2E8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3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Grímsson, F.</w:t>
      </w:r>
      <w:hyperlink r:id="rId4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4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4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4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4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Aperture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45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doi.org/10.1007/978-3-319-71365-6_9</w:t>
        </w:r>
      </w:hyperlink>
    </w:p>
    <w:p w14:paraId="26B294E8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4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2C074BB8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DA8CBBE">
          <v:rect id="_x0000_i1036" style="width:468pt;height:.5pt" o:hralign="center" o:hrstd="t" o:hr="t" fillcolor="#a0a0a0" stroked="f"/>
        </w:pict>
      </w:r>
    </w:p>
    <w:p w14:paraId="2EF0979A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4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4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4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5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5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5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5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Glossary of Palynological Terms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54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doi.org/10.1007/978-3-319-71365-6_13</w:t>
        </w:r>
      </w:hyperlink>
    </w:p>
    <w:p w14:paraId="5EF4CCE7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5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7065B193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5F9D189B">
          <v:rect id="_x0000_i1037" style="width:468pt;height:.5pt" o:hralign="center" o:hrstd="t" o:hr="t" fillcolor="#a0a0a0" stroked="f"/>
        </w:pict>
      </w:r>
    </w:p>
    <w:p w14:paraId="085A57AE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5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5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5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5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6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6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6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How to Describe and Illustrate Pollen Grains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63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doi.org/10.1007/978-3-319-71365-6_5</w:t>
        </w:r>
      </w:hyperlink>
    </w:p>
    <w:p w14:paraId="0CE26AAE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6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65235F17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28C5D152">
          <v:rect id="_x0000_i1038" style="width:468pt;height:.5pt" o:hralign="center" o:hrstd="t" o:hr="t" fillcolor="#a0a0a0" stroked="f"/>
        </w:pict>
      </w:r>
    </w:p>
    <w:p w14:paraId="1903D2F2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6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6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Grimsson, F.</w:t>
        </w:r>
      </w:hyperlink>
      <w:hyperlink r:id="rId6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6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6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7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71" w:history="1">
        <w:r>
          <w:rPr>
            <w:rStyle w:val="Hyperlink"/>
            <w:rFonts w:ascii="Roboto" w:eastAsia="Times New Roman" w:hAnsi="Roboto" w:cs="Times New Roman"/>
            <w:i/>
            <w:iCs/>
            <w:color w:val="0063A6"/>
            <w:sz w:val="23"/>
            <w:szCs w:val="23"/>
          </w:rPr>
          <w:t>Illustrated Pollen Terminology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(2 ed.) Springer International Publishing. </w:t>
      </w:r>
      <w:hyperlink r:id="rId72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</w:t>
        </w:r>
      </w:hyperlink>
    </w:p>
    <w:p w14:paraId="42C03C5F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7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63D8D3AA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7FBF68E">
          <v:rect id="_x0000_i1039" style="width:468pt;height:.5pt" o:hralign="center" o:hrstd="t" o:hr="t" fillcolor="#a0a0a0" stroked="f"/>
        </w:pict>
      </w:r>
    </w:p>
    <w:p w14:paraId="103D01B8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7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7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7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7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7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7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8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Methods in Palynology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81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doi.org/10.1007/978-3-319-71365-6_6</w:t>
        </w:r>
      </w:hyperlink>
    </w:p>
    <w:p w14:paraId="0F77A4F9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8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7C008F9D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282E6F2B">
          <v:rect id="_x0000_i1040" style="width:468pt;height:.5pt" o:hralign="center" o:hrstd="t" o:hr="t" fillcolor="#a0a0a0" stroked="f"/>
        </w:pict>
      </w:r>
    </w:p>
    <w:p w14:paraId="3C926BDA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8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8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8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8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8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8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8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Misinterpretations in Palynology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90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doi.org/10.1007/978-3-319-71365-6_4</w:t>
        </w:r>
      </w:hyperlink>
    </w:p>
    <w:p w14:paraId="584060BD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9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38CC04A2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186B8656">
          <v:rect id="_x0000_i1041" style="width:468pt;height:.5pt" o:hralign="center" o:hrstd="t" o:hr="t" fillcolor="#a0a0a0" stroked="f"/>
        </w:pict>
      </w:r>
    </w:p>
    <w:p w14:paraId="05DA89C1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9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9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9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9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9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9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9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Ornamentation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99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doi.org/10.1007/978-3-319-71365-6_10</w:t>
        </w:r>
      </w:hyperlink>
    </w:p>
    <w:p w14:paraId="2BE36EDB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0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4F2094CF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700D502E">
          <v:rect id="_x0000_i1042" style="width:468pt;height:.5pt" o:hralign="center" o:hrstd="t" o:hr="t" fillcolor="#a0a0a0" stroked="f"/>
        </w:pict>
      </w:r>
    </w:p>
    <w:p w14:paraId="2FF9AD74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10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0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0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0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0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0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0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Palynology: History and Systematic Aspects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08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doi.org/10.1007/978-3-319-71365-6_1</w:t>
        </w:r>
      </w:hyperlink>
    </w:p>
    <w:p w14:paraId="18801655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0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04E57088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9C9E4BA">
          <v:rect id="_x0000_i1043" style="width:468pt;height:.5pt" o:hralign="center" o:hrstd="t" o:hr="t" fillcolor="#a0a0a0" stroked="f"/>
        </w:pict>
      </w:r>
    </w:p>
    <w:p w14:paraId="711AC6FA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11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1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1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1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1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1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1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Pollen- and Dispersal Units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17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doi.org/10.1007/978-3-319-71365-6_7</w:t>
        </w:r>
      </w:hyperlink>
    </w:p>
    <w:p w14:paraId="2B506027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1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45859168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6158A2B0">
          <v:rect id="_x0000_i1044" style="width:468pt;height:.5pt" o:hralign="center" o:hrstd="t" o:hr="t" fillcolor="#a0a0a0" stroked="f"/>
        </w:pict>
      </w:r>
    </w:p>
    <w:p w14:paraId="3028296F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lastRenderedPageBreak/>
        <w:t>Halbritter, H.</w:t>
      </w:r>
      <w:hyperlink r:id="rId11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2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2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2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2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2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2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Pollen Class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26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doi.org/10.1007/978-3-319-71365-6_12</w:t>
        </w:r>
      </w:hyperlink>
    </w:p>
    <w:p w14:paraId="0FCA5B52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2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611E2404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20662217">
          <v:rect id="_x0000_i1045" style="width:468pt;height:.5pt" o:hralign="center" o:hrstd="t" o:hr="t" fillcolor="#a0a0a0" stroked="f"/>
        </w:pict>
      </w:r>
    </w:p>
    <w:p w14:paraId="5C589561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12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2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3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3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3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3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3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Pollen Development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35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doi.org/10.1007/978-3-319-71365-6_2</w:t>
        </w:r>
      </w:hyperlink>
    </w:p>
    <w:p w14:paraId="4D67819B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3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16E3E935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09369244">
          <v:rect id="_x0000_i1046" style="width:468pt;height:.5pt" o:hralign="center" o:hrstd="t" o:hr="t" fillcolor="#a0a0a0" stroked="f"/>
        </w:pict>
      </w:r>
    </w:p>
    <w:p w14:paraId="40765E2F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13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3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3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4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4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4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4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Pollen Morphology and Ultrastructure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44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doi.org/10.1007/978-3-319-71365-6_3</w:t>
        </w:r>
      </w:hyperlink>
    </w:p>
    <w:p w14:paraId="1808194D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4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09BF6BDA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0D96003D">
          <v:rect id="_x0000_i1047" style="width:468pt;height:.5pt" o:hralign="center" o:hrstd="t" o:hr="t" fillcolor="#a0a0a0" stroked="f"/>
        </w:pict>
      </w:r>
    </w:p>
    <w:p w14:paraId="0F994B9C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14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4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4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4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5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5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52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Pollen Wall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53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doi.org/10.1007/978-3-319-71365-6_11</w:t>
        </w:r>
      </w:hyperlink>
    </w:p>
    <w:p w14:paraId="06F6691B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5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362AE496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E93ED37">
          <v:rect id="_x0000_i1048" style="width:468pt;height:.5pt" o:hralign="center" o:hrstd="t" o:hr="t" fillcolor="#a0a0a0" stroked="f"/>
        </w:pict>
      </w:r>
    </w:p>
    <w:p w14:paraId="269015AD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Halbritter, H.</w:t>
      </w:r>
      <w:hyperlink r:id="rId15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Ulrich, S.</w:t>
        </w:r>
      </w:hyperlink>
      <w:hyperlink r:id="rId15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Grímsson, F.</w:t>
        </w:r>
      </w:hyperlink>
      <w:hyperlink r:id="rId15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Weber, M.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, Zetter, R., Hesse, M.</w:t>
      </w:r>
      <w:hyperlink r:id="rId15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Buchner, R.</w:t>
        </w:r>
      </w:hyperlink>
      <w:hyperlink r:id="rId15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 xml:space="preserve">, 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Svojtka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M.</w:t>
        </w:r>
      </w:hyperlink>
      <w:hyperlink r:id="rId160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Frosch-</w:t>
        </w:r>
        <w:proofErr w:type="spellStart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Radivo</w:t>
        </w:r>
        <w:proofErr w:type="spellEnd"/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A.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hyperlink r:id="rId161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Shape and Polarity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Illustrated Pollen Terminology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(2 ed.) </w:t>
      </w:r>
      <w:hyperlink r:id="rId162" w:tgtFrame="_blank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doi.org/10.1007/978-3-319-71365-6_8</w:t>
        </w:r>
      </w:hyperlink>
    </w:p>
    <w:p w14:paraId="009C56C2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63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08B8F9D7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1C0034A5">
          <v:rect id="_x0000_i1049" style="width:468pt;height:.5pt" o:hralign="center" o:hrstd="t" o:hr="t" fillcolor="#a0a0a0" stroked="f"/>
        </w:pict>
      </w:r>
    </w:p>
    <w:p w14:paraId="3B556AC6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64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Weber, M.</w:t>
        </w:r>
      </w:hyperlink>
      <w:hyperlink r:id="rId165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, &amp; Ulrich, S.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(2018). 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fldChar w:fldCharType="begin"/>
      </w:r>
      <w:r>
        <w:rPr>
          <w:rFonts w:ascii="Roboto" w:eastAsia="Times New Roman" w:hAnsi="Roboto" w:cs="Times New Roman"/>
          <w:color w:val="333333"/>
          <w:sz w:val="23"/>
          <w:szCs w:val="23"/>
        </w:rPr>
        <w:instrText xml:space="preserve"> HYPERLINK "https://ucris.univie.ac.at/portal/en/publications/paldat--a-useful-tool-for-identifying-recent-and-fossil-pollen(b2e5a571-7e32-425e-882d-18c1a921580f).html" </w:instrText>
      </w:r>
      <w:r>
        <w:rPr>
          <w:rFonts w:ascii="Roboto" w:eastAsia="Times New Roman" w:hAnsi="Roboto" w:cs="Times New Roman"/>
          <w:color w:val="333333"/>
          <w:sz w:val="23"/>
          <w:szCs w:val="23"/>
        </w:rPr>
        <w:fldChar w:fldCharType="separate"/>
      </w:r>
      <w:r>
        <w:rPr>
          <w:rStyle w:val="Hyperlink"/>
          <w:rFonts w:ascii="Roboto" w:eastAsia="Times New Roman" w:hAnsi="Roboto" w:cs="Times New Roman"/>
          <w:color w:val="0063A6"/>
          <w:sz w:val="23"/>
          <w:szCs w:val="23"/>
        </w:rPr>
        <w:t>PalDat</w:t>
      </w:r>
      <w:proofErr w:type="spellEnd"/>
      <w:r>
        <w:rPr>
          <w:rStyle w:val="Hyperlink"/>
          <w:rFonts w:ascii="Roboto" w:eastAsia="Times New Roman" w:hAnsi="Roboto" w:cs="Times New Roman"/>
          <w:color w:val="0063A6"/>
          <w:sz w:val="23"/>
          <w:szCs w:val="23"/>
        </w:rPr>
        <w:t xml:space="preserve"> - A useful tool for identifying recent and fossil pollen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fldChar w:fldCharType="end"/>
      </w:r>
      <w:r>
        <w:rPr>
          <w:rFonts w:ascii="Roboto" w:eastAsia="Times New Roman" w:hAnsi="Roboto" w:cs="Times New Roman"/>
          <w:color w:val="333333"/>
          <w:sz w:val="23"/>
          <w:szCs w:val="23"/>
        </w:rPr>
        <w:t>.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10th European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Palaeobotany</w:t>
      </w:r>
      <w:proofErr w:type="spellEnd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 &amp; Palynology Conference: Program &amp; Abstracts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(pp. 190-191). [0344]</w:t>
      </w:r>
    </w:p>
    <w:p w14:paraId="56EDFFB6" w14:textId="77777777" w:rsidR="008D55C6" w:rsidRDefault="008D55C6" w:rsidP="008D55C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hyperlink r:id="rId166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More...</w:t>
        </w:r>
      </w:hyperlink>
    </w:p>
    <w:p w14:paraId="0377E01B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EF0535D">
          <v:rect id="_x0000_i1050" style="width:468pt;height:.5pt" o:hralign="center" o:hrstd="t" o:hr="t" fillcolor="#a0a0a0" stroked="f"/>
        </w:pict>
      </w:r>
    </w:p>
    <w:p w14:paraId="28DD305F" w14:textId="77777777" w:rsidR="008D55C6" w:rsidRDefault="008D55C6" w:rsidP="008D55C6">
      <w:pPr>
        <w:shd w:val="clear" w:color="auto" w:fill="FFFFFF"/>
        <w:spacing w:before="360" w:after="36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Showing entries 0 - 20 out of 63</w:t>
      </w:r>
    </w:p>
    <w:p w14:paraId="489567B4" w14:textId="77777777" w:rsidR="008D55C6" w:rsidRDefault="008D55C6" w:rsidP="008D55C6">
      <w:pPr>
        <w:shd w:val="clear" w:color="auto" w:fill="FFFFFF"/>
        <w:spacing w:before="360"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1 </w:t>
      </w:r>
      <w:hyperlink r:id="rId167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2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</w:t>
      </w:r>
      <w:hyperlink r:id="rId168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3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</w:t>
      </w:r>
      <w:hyperlink r:id="rId169" w:history="1">
        <w:r>
          <w:rPr>
            <w:rStyle w:val="Hyperlink"/>
            <w:rFonts w:ascii="Roboto" w:eastAsia="Times New Roman" w:hAnsi="Roboto" w:cs="Times New Roman"/>
            <w:color w:val="0063A6"/>
            <w:sz w:val="23"/>
            <w:szCs w:val="23"/>
          </w:rPr>
          <w:t>4</w:t>
        </w:r>
      </w:hyperlink>
      <w:r>
        <w:rPr>
          <w:rFonts w:ascii="Roboto" w:eastAsia="Times New Roman" w:hAnsi="Roboto" w:cs="Times New Roman"/>
          <w:color w:val="333333"/>
          <w:sz w:val="23"/>
          <w:szCs w:val="23"/>
        </w:rPr>
        <w:t>  </w:t>
      </w:r>
    </w:p>
    <w:p w14:paraId="26B85143" w14:textId="77777777" w:rsidR="008D55C6" w:rsidRDefault="008D55C6" w:rsidP="008D55C6">
      <w:pPr>
        <w:shd w:val="clear" w:color="auto" w:fill="FFFFFF"/>
        <w:spacing w:line="240" w:lineRule="auto"/>
        <w:outlineLvl w:val="2"/>
        <w:rPr>
          <w:rFonts w:ascii="inherit" w:eastAsia="Times New Roman" w:hAnsi="inherit" w:cs="Times New Roman"/>
          <w:color w:val="0063A6"/>
          <w:sz w:val="35"/>
          <w:szCs w:val="35"/>
        </w:rPr>
      </w:pPr>
      <w:r>
        <w:rPr>
          <w:rFonts w:ascii="inherit" w:eastAsia="Times New Roman" w:hAnsi="inherit" w:cs="Times New Roman"/>
          <w:color w:val="0063A6"/>
          <w:sz w:val="35"/>
          <w:szCs w:val="35"/>
        </w:rPr>
        <w:t>-1998</w:t>
      </w:r>
    </w:p>
    <w:p w14:paraId="08124E43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74BB042D">
          <v:rect id="_x0000_i1051" style="width:468pt;height:.5pt" o:hralign="center" o:hrstd="t" o:hr="t" fillcolor="#a0a0a0" stroked="f"/>
        </w:pict>
      </w:r>
    </w:p>
    <w:p w14:paraId="4151086D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>Weber, M., Halbritter, H., &amp; Hesse, M. (1998). The spiny pollen wall in 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Sauromatum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 (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Araceae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) - with special reference to the endexine.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International Journal of Plant Sciences, 159,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 744-749.</w:t>
      </w:r>
    </w:p>
    <w:p w14:paraId="5CBD1E41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459C3A0B">
          <v:rect id="_x0000_i1052" style="width:468pt;height:.5pt" o:hralign="center" o:hrstd="t" o:hr="t" fillcolor="#a0a0a0" stroked="f"/>
        </w:pict>
      </w:r>
    </w:p>
    <w:p w14:paraId="5E3E8997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lastRenderedPageBreak/>
        <w:t>Weber, M. (1996). The existence of a special exine coating in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 xml:space="preserve">Geranium 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robertianum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 pollen.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International Journal of Plant Sciences, 157, 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195-202.</w:t>
      </w:r>
    </w:p>
    <w:p w14:paraId="203147DD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156B900A">
          <v:rect id="_x0000_i1053" style="width:468pt;height:.5pt" o:hralign="center" o:hrstd="t" o:hr="t" fillcolor="#a0a0a0" stroked="f"/>
        </w:pict>
      </w:r>
    </w:p>
    <w:p w14:paraId="1D9EB33E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Weber, M., &amp;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Igersheim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, A. (1994). Pollen buds in </w:t>
      </w:r>
      <w:proofErr w:type="spellStart"/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Ophiorrhiza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> (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Rubiaceae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) and their role in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pollenkitt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release.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Botanica Acta, 107,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 257-262.</w:t>
      </w:r>
    </w:p>
    <w:p w14:paraId="6C4F0FB6" w14:textId="77777777" w:rsidR="008D55C6" w:rsidRDefault="008D55C6" w:rsidP="008D55C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pict w14:anchorId="5A819384">
          <v:rect id="_x0000_i1054" style="width:468pt;height:.5pt" o:hralign="center" o:hrstd="t" o:hr="t" fillcolor="#a0a0a0" stroked="f"/>
        </w:pict>
      </w:r>
    </w:p>
    <w:p w14:paraId="301AB02E" w14:textId="77777777" w:rsidR="008D55C6" w:rsidRDefault="008D55C6" w:rsidP="008D55C6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sz w:val="23"/>
          <w:szCs w:val="23"/>
        </w:rPr>
      </w:pPr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Weber, M. (1989).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</w:rPr>
        <w:t>Thiéry</w:t>
      </w:r>
      <w:proofErr w:type="spell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-test in combination with </w:t>
      </w:r>
      <w:proofErr w:type="gramStart"/>
      <w:r>
        <w:rPr>
          <w:rFonts w:ascii="Roboto" w:eastAsia="Times New Roman" w:hAnsi="Roboto" w:cs="Times New Roman"/>
          <w:color w:val="333333"/>
          <w:sz w:val="23"/>
          <w:szCs w:val="23"/>
        </w:rPr>
        <w:t>an</w:t>
      </w:r>
      <w:proofErr w:type="gramEnd"/>
      <w:r>
        <w:rPr>
          <w:rFonts w:ascii="Roboto" w:eastAsia="Times New Roman" w:hAnsi="Roboto" w:cs="Times New Roman"/>
          <w:color w:val="333333"/>
          <w:sz w:val="23"/>
          <w:szCs w:val="23"/>
        </w:rPr>
        <w:t xml:space="preserve"> uranyl acetate-lead citrate staining. </w:t>
      </w:r>
      <w:r>
        <w:rPr>
          <w:rFonts w:ascii="Roboto" w:eastAsia="Times New Roman" w:hAnsi="Roboto" w:cs="Times New Roman"/>
          <w:i/>
          <w:iCs/>
          <w:color w:val="333333"/>
          <w:sz w:val="23"/>
          <w:szCs w:val="23"/>
        </w:rPr>
        <w:t>Stain Technol., 64,</w:t>
      </w:r>
      <w:r>
        <w:rPr>
          <w:rFonts w:ascii="Roboto" w:eastAsia="Times New Roman" w:hAnsi="Roboto" w:cs="Times New Roman"/>
          <w:color w:val="333333"/>
          <w:sz w:val="23"/>
          <w:szCs w:val="23"/>
        </w:rPr>
        <w:t> 147-149.</w:t>
      </w:r>
    </w:p>
    <w:p w14:paraId="14D23181" w14:textId="77777777" w:rsidR="002D4F07" w:rsidRDefault="002D4F07"/>
    <w:sectPr w:rsidR="002D4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4F9"/>
    <w:multiLevelType w:val="multilevel"/>
    <w:tmpl w:val="5626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458A9"/>
    <w:multiLevelType w:val="multilevel"/>
    <w:tmpl w:val="3C5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75A89"/>
    <w:multiLevelType w:val="multilevel"/>
    <w:tmpl w:val="28FC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E1B04"/>
    <w:multiLevelType w:val="multilevel"/>
    <w:tmpl w:val="5642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C6"/>
    <w:rsid w:val="002D4F07"/>
    <w:rsid w:val="008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0FCA"/>
  <w15:chartTrackingRefBased/>
  <w15:docId w15:val="{56C2F559-C0EE-441E-8DAE-BF58887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C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7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4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5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334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60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135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93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84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161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4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317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588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255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123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25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306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526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100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067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911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575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621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366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441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17">
          <w:marLeft w:val="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5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5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6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7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07/978-3-319-71365-6_7" TargetMode="External"/><Relationship Id="rId21" Type="http://schemas.openxmlformats.org/officeDocument/2006/relationships/hyperlink" Target="https://doi.org/10.1080/00173134.2019.1695910" TargetMode="External"/><Relationship Id="rId42" Type="http://schemas.openxmlformats.org/officeDocument/2006/relationships/hyperlink" Target="https://ucris.univie.ac.at/portal/en/persons/matthias-svojtka(0fc212d1-33f5-4f66-b356-396b207e1391).html" TargetMode="External"/><Relationship Id="rId63" Type="http://schemas.openxmlformats.org/officeDocument/2006/relationships/hyperlink" Target="https://doi.org/10.1007/978-3-319-71365-6_5" TargetMode="External"/><Relationship Id="rId84" Type="http://schemas.openxmlformats.org/officeDocument/2006/relationships/hyperlink" Target="https://ucris.univie.ac.at/portal/en/persons/fridgeir-grimsson(cdee7300-1bc7-4478-b8c7-a77944eadb8c).html" TargetMode="External"/><Relationship Id="rId138" Type="http://schemas.openxmlformats.org/officeDocument/2006/relationships/hyperlink" Target="https://ucris.univie.ac.at/portal/en/persons/fridgeir-grimsson(cdee7300-1bc7-4478-b8c7-a77944eadb8c).html" TargetMode="External"/><Relationship Id="rId159" Type="http://schemas.openxmlformats.org/officeDocument/2006/relationships/hyperlink" Target="https://ucris.univie.ac.at/portal/en/persons/matthias-svojtka(0fc212d1-33f5-4f66-b356-396b207e1391).html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ucris.univie.ac.at/portal/en/publications/palynology-history-and-systematic-aspects(061fa7ab-c809-4b48-b234-93204c2ea73f).html" TargetMode="External"/><Relationship Id="rId11" Type="http://schemas.openxmlformats.org/officeDocument/2006/relationships/hyperlink" Target="https://sfb.univie.ac.at/en/about-us/staff/weber-martina/?currentPage=3&amp;cHash=c64e9a885acdf7b31b0ea5970c484342" TargetMode="External"/><Relationship Id="rId32" Type="http://schemas.openxmlformats.org/officeDocument/2006/relationships/hyperlink" Target="https://doi.org/10.1080/00173134.2019.1615985" TargetMode="External"/><Relationship Id="rId53" Type="http://schemas.openxmlformats.org/officeDocument/2006/relationships/hyperlink" Target="https://ucris.univie.ac.at/portal/en/publications/glossary-of-palynological-terms(85091825-058b-474c-9156-8f7491eeaac7).html" TargetMode="External"/><Relationship Id="rId74" Type="http://schemas.openxmlformats.org/officeDocument/2006/relationships/hyperlink" Target="https://ucris.univie.ac.at/portal/en/persons/silvia-ulrich(5055434c-63af-456d-bdd2-4d0392c622df).html" TargetMode="External"/><Relationship Id="rId128" Type="http://schemas.openxmlformats.org/officeDocument/2006/relationships/hyperlink" Target="https://ucris.univie.ac.at/portal/en/persons/silvia-ulrich(5055434c-63af-456d-bdd2-4d0392c622df).html" TargetMode="External"/><Relationship Id="rId149" Type="http://schemas.openxmlformats.org/officeDocument/2006/relationships/hyperlink" Target="https://ucris.univie.ac.at/portal/en/persons/ralf-buchner(f10acf1a-8aac-4c98-a34e-3cadc65f858b).html" TargetMode="External"/><Relationship Id="rId5" Type="http://schemas.openxmlformats.org/officeDocument/2006/relationships/hyperlink" Target="javascript:linkTo_UnCryptMailto('ocknvq,octvkpc0ygdgtBwpkxkg0ce0cv');" TargetMode="External"/><Relationship Id="rId95" Type="http://schemas.openxmlformats.org/officeDocument/2006/relationships/hyperlink" Target="https://ucris.univie.ac.at/portal/en/persons/ralf-buchner(f10acf1a-8aac-4c98-a34e-3cadc65f858b).html" TargetMode="External"/><Relationship Id="rId160" Type="http://schemas.openxmlformats.org/officeDocument/2006/relationships/hyperlink" Target="https://ucris.univie.ac.at/portal/en/persons/andrea-froschradivo(6731a940-29d1-4a0a-85e3-4bf891fe7465).html" TargetMode="External"/><Relationship Id="rId22" Type="http://schemas.openxmlformats.org/officeDocument/2006/relationships/hyperlink" Target="https://sfb.univie.ac.at/en/about-us/staff/publications-in-detail/?tx_univiepure_univiepure%5Buuid%5D=7797a6ef-5fa5-4048-8bd3-964ab6b4b535&amp;tx_univiepure_univiepure%5Bwhat2show%5D=publ&amp;tx_univiepure_univiepure%5Baction%5D=show&amp;tx_univiepure_univiepure%5Bcontroller%5D=Pure&amp;cHash=0f376d2e1aed0f9e073aef9911acd805" TargetMode="External"/><Relationship Id="rId43" Type="http://schemas.openxmlformats.org/officeDocument/2006/relationships/hyperlink" Target="https://ucris.univie.ac.at/portal/en/persons/andrea-froschradivo(6731a940-29d1-4a0a-85e3-4bf891fe7465).html" TargetMode="External"/><Relationship Id="rId64" Type="http://schemas.openxmlformats.org/officeDocument/2006/relationships/hyperlink" Target="https://sfb.univie.ac.at/en/about-us/staff/publications-in-detail/?tx_univiepure_univiepure%5Buuid%5D=512b8408-d14a-432b-bfc5-f3767b3dde6e&amp;tx_univiepure_univiepure%5Bwhat2show%5D=publ&amp;tx_univiepure_univiepure%5Baction%5D=show&amp;tx_univiepure_univiepure%5Bcontroller%5D=Pure&amp;cHash=c6025d36df4bd872d7a9926f042151a6" TargetMode="External"/><Relationship Id="rId118" Type="http://schemas.openxmlformats.org/officeDocument/2006/relationships/hyperlink" Target="https://sfb.univie.ac.at/en/about-us/staff/publications-in-detail/?tx_univiepure_univiepure%5Buuid%5D=282f0ab8-ed23-415f-8eff-a994ca24acd4&amp;tx_univiepure_univiepure%5Bwhat2show%5D=publ&amp;tx_univiepure_univiepure%5Baction%5D=show&amp;tx_univiepure_univiepure%5Bcontroller%5D=Pure&amp;cHash=afc2950f667574f133a4cc4d260e8d14" TargetMode="External"/><Relationship Id="rId139" Type="http://schemas.openxmlformats.org/officeDocument/2006/relationships/hyperlink" Target="https://ucris.univie.ac.at/portal/en/persons/martina-weber(6d477cc6-60b6-4188-9870-49ad2c4c3b34).html" TargetMode="External"/><Relationship Id="rId85" Type="http://schemas.openxmlformats.org/officeDocument/2006/relationships/hyperlink" Target="https://ucris.univie.ac.at/portal/en/persons/martina-weber(6d477cc6-60b6-4188-9870-49ad2c4c3b34).html" TargetMode="External"/><Relationship Id="rId150" Type="http://schemas.openxmlformats.org/officeDocument/2006/relationships/hyperlink" Target="https://ucris.univie.ac.at/portal/en/persons/matthias-svojtka(0fc212d1-33f5-4f66-b356-396b207e1391).html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sfb.univie.ac.at/en/about-us/staff/weber-martina/?currentPage=4&amp;cHash=1006c6e02a93aca0b6804d39756b8938" TargetMode="External"/><Relationship Id="rId33" Type="http://schemas.openxmlformats.org/officeDocument/2006/relationships/hyperlink" Target="https://sfb.univie.ac.at/en/about-us/staff/publications-in-detail/?tx_univiepure_univiepure%5Buuid%5D=74e1e8a2-3ccb-40c3-b730-101baedbc228&amp;tx_univiepure_univiepure%5Bwhat2show%5D=publ&amp;tx_univiepure_univiepure%5Baction%5D=show&amp;tx_univiepure_univiepure%5Bcontroller%5D=Pure&amp;cHash=b7c0064f2d378d2d743bfa103e5f0241" TargetMode="External"/><Relationship Id="rId108" Type="http://schemas.openxmlformats.org/officeDocument/2006/relationships/hyperlink" Target="https://doi.org/10.1007/978-3-319-71365-6_1" TargetMode="External"/><Relationship Id="rId129" Type="http://schemas.openxmlformats.org/officeDocument/2006/relationships/hyperlink" Target="https://ucris.univie.ac.at/portal/en/persons/fridgeir-grimsson(cdee7300-1bc7-4478-b8c7-a77944eadb8c).html" TargetMode="External"/><Relationship Id="rId54" Type="http://schemas.openxmlformats.org/officeDocument/2006/relationships/hyperlink" Target="https://doi.org/10.1007/978-3-319-71365-6_13" TargetMode="External"/><Relationship Id="rId70" Type="http://schemas.openxmlformats.org/officeDocument/2006/relationships/hyperlink" Target="https://ucris.univie.ac.at/portal/en/persons/andrea-froschradivo(6731a940-29d1-4a0a-85e3-4bf891fe7465).html" TargetMode="External"/><Relationship Id="rId75" Type="http://schemas.openxmlformats.org/officeDocument/2006/relationships/hyperlink" Target="https://ucris.univie.ac.at/portal/en/persons/fridgeir-grimsson(cdee7300-1bc7-4478-b8c7-a77944eadb8c).html" TargetMode="External"/><Relationship Id="rId91" Type="http://schemas.openxmlformats.org/officeDocument/2006/relationships/hyperlink" Target="https://sfb.univie.ac.at/en/about-us/staff/publications-in-detail/?tx_univiepure_univiepure%5Buuid%5D=46d051ba-e93b-4ded-b026-7d7c8c457cbd&amp;tx_univiepure_univiepure%5Bwhat2show%5D=publ&amp;tx_univiepure_univiepure%5Baction%5D=show&amp;tx_univiepure_univiepure%5Bcontroller%5D=Pure&amp;cHash=931a2e867cb74ef651e70dedd5baa5a4" TargetMode="External"/><Relationship Id="rId96" Type="http://schemas.openxmlformats.org/officeDocument/2006/relationships/hyperlink" Target="https://ucris.univie.ac.at/portal/en/persons/matthias-svojtka(0fc212d1-33f5-4f66-b356-396b207e1391).html" TargetMode="External"/><Relationship Id="rId140" Type="http://schemas.openxmlformats.org/officeDocument/2006/relationships/hyperlink" Target="https://ucris.univie.ac.at/portal/en/persons/ralf-buchner(f10acf1a-8aac-4c98-a34e-3cadc65f858b).html" TargetMode="External"/><Relationship Id="rId145" Type="http://schemas.openxmlformats.org/officeDocument/2006/relationships/hyperlink" Target="https://sfb.univie.ac.at/en/about-us/staff/publications-in-detail/?tx_univiepure_univiepure%5Buuid%5D=f2a8bffd-8a6c-49e3-af8d-e5eefdb79f01&amp;tx_univiepure_univiepure%5Bwhat2show%5D=publ&amp;tx_univiepure_univiepure%5Baction%5D=show&amp;tx_univiepure_univiepure%5Bcontroller%5D=Pure&amp;cHash=403c55e741d9c8182b686c9dc8a2f009" TargetMode="External"/><Relationship Id="rId161" Type="http://schemas.openxmlformats.org/officeDocument/2006/relationships/hyperlink" Target="https://ucris.univie.ac.at/portal/en/publications/shape-and-polarity(833129ea-1a8b-4154-8a5a-b1445c1562f1).html" TargetMode="External"/><Relationship Id="rId166" Type="http://schemas.openxmlformats.org/officeDocument/2006/relationships/hyperlink" Target="https://sfb.univie.ac.at/en/about-us/staff/publications-in-detail/?tx_univiepure_univiepure%5Buuid%5D=b2e5a571-7e32-425e-882d-18c1a921580f&amp;tx_univiepure_univiepure%5Bwhat2show%5D=publ&amp;tx_univiepure_univiepure%5Baction%5D=show&amp;tx_univiepure_univiepure%5Bcontroller%5D=Pure&amp;cHash=ed54c1b1b68e729152eba6e05fcb164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ucris.univie.ac.at/portal/en/persons/martina-weber(6d477cc6-60b6-4188-9870-49ad2c4c3b34).html" TargetMode="External"/><Relationship Id="rId28" Type="http://schemas.openxmlformats.org/officeDocument/2006/relationships/hyperlink" Target="https://sfb.univie.ac.at/en/about-us/staff/publications-in-detail/?tx_univiepure_univiepure%5Buuid%5D=3126ba30-1a4a-469a-be7c-cdf6c6ab6c11&amp;tx_univiepure_univiepure%5Bwhat2show%5D=publ&amp;tx_univiepure_univiepure%5Baction%5D=show&amp;tx_univiepure_univiepure%5Bcontroller%5D=Pure&amp;cHash=86987d66f51add93ad36875a1993f86b" TargetMode="External"/><Relationship Id="rId49" Type="http://schemas.openxmlformats.org/officeDocument/2006/relationships/hyperlink" Target="https://ucris.univie.ac.at/portal/en/persons/martina-weber(6d477cc6-60b6-4188-9870-49ad2c4c3b34).html" TargetMode="External"/><Relationship Id="rId114" Type="http://schemas.openxmlformats.org/officeDocument/2006/relationships/hyperlink" Target="https://ucris.univie.ac.at/portal/en/persons/matthias-svojtka(0fc212d1-33f5-4f66-b356-396b207e1391).html" TargetMode="External"/><Relationship Id="rId119" Type="http://schemas.openxmlformats.org/officeDocument/2006/relationships/hyperlink" Target="https://ucris.univie.ac.at/portal/en/persons/silvia-ulrich(5055434c-63af-456d-bdd2-4d0392c622df).html" TargetMode="External"/><Relationship Id="rId44" Type="http://schemas.openxmlformats.org/officeDocument/2006/relationships/hyperlink" Target="https://ucris.univie.ac.at/portal/en/publications/aperture(0e162140-12f0-4418-a088-7197b6b95889).html" TargetMode="External"/><Relationship Id="rId60" Type="http://schemas.openxmlformats.org/officeDocument/2006/relationships/hyperlink" Target="https://ucris.univie.ac.at/portal/en/persons/matthias-svojtka(0fc212d1-33f5-4f66-b356-396b207e1391).html" TargetMode="External"/><Relationship Id="rId65" Type="http://schemas.openxmlformats.org/officeDocument/2006/relationships/hyperlink" Target="https://ucris.univie.ac.at/portal/en/persons/silvia-ulrich(5055434c-63af-456d-bdd2-4d0392c622df).html" TargetMode="External"/><Relationship Id="rId81" Type="http://schemas.openxmlformats.org/officeDocument/2006/relationships/hyperlink" Target="https://doi.org/10.1007/978-3-319-71365-6_6" TargetMode="External"/><Relationship Id="rId86" Type="http://schemas.openxmlformats.org/officeDocument/2006/relationships/hyperlink" Target="https://ucris.univie.ac.at/portal/en/persons/ralf-buchner(f10acf1a-8aac-4c98-a34e-3cadc65f858b).html" TargetMode="External"/><Relationship Id="rId130" Type="http://schemas.openxmlformats.org/officeDocument/2006/relationships/hyperlink" Target="https://ucris.univie.ac.at/portal/en/persons/martina-weber(6d477cc6-60b6-4188-9870-49ad2c4c3b34).html" TargetMode="External"/><Relationship Id="rId135" Type="http://schemas.openxmlformats.org/officeDocument/2006/relationships/hyperlink" Target="https://doi.org/10.1007/978-3-319-71365-6_2" TargetMode="External"/><Relationship Id="rId151" Type="http://schemas.openxmlformats.org/officeDocument/2006/relationships/hyperlink" Target="https://ucris.univie.ac.at/portal/en/persons/andrea-froschradivo(6731a940-29d1-4a0a-85e3-4bf891fe7465).html" TargetMode="External"/><Relationship Id="rId156" Type="http://schemas.openxmlformats.org/officeDocument/2006/relationships/hyperlink" Target="https://ucris.univie.ac.at/portal/en/persons/fridgeir-grimsson(cdee7300-1bc7-4478-b8c7-a77944eadb8c).html" TargetMode="External"/><Relationship Id="rId13" Type="http://schemas.openxmlformats.org/officeDocument/2006/relationships/hyperlink" Target="https://ucris.univie.ac.at/portal/en/persons/martina-weber(6d477cc6-60b6-4188-9870-49ad2c4c3b34).html" TargetMode="External"/><Relationship Id="rId18" Type="http://schemas.openxmlformats.org/officeDocument/2006/relationships/hyperlink" Target="https://ucris.univie.ac.at/portal/en/persons/martina-weber(6d477cc6-60b6-4188-9870-49ad2c4c3b34).html" TargetMode="External"/><Relationship Id="rId39" Type="http://schemas.openxmlformats.org/officeDocument/2006/relationships/hyperlink" Target="https://ucris.univie.ac.at/portal/en/persons/silvia-ulrich(5055434c-63af-456d-bdd2-4d0392c622df).html" TargetMode="External"/><Relationship Id="rId109" Type="http://schemas.openxmlformats.org/officeDocument/2006/relationships/hyperlink" Target="https://sfb.univie.ac.at/en/about-us/staff/publications-in-detail/?tx_univiepure_univiepure%5Buuid%5D=061fa7ab-c809-4b48-b234-93204c2ea73f&amp;tx_univiepure_univiepure%5Bwhat2show%5D=publ&amp;tx_univiepure_univiepure%5Baction%5D=show&amp;tx_univiepure_univiepure%5Bcontroller%5D=Pure&amp;cHash=bdd00f6a18e4509366b6d6b3cf037977" TargetMode="External"/><Relationship Id="rId34" Type="http://schemas.openxmlformats.org/officeDocument/2006/relationships/hyperlink" Target="https://ucris.univie.ac.at/portal/en/persons/michaela-popovtschak(4dfeabe1-44e4-41a4-92a2-429fe21d5f1f).html" TargetMode="External"/><Relationship Id="rId50" Type="http://schemas.openxmlformats.org/officeDocument/2006/relationships/hyperlink" Target="https://ucris.univie.ac.at/portal/en/persons/ralf-buchner(f10acf1a-8aac-4c98-a34e-3cadc65f858b).html" TargetMode="External"/><Relationship Id="rId55" Type="http://schemas.openxmlformats.org/officeDocument/2006/relationships/hyperlink" Target="https://sfb.univie.ac.at/en/about-us/staff/publications-in-detail/?tx_univiepure_univiepure%5Buuid%5D=85091825-058b-474c-9156-8f7491eeaac7&amp;tx_univiepure_univiepure%5Bwhat2show%5D=publ&amp;tx_univiepure_univiepure%5Baction%5D=show&amp;tx_univiepure_univiepure%5Bcontroller%5D=Pure&amp;cHash=a99a34dac9e5ee022894b7eaf7b53457" TargetMode="External"/><Relationship Id="rId76" Type="http://schemas.openxmlformats.org/officeDocument/2006/relationships/hyperlink" Target="https://ucris.univie.ac.at/portal/en/persons/martina-weber(6d477cc6-60b6-4188-9870-49ad2c4c3b34).html" TargetMode="External"/><Relationship Id="rId97" Type="http://schemas.openxmlformats.org/officeDocument/2006/relationships/hyperlink" Target="https://ucris.univie.ac.at/portal/en/persons/andrea-froschradivo(6731a940-29d1-4a0a-85e3-4bf891fe7465).html" TargetMode="External"/><Relationship Id="rId104" Type="http://schemas.openxmlformats.org/officeDocument/2006/relationships/hyperlink" Target="https://ucris.univie.ac.at/portal/en/persons/ralf-buchner(f10acf1a-8aac-4c98-a34e-3cadc65f858b).html" TargetMode="External"/><Relationship Id="rId120" Type="http://schemas.openxmlformats.org/officeDocument/2006/relationships/hyperlink" Target="https://ucris.univie.ac.at/portal/en/persons/fridgeir-grimsson(cdee7300-1bc7-4478-b8c7-a77944eadb8c).html" TargetMode="External"/><Relationship Id="rId125" Type="http://schemas.openxmlformats.org/officeDocument/2006/relationships/hyperlink" Target="https://ucris.univie.ac.at/portal/en/publications/pollen-class(01f3355d-5346-4e6d-a369-f70889eaea77).html" TargetMode="External"/><Relationship Id="rId141" Type="http://schemas.openxmlformats.org/officeDocument/2006/relationships/hyperlink" Target="https://ucris.univie.ac.at/portal/en/persons/matthias-svojtka(0fc212d1-33f5-4f66-b356-396b207e1391).html" TargetMode="External"/><Relationship Id="rId146" Type="http://schemas.openxmlformats.org/officeDocument/2006/relationships/hyperlink" Target="https://ucris.univie.ac.at/portal/en/persons/silvia-ulrich(5055434c-63af-456d-bdd2-4d0392c622df).html" TargetMode="External"/><Relationship Id="rId167" Type="http://schemas.openxmlformats.org/officeDocument/2006/relationships/hyperlink" Target="https://sfb.univie.ac.at/en/about-us/staff/weber-martina/?currentPage=2&amp;cHash=60a8a9de8eef741d830532b1bd07dc49" TargetMode="External"/><Relationship Id="rId7" Type="http://schemas.openxmlformats.org/officeDocument/2006/relationships/hyperlink" Target="https://ufind.univie.ac.at/de/person.html?id=6118" TargetMode="External"/><Relationship Id="rId71" Type="http://schemas.openxmlformats.org/officeDocument/2006/relationships/hyperlink" Target="https://ucris.univie.ac.at/portal/en/publications/illustrated-pollen-terminology(ad63eb5b-add6-43a9-9002-4cbd1f66c134).html" TargetMode="External"/><Relationship Id="rId92" Type="http://schemas.openxmlformats.org/officeDocument/2006/relationships/hyperlink" Target="https://ucris.univie.ac.at/portal/en/persons/silvia-ulrich(5055434c-63af-456d-bdd2-4d0392c622df).html" TargetMode="External"/><Relationship Id="rId162" Type="http://schemas.openxmlformats.org/officeDocument/2006/relationships/hyperlink" Target="https://doi.org/10.1007/978-3-319-71365-6_8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ris.univie.ac.at/portal/en/persons/martina-weber(6d477cc6-60b6-4188-9870-49ad2c4c3b34).html" TargetMode="External"/><Relationship Id="rId24" Type="http://schemas.openxmlformats.org/officeDocument/2006/relationships/hyperlink" Target="https://ucris.univie.ac.at/portal/en/persons/silvia-ulrich(5055434c-63af-456d-bdd2-4d0392c622df).html" TargetMode="External"/><Relationship Id="rId40" Type="http://schemas.openxmlformats.org/officeDocument/2006/relationships/hyperlink" Target="https://ucris.univie.ac.at/portal/en/persons/martina-weber(6d477cc6-60b6-4188-9870-49ad2c4c3b34).html" TargetMode="External"/><Relationship Id="rId45" Type="http://schemas.openxmlformats.org/officeDocument/2006/relationships/hyperlink" Target="https://doi.org/10.1007/978-3-319-71365-6_9" TargetMode="External"/><Relationship Id="rId66" Type="http://schemas.openxmlformats.org/officeDocument/2006/relationships/hyperlink" Target="https://ucris.univie.ac.at/portal/en/persons/fridgeir-grimsson(cdee7300-1bc7-4478-b8c7-a77944eadb8c).html" TargetMode="External"/><Relationship Id="rId87" Type="http://schemas.openxmlformats.org/officeDocument/2006/relationships/hyperlink" Target="https://ucris.univie.ac.at/portal/en/persons/matthias-svojtka(0fc212d1-33f5-4f66-b356-396b207e1391).html" TargetMode="External"/><Relationship Id="rId110" Type="http://schemas.openxmlformats.org/officeDocument/2006/relationships/hyperlink" Target="https://ucris.univie.ac.at/portal/en/persons/silvia-ulrich(5055434c-63af-456d-bdd2-4d0392c622df).html" TargetMode="External"/><Relationship Id="rId115" Type="http://schemas.openxmlformats.org/officeDocument/2006/relationships/hyperlink" Target="https://ucris.univie.ac.at/portal/en/persons/andrea-froschradivo(6731a940-29d1-4a0a-85e3-4bf891fe7465).html" TargetMode="External"/><Relationship Id="rId131" Type="http://schemas.openxmlformats.org/officeDocument/2006/relationships/hyperlink" Target="https://ucris.univie.ac.at/portal/en/persons/ralf-buchner(f10acf1a-8aac-4c98-a34e-3cadc65f858b).html" TargetMode="External"/><Relationship Id="rId136" Type="http://schemas.openxmlformats.org/officeDocument/2006/relationships/hyperlink" Target="https://sfb.univie.ac.at/en/about-us/staff/publications-in-detail/?tx_univiepure_univiepure%5Buuid%5D=be360cb2-a09e-4b8e-9f29-95db3643a5cc&amp;tx_univiepure_univiepure%5Bwhat2show%5D=publ&amp;tx_univiepure_univiepure%5Baction%5D=show&amp;tx_univiepure_univiepure%5Bcontroller%5D=Pure&amp;cHash=389cffbbee593953306c0688eb64a6ad" TargetMode="External"/><Relationship Id="rId157" Type="http://schemas.openxmlformats.org/officeDocument/2006/relationships/hyperlink" Target="https://ucris.univie.ac.at/portal/en/persons/martina-weber(6d477cc6-60b6-4188-9870-49ad2c4c3b34).html" TargetMode="External"/><Relationship Id="rId61" Type="http://schemas.openxmlformats.org/officeDocument/2006/relationships/hyperlink" Target="https://ucris.univie.ac.at/portal/en/persons/andrea-froschradivo(6731a940-29d1-4a0a-85e3-4bf891fe7465).html" TargetMode="External"/><Relationship Id="rId82" Type="http://schemas.openxmlformats.org/officeDocument/2006/relationships/hyperlink" Target="https://sfb.univie.ac.at/en/about-us/staff/publications-in-detail/?tx_univiepure_univiepure%5Buuid%5D=3915b064-cb31-4d0a-b90d-f9a04426596b&amp;tx_univiepure_univiepure%5Bwhat2show%5D=publ&amp;tx_univiepure_univiepure%5Baction%5D=show&amp;tx_univiepure_univiepure%5Bcontroller%5D=Pure&amp;cHash=63afd58969417f49d6e440f24ed86740" TargetMode="External"/><Relationship Id="rId152" Type="http://schemas.openxmlformats.org/officeDocument/2006/relationships/hyperlink" Target="https://ucris.univie.ac.at/portal/en/publications/pollen-wall(7af20338-532b-451e-b38a-e750714687e3).html" TargetMode="External"/><Relationship Id="rId19" Type="http://schemas.openxmlformats.org/officeDocument/2006/relationships/hyperlink" Target="https://ucris.univie.ac.at/portal/en/publications/reinhard-zetter-an-appreciation(7797a6ef-5fa5-4048-8bd3-964ab6b4b535).html" TargetMode="External"/><Relationship Id="rId14" Type="http://schemas.openxmlformats.org/officeDocument/2006/relationships/hyperlink" Target="https://ucris.univie.ac.at/portal/en/publications/environmental-history-in-central-croatia-for-the-last-two-millennia--vegetation-fire-and-hydrological-changes-under-climate-and-human-impact(534413f6-7201-409d-8570-0d528c135198).html" TargetMode="External"/><Relationship Id="rId30" Type="http://schemas.openxmlformats.org/officeDocument/2006/relationships/hyperlink" Target="https://ucris.univie.ac.at/portal/en/publications/air-and-surface-soil-samples--two-different-pairs-of-shoes-comparing-the-pollen-spectrum-on-different-days-of-the-pollen-season(74e1e8a2-3ccb-40c3-b730-101baedbc228).html" TargetMode="External"/><Relationship Id="rId35" Type="http://schemas.openxmlformats.org/officeDocument/2006/relationships/hyperlink" Target="https://ucris.univie.ac.at/portal/en/persons/ursula-thanheiser(ceaee951-ac30-4dcc-a926-8139096f7323).html" TargetMode="External"/><Relationship Id="rId56" Type="http://schemas.openxmlformats.org/officeDocument/2006/relationships/hyperlink" Target="https://ucris.univie.ac.at/portal/en/persons/silvia-ulrich(5055434c-63af-456d-bdd2-4d0392c622df).html" TargetMode="External"/><Relationship Id="rId77" Type="http://schemas.openxmlformats.org/officeDocument/2006/relationships/hyperlink" Target="https://ucris.univie.ac.at/portal/en/persons/ralf-buchner(f10acf1a-8aac-4c98-a34e-3cadc65f858b).html" TargetMode="External"/><Relationship Id="rId100" Type="http://schemas.openxmlformats.org/officeDocument/2006/relationships/hyperlink" Target="https://sfb.univie.ac.at/en/about-us/staff/publications-in-detail/?tx_univiepure_univiepure%5Buuid%5D=ddf9007e-3974-4612-9f5e-70f7e082e563&amp;tx_univiepure_univiepure%5Bwhat2show%5D=publ&amp;tx_univiepure_univiepure%5Baction%5D=show&amp;tx_univiepure_univiepure%5Bcontroller%5D=Pure&amp;cHash=ba3061d780642b5014b4c1dd23b5be8f" TargetMode="External"/><Relationship Id="rId105" Type="http://schemas.openxmlformats.org/officeDocument/2006/relationships/hyperlink" Target="https://ucris.univie.ac.at/portal/en/persons/matthias-svojtka(0fc212d1-33f5-4f66-b356-396b207e1391).html" TargetMode="External"/><Relationship Id="rId126" Type="http://schemas.openxmlformats.org/officeDocument/2006/relationships/hyperlink" Target="https://doi.org/10.1007/978-3-319-71365-6_12" TargetMode="External"/><Relationship Id="rId147" Type="http://schemas.openxmlformats.org/officeDocument/2006/relationships/hyperlink" Target="https://ucris.univie.ac.at/portal/en/persons/fridgeir-grimsson(cdee7300-1bc7-4478-b8c7-a77944eadb8c).html" TargetMode="External"/><Relationship Id="rId168" Type="http://schemas.openxmlformats.org/officeDocument/2006/relationships/hyperlink" Target="https://sfb.univie.ac.at/en/about-us/staff/weber-martina/?currentPage=3&amp;cHash=c64e9a885acdf7b31b0ea5970c484342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ucris.univie.ac.at/portal/en/persons/matthias-svojtka(0fc212d1-33f5-4f66-b356-396b207e1391).html" TargetMode="External"/><Relationship Id="rId72" Type="http://schemas.openxmlformats.org/officeDocument/2006/relationships/hyperlink" Target="https://doi.org/10.1007/978-3-319-71365-6" TargetMode="External"/><Relationship Id="rId93" Type="http://schemas.openxmlformats.org/officeDocument/2006/relationships/hyperlink" Target="https://ucris.univie.ac.at/portal/en/persons/fridgeir-grimsson(cdee7300-1bc7-4478-b8c7-a77944eadb8c).html" TargetMode="External"/><Relationship Id="rId98" Type="http://schemas.openxmlformats.org/officeDocument/2006/relationships/hyperlink" Target="https://ucris.univie.ac.at/portal/en/publications/ornamentation(ddf9007e-3974-4612-9f5e-70f7e082e563).html" TargetMode="External"/><Relationship Id="rId121" Type="http://schemas.openxmlformats.org/officeDocument/2006/relationships/hyperlink" Target="https://ucris.univie.ac.at/portal/en/persons/martina-weber(6d477cc6-60b6-4188-9870-49ad2c4c3b34).html" TargetMode="External"/><Relationship Id="rId142" Type="http://schemas.openxmlformats.org/officeDocument/2006/relationships/hyperlink" Target="https://ucris.univie.ac.at/portal/en/persons/andrea-froschradivo(6731a940-29d1-4a0a-85e3-4bf891fe7465).html" TargetMode="External"/><Relationship Id="rId163" Type="http://schemas.openxmlformats.org/officeDocument/2006/relationships/hyperlink" Target="https://sfb.univie.ac.at/en/about-us/staff/publications-in-detail/?tx_univiepure_univiepure%5Buuid%5D=833129ea-1a8b-4154-8a5a-b1445c1562f1&amp;tx_univiepure_univiepure%5Bwhat2show%5D=publ&amp;tx_univiepure_univiepure%5Baction%5D=show&amp;tx_univiepure_univiepure%5Bcontroller%5D=Pure&amp;cHash=bcf34c784c44e15a6344a3722aaf1b6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cris.univie.ac.at/portal/en/publications/pollen-analysis-of-volcanic-ash-in-pompeian-human-skeletal-remains(3126ba30-1a4a-469a-be7c-cdf6c6ab6c11).html" TargetMode="External"/><Relationship Id="rId46" Type="http://schemas.openxmlformats.org/officeDocument/2006/relationships/hyperlink" Target="https://sfb.univie.ac.at/en/about-us/staff/publications-in-detail/?tx_univiepure_univiepure%5Buuid%5D=0e162140-12f0-4418-a088-7197b6b95889&amp;tx_univiepure_univiepure%5Bwhat2show%5D=publ&amp;tx_univiepure_univiepure%5Baction%5D=show&amp;tx_univiepure_univiepure%5Bcontroller%5D=Pure&amp;cHash=81907d46778f574ecc3eaa9adf21644c" TargetMode="External"/><Relationship Id="rId67" Type="http://schemas.openxmlformats.org/officeDocument/2006/relationships/hyperlink" Target="https://ucris.univie.ac.at/portal/en/persons/martina-weber(6d477cc6-60b6-4188-9870-49ad2c4c3b34).html" TargetMode="External"/><Relationship Id="rId116" Type="http://schemas.openxmlformats.org/officeDocument/2006/relationships/hyperlink" Target="https://ucris.univie.ac.at/portal/en/publications/pollen-and-dispersal-units(282f0ab8-ed23-415f-8eff-a994ca24acd4).html" TargetMode="External"/><Relationship Id="rId137" Type="http://schemas.openxmlformats.org/officeDocument/2006/relationships/hyperlink" Target="https://ucris.univie.ac.at/portal/en/persons/silvia-ulrich(5055434c-63af-456d-bdd2-4d0392c622df).html" TargetMode="External"/><Relationship Id="rId158" Type="http://schemas.openxmlformats.org/officeDocument/2006/relationships/hyperlink" Target="https://ucris.univie.ac.at/portal/en/persons/ralf-buchner(f10acf1a-8aac-4c98-a34e-3cadc65f858b).html" TargetMode="External"/><Relationship Id="rId20" Type="http://schemas.openxmlformats.org/officeDocument/2006/relationships/hyperlink" Target="https://ucris.univie.ac.at/portal/en/journals/grana-an-international-journal-of-palynology-and-aerobiology-with-world-pollen-and-spore-flora(2b057248-0149-4344-8dc1-6211ebbd423f).html" TargetMode="External"/><Relationship Id="rId41" Type="http://schemas.openxmlformats.org/officeDocument/2006/relationships/hyperlink" Target="https://ucris.univie.ac.at/portal/en/persons/ralf-buchner(f10acf1a-8aac-4c98-a34e-3cadc65f858b).html" TargetMode="External"/><Relationship Id="rId62" Type="http://schemas.openxmlformats.org/officeDocument/2006/relationships/hyperlink" Target="https://ucris.univie.ac.at/portal/en/publications/how-to-describe-and-illustrate-pollen-grains(512b8408-d14a-432b-bfc5-f3767b3dde6e).html" TargetMode="External"/><Relationship Id="rId83" Type="http://schemas.openxmlformats.org/officeDocument/2006/relationships/hyperlink" Target="https://ucris.univie.ac.at/portal/en/persons/silvia-ulrich(5055434c-63af-456d-bdd2-4d0392c622df).html" TargetMode="External"/><Relationship Id="rId88" Type="http://schemas.openxmlformats.org/officeDocument/2006/relationships/hyperlink" Target="https://ucris.univie.ac.at/portal/en/persons/andrea-froschradivo(6731a940-29d1-4a0a-85e3-4bf891fe7465).html" TargetMode="External"/><Relationship Id="rId111" Type="http://schemas.openxmlformats.org/officeDocument/2006/relationships/hyperlink" Target="https://ucris.univie.ac.at/portal/en/persons/fridgeir-grimsson(cdee7300-1bc7-4478-b8c7-a77944eadb8c).html" TargetMode="External"/><Relationship Id="rId132" Type="http://schemas.openxmlformats.org/officeDocument/2006/relationships/hyperlink" Target="https://ucris.univie.ac.at/portal/en/persons/matthias-svojtka(0fc212d1-33f5-4f66-b356-396b207e1391).html" TargetMode="External"/><Relationship Id="rId153" Type="http://schemas.openxmlformats.org/officeDocument/2006/relationships/hyperlink" Target="https://doi.org/10.1007/978-3-319-71365-6_11" TargetMode="External"/><Relationship Id="rId15" Type="http://schemas.openxmlformats.org/officeDocument/2006/relationships/hyperlink" Target="https://doi.org/10.33254/piaz.37.5" TargetMode="External"/><Relationship Id="rId36" Type="http://schemas.openxmlformats.org/officeDocument/2006/relationships/hyperlink" Target="https://ucris.univie.ac.at/portal/en/persons/martina-weber(6d477cc6-60b6-4188-9870-49ad2c4c3b34).html" TargetMode="External"/><Relationship Id="rId57" Type="http://schemas.openxmlformats.org/officeDocument/2006/relationships/hyperlink" Target="https://ucris.univie.ac.at/portal/en/persons/fridgeir-grimsson(cdee7300-1bc7-4478-b8c7-a77944eadb8c).html" TargetMode="External"/><Relationship Id="rId106" Type="http://schemas.openxmlformats.org/officeDocument/2006/relationships/hyperlink" Target="https://ucris.univie.ac.at/portal/en/persons/andrea-froschradivo(6731a940-29d1-4a0a-85e3-4bf891fe7465).html" TargetMode="External"/><Relationship Id="rId127" Type="http://schemas.openxmlformats.org/officeDocument/2006/relationships/hyperlink" Target="https://sfb.univie.ac.at/en/about-us/staff/publications-in-detail/?tx_univiepure_univiepure%5Buuid%5D=01f3355d-5346-4e6d-a369-f70889eaea77&amp;tx_univiepure_univiepure%5Bwhat2show%5D=publ&amp;tx_univiepure_univiepure%5Baction%5D=show&amp;tx_univiepure_univiepure%5Bcontroller%5D=Pure&amp;cHash=e2698529d35331c427e27bcdd2832312" TargetMode="External"/><Relationship Id="rId10" Type="http://schemas.openxmlformats.org/officeDocument/2006/relationships/hyperlink" Target="https://sfb.univie.ac.at/en/about-us/staff/weber-martina/?currentPage=2&amp;cHash=60a8a9de8eef741d830532b1bd07dc49" TargetMode="External"/><Relationship Id="rId31" Type="http://schemas.openxmlformats.org/officeDocument/2006/relationships/hyperlink" Target="https://ucris.univie.ac.at/portal/en/journals/grana-an-international-journal-of-palynology-and-aerobiology-with-world-pollen-and-spore-flora(2b057248-0149-4344-8dc1-6211ebbd423f).html" TargetMode="External"/><Relationship Id="rId52" Type="http://schemas.openxmlformats.org/officeDocument/2006/relationships/hyperlink" Target="https://ucris.univie.ac.at/portal/en/persons/andrea-froschradivo(6731a940-29d1-4a0a-85e3-4bf891fe7465).html" TargetMode="External"/><Relationship Id="rId73" Type="http://schemas.openxmlformats.org/officeDocument/2006/relationships/hyperlink" Target="https://sfb.univie.ac.at/en/about-us/staff/publications-in-detail/?tx_univiepure_univiepure%5Buuid%5D=ad63eb5b-add6-43a9-9002-4cbd1f66c134&amp;tx_univiepure_univiepure%5Bwhat2show%5D=publ&amp;tx_univiepure_univiepure%5Baction%5D=show&amp;tx_univiepure_univiepure%5Bcontroller%5D=Pure&amp;cHash=efb2d9359efc2d3e9bebd9848d3f42b7" TargetMode="External"/><Relationship Id="rId78" Type="http://schemas.openxmlformats.org/officeDocument/2006/relationships/hyperlink" Target="https://ucris.univie.ac.at/portal/en/persons/matthias-svojtka(0fc212d1-33f5-4f66-b356-396b207e1391).html" TargetMode="External"/><Relationship Id="rId94" Type="http://schemas.openxmlformats.org/officeDocument/2006/relationships/hyperlink" Target="https://ucris.univie.ac.at/portal/en/persons/martina-weber(6d477cc6-60b6-4188-9870-49ad2c4c3b34).html" TargetMode="External"/><Relationship Id="rId99" Type="http://schemas.openxmlformats.org/officeDocument/2006/relationships/hyperlink" Target="https://doi.org/10.1007/978-3-319-71365-6_10" TargetMode="External"/><Relationship Id="rId101" Type="http://schemas.openxmlformats.org/officeDocument/2006/relationships/hyperlink" Target="https://ucris.univie.ac.at/portal/en/persons/silvia-ulrich(5055434c-63af-456d-bdd2-4d0392c622df).html" TargetMode="External"/><Relationship Id="rId122" Type="http://schemas.openxmlformats.org/officeDocument/2006/relationships/hyperlink" Target="https://ucris.univie.ac.at/portal/en/persons/ralf-buchner(f10acf1a-8aac-4c98-a34e-3cadc65f858b).html" TargetMode="External"/><Relationship Id="rId143" Type="http://schemas.openxmlformats.org/officeDocument/2006/relationships/hyperlink" Target="https://ucris.univie.ac.at/portal/en/publications/pollen-morphology-and-ultrastructure(f2a8bffd-8a6c-49e3-af8d-e5eefdb79f01).html" TargetMode="External"/><Relationship Id="rId148" Type="http://schemas.openxmlformats.org/officeDocument/2006/relationships/hyperlink" Target="https://ucris.univie.ac.at/portal/en/persons/martina-weber(6d477cc6-60b6-4188-9870-49ad2c4c3b34).html" TargetMode="External"/><Relationship Id="rId164" Type="http://schemas.openxmlformats.org/officeDocument/2006/relationships/hyperlink" Target="https://ucris.univie.ac.at/portal/en/persons/martina-weber(6d477cc6-60b6-4188-9870-49ad2c4c3b34).html" TargetMode="External"/><Relationship Id="rId169" Type="http://schemas.openxmlformats.org/officeDocument/2006/relationships/hyperlink" Target="https://sfb.univie.ac.at/en/about-us/staff/weber-martina/?currentPage=4&amp;cHash=1006c6e02a93aca0b6804d39756b8938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26" Type="http://schemas.openxmlformats.org/officeDocument/2006/relationships/hyperlink" Target="https://ucris.univie.ac.at/portal/en/journals/grana-an-international-journal-of-palynology-and-aerobiology-with-world-pollen-and-spore-flora(2b057248-0149-4344-8dc1-6211ebbd423f).html" TargetMode="External"/><Relationship Id="rId47" Type="http://schemas.openxmlformats.org/officeDocument/2006/relationships/hyperlink" Target="https://ucris.univie.ac.at/portal/en/persons/silvia-ulrich(5055434c-63af-456d-bdd2-4d0392c622df).html" TargetMode="External"/><Relationship Id="rId68" Type="http://schemas.openxmlformats.org/officeDocument/2006/relationships/hyperlink" Target="https://ucris.univie.ac.at/portal/en/persons/ralf-buchner(f10acf1a-8aac-4c98-a34e-3cadc65f858b).html" TargetMode="External"/><Relationship Id="rId89" Type="http://schemas.openxmlformats.org/officeDocument/2006/relationships/hyperlink" Target="https://ucris.univie.ac.at/portal/en/publications/misinterpretations-in-palynology(46d051ba-e93b-4ded-b026-7d7c8c457cbd).html" TargetMode="External"/><Relationship Id="rId112" Type="http://schemas.openxmlformats.org/officeDocument/2006/relationships/hyperlink" Target="https://ucris.univie.ac.at/portal/en/persons/martina-weber(6d477cc6-60b6-4188-9870-49ad2c4c3b34).html" TargetMode="External"/><Relationship Id="rId133" Type="http://schemas.openxmlformats.org/officeDocument/2006/relationships/hyperlink" Target="https://ucris.univie.ac.at/portal/en/persons/andrea-froschradivo(6731a940-29d1-4a0a-85e3-4bf891fe7465).html" TargetMode="External"/><Relationship Id="rId154" Type="http://schemas.openxmlformats.org/officeDocument/2006/relationships/hyperlink" Target="https://sfb.univie.ac.at/en/about-us/staff/publications-in-detail/?tx_univiepure_univiepure%5Buuid%5D=7af20338-532b-451e-b38a-e750714687e3&amp;tx_univiepure_univiepure%5Bwhat2show%5D=publ&amp;tx_univiepure_univiepure%5Baction%5D=show&amp;tx_univiepure_univiepure%5Bcontroller%5D=Pure&amp;cHash=17419ea419755f0e9087e27f549580b6" TargetMode="External"/><Relationship Id="rId16" Type="http://schemas.openxmlformats.org/officeDocument/2006/relationships/hyperlink" Target="https://sfb.univie.ac.at/en/about-us/staff/publications-in-detail/?tx_univiepure_univiepure%5Buuid%5D=534413f6-7201-409d-8570-0d528c135198&amp;tx_univiepure_univiepure%5Bwhat2show%5D=publ&amp;tx_univiepure_univiepure%5Baction%5D=show&amp;tx_univiepure_univiepure%5Bcontroller%5D=Pure&amp;cHash=68c8a5c6bd9c9c3dadfa5b6c45afbaf7" TargetMode="External"/><Relationship Id="rId37" Type="http://schemas.openxmlformats.org/officeDocument/2006/relationships/hyperlink" Target="https://ucris.univie.ac.at/portal/en/publications/schwarze-schichten-in-wien(e5eec8e6-b3fd-423a-9cf3-af3d56b3718a).html" TargetMode="External"/><Relationship Id="rId58" Type="http://schemas.openxmlformats.org/officeDocument/2006/relationships/hyperlink" Target="https://ucris.univie.ac.at/portal/en/persons/martina-weber(6d477cc6-60b6-4188-9870-49ad2c4c3b34).html" TargetMode="External"/><Relationship Id="rId79" Type="http://schemas.openxmlformats.org/officeDocument/2006/relationships/hyperlink" Target="https://ucris.univie.ac.at/portal/en/persons/andrea-froschradivo(6731a940-29d1-4a0a-85e3-4bf891fe7465).html" TargetMode="External"/><Relationship Id="rId102" Type="http://schemas.openxmlformats.org/officeDocument/2006/relationships/hyperlink" Target="https://ucris.univie.ac.at/portal/en/persons/fridgeir-grimsson(cdee7300-1bc7-4478-b8c7-a77944eadb8c).html" TargetMode="External"/><Relationship Id="rId123" Type="http://schemas.openxmlformats.org/officeDocument/2006/relationships/hyperlink" Target="https://ucris.univie.ac.at/portal/en/persons/matthias-svojtka(0fc212d1-33f5-4f66-b356-396b207e1391).html" TargetMode="External"/><Relationship Id="rId144" Type="http://schemas.openxmlformats.org/officeDocument/2006/relationships/hyperlink" Target="https://doi.org/10.1007/978-3-319-71365-6_3" TargetMode="External"/><Relationship Id="rId90" Type="http://schemas.openxmlformats.org/officeDocument/2006/relationships/hyperlink" Target="https://doi.org/10.1007/978-3-319-71365-6_4" TargetMode="External"/><Relationship Id="rId165" Type="http://schemas.openxmlformats.org/officeDocument/2006/relationships/hyperlink" Target="https://ucris.univie.ac.at/portal/en/persons/silvia-ulrich(5055434c-63af-456d-bdd2-4d0392c622df).html" TargetMode="External"/><Relationship Id="rId27" Type="http://schemas.openxmlformats.org/officeDocument/2006/relationships/hyperlink" Target="https://doi.org/10.1080/00173134.2019.1638448" TargetMode="External"/><Relationship Id="rId48" Type="http://schemas.openxmlformats.org/officeDocument/2006/relationships/hyperlink" Target="https://ucris.univie.ac.at/portal/en/persons/fridgeir-grimsson(cdee7300-1bc7-4478-b8c7-a77944eadb8c).html" TargetMode="External"/><Relationship Id="rId69" Type="http://schemas.openxmlformats.org/officeDocument/2006/relationships/hyperlink" Target="https://ucris.univie.ac.at/portal/en/persons/matthias-svojtka(0fc212d1-33f5-4f66-b356-396b207e1391).html" TargetMode="External"/><Relationship Id="rId113" Type="http://schemas.openxmlformats.org/officeDocument/2006/relationships/hyperlink" Target="https://ucris.univie.ac.at/portal/en/persons/ralf-buchner(f10acf1a-8aac-4c98-a34e-3cadc65f858b).html" TargetMode="External"/><Relationship Id="rId134" Type="http://schemas.openxmlformats.org/officeDocument/2006/relationships/hyperlink" Target="https://ucris.univie.ac.at/portal/en/publications/pollen-development(be360cb2-a09e-4b8e-9f29-95db3643a5cc).html" TargetMode="External"/><Relationship Id="rId80" Type="http://schemas.openxmlformats.org/officeDocument/2006/relationships/hyperlink" Target="https://ucris.univie.ac.at/portal/en/publications/methods-in-palynology(3915b064-cb31-4d0a-b90d-f9a04426596b).html" TargetMode="External"/><Relationship Id="rId155" Type="http://schemas.openxmlformats.org/officeDocument/2006/relationships/hyperlink" Target="https://ucris.univie.ac.at/portal/en/persons/silvia-ulrich(5055434c-63af-456d-bdd2-4d0392c622df).html" TargetMode="External"/><Relationship Id="rId17" Type="http://schemas.openxmlformats.org/officeDocument/2006/relationships/hyperlink" Target="https://ucris.univie.ac.at/portal/en/persons/fridgeir-grimsson(cdee7300-1bc7-4478-b8c7-a77944eadb8c).html" TargetMode="External"/><Relationship Id="rId38" Type="http://schemas.openxmlformats.org/officeDocument/2006/relationships/hyperlink" Target="https://sfb.univie.ac.at/en/about-us/staff/publications-in-detail/?tx_univiepure_univiepure%5Buuid%5D=e5eec8e6-b3fd-423a-9cf3-af3d56b3718a&amp;tx_univiepure_univiepure%5Bwhat2show%5D=publ&amp;tx_univiepure_univiepure%5Baction%5D=show&amp;tx_univiepure_univiepure%5Bcontroller%5D=Pure&amp;cHash=eb5e623ce48d6abf4d0391bf532d6e80" TargetMode="External"/><Relationship Id="rId59" Type="http://schemas.openxmlformats.org/officeDocument/2006/relationships/hyperlink" Target="https://ucris.univie.ac.at/portal/en/persons/ralf-buchner(f10acf1a-8aac-4c98-a34e-3cadc65f858b).html" TargetMode="External"/><Relationship Id="rId103" Type="http://schemas.openxmlformats.org/officeDocument/2006/relationships/hyperlink" Target="https://ucris.univie.ac.at/portal/en/persons/martina-weber(6d477cc6-60b6-4188-9870-49ad2c4c3b34).html" TargetMode="External"/><Relationship Id="rId124" Type="http://schemas.openxmlformats.org/officeDocument/2006/relationships/hyperlink" Target="https://ucris.univie.ac.at/portal/en/persons/andrea-froschradivo(6731a940-29d1-4a0a-85e3-4bf891fe7465)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4619</Words>
  <Characters>26334</Characters>
  <Application>Microsoft Office Word</Application>
  <DocSecurity>0</DocSecurity>
  <Lines>219</Lines>
  <Paragraphs>61</Paragraphs>
  <ScaleCrop>false</ScaleCrop>
  <Company/>
  <LinksUpToDate>false</LinksUpToDate>
  <CharactersWithSpaces>30892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PHUPHUMIRAT</dc:creator>
  <cp:keywords/>
  <dc:description/>
  <cp:lastModifiedBy>WONGKOT PHUPHUMIRAT</cp:lastModifiedBy>
  <cp:revision>1</cp:revision>
  <dcterms:created xsi:type="dcterms:W3CDTF">2021-07-09T06:35:00Z</dcterms:created>
  <dcterms:modified xsi:type="dcterms:W3CDTF">2021-07-09T06:35:00Z</dcterms:modified>
</cp:coreProperties>
</file>